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Безрассудный мальчишка, не знающий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никогда раньше не преподавал, но отлично знал, как с помощью кисти и красок прогнать уныние и излить наболевшее. В те годы, когда его оставила мать, живопись стала для него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инструменты для занятий, юноша приоткрыл стеклянную дверь и с улыбкой посмотрел на мужчину, сидевшего на диване в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Линь, пора на урок! — звонко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Хуаю потребовалось несколько секунд, чтобы сообразить, что обращаются именно к нему. Он повернул голову и холодно, с прищуром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рос замкнутым и нелюдимым. А многолетняя борьба за власть внутри корпорации семьи Хэ и вовсе приучила его никому не доверять, держаться настороженно и жестко. Из-за этого его взгляд казался ледяным, почти враждебным. Все вокруг — и сотрудники компании, и крупные инвесторы — невольно робели перед ним, предпочитая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«Сяо Су-лаоши», похоже, совершенно не ведал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стеклянной двери, он задорно выглядывал наружу, подставив макушку с вихрастыми волосами. На его губах играла легкая улыбка, а сияющие глаза сузились в забавные полумесяцы. В этом взгляде сквозила чистая, не знающая забот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мальчишка, не знающий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 Президент Хэ? — робко пробормотал Юй Хуэй, округлив глаза от столь фамильярного обращения. Он с опаской покосился на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лет, что он проработал личным ассистентом Хэ Хуая, все вокруг относились к его молодому боссу с глубочайшим почтением и трепетом. Юй Хуэй впервые видел, чтобы кто-то разговаривал с ним в столь непринужденном, даже легкомысленном тоне. Да еще и вчерашний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этот парень может быть нормальным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сухо бросил Хэ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каталог, он поднялся и направился к мастерской Тан Лофаня.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оперся о стеклянную дверь, с улыбкой поджидая гостя. Но стоило «однокласснику Линю» подняться и уверенным шагом направиться к нему, как глаза юноши восторженно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осанка! — пронеслось в его голове. — А ноги... невероятно длинные и стройные».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приближался не торопясь. Высокий, статный, с широкими плечами и узкими бедрами, он выглядел невероятно мужественно. Простая белая рубашка и строгие брюки сидели на нем так безупречно, словно он только что сошел с подиума на неделе высокой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переступил порог, Тан Лофаня окутал едва уловимый шлейф прохладной мяты — чистый, освежающий аромат мгновенно прояснил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Лофаня, законченного эстета и ценителя красоты, этот мужчина стал настоящей находкой — сокровищем, при виде которого каждая клеточка его тела трепетала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стул и приглашающе указав на место перед мольбертом, он приветливо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одноклассник Линь. Для начала давай проверим, как ты владеешь кистью. Попробуй провести на холсте несколько линий и кругов вот этими кистями.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робости — лишь легкая, непринужденная интонация. Хэ Хуай мельком взглянул на юношу, без лишних слов вытянул из стаканчика плоскую кисть и, обмакнув ее в краску на палитре, провел по натянутому подрамнику.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Небесно-голубая масляная краска легла на грубый холст. Под тяжелой рукой мужчины щетина сделала несколько хаотичных мазков, оставив неровные, рваные полосы синевы разной толщины и насыщенности.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сильный нажим, да и держишь ты ее неправильно, — безжалостно вынес вердикт Тан Лофань.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другую кисть, чтобы показать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инструмент нужно держать уверенно, но легко, примерно как столовый нож, когда режешь стейк. Сила нажатия должна быть умеренной, тогда и тон ляжет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изящных пальцах юноши та же самая плоская кисть словно ожила. Несколькими точными, плавными движениями он вывел на белом полотне безупречные голубые дуги одинаковой толщины. Эти простые штрихи легли на холст подобно набегающим волнам — чисто, гармонично и легко. Стало очевидно, что за плечами этого «молодого учителя» стоит серьезная художественная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попытался повторить его жест, скопировав 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опять не то. Ты не контролируешь усилие, — Тан Лофань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накрыл своей ладонью широкую руку ученика, направляя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движение. Вот так, мягко веди кисть, чтобы краска ложилась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замер. Неожиданное прикосновение чужих прохладных пальцев заставило его напрячься. Брови мужчины сошлись у переносицы, а в глубине темных глаз вспыхнуло раздражение от столь вольного нарушения личных границ. Он уже собирался резко высвободить руку, но до его сознания дошло приятное, успокаивающее ощущение прохлады, исходившее от ладони юноши. Гнев утих так же внезапно, как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оцепенел. Косясь вбок, Хэ Хуай чувствовал близость юноши, видя его гладкий профиль и изящные очертания подбородка. Несмотря на интимность жеста, Тан Лофань держался на удивление сосредоточенно. Под сенью густых ресниц его глаза сияли неподдельным профессиональным азартом. Чуть приоткрыв розоватые губы, он увлеченно объяснял тонкости живописного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носа Хэ Хуая донесся тонкий, едва уловимый аромат чистоты — так пахнет кожа после теплого душа. Этот запах странным образом умиротворял и снимал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Дальше сам, — глухо произнес он и мягко отстранил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послушно отступил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Попробуй еще раз, помня о силе нажима.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все еще чувствовал на тыльной стороне ладони фантомное прикосновение прохладных пальцев. Сделав едва заметный глубокий вдох, он вновь поднес кисть к холсту и провел несколько полос.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юноши действительно работал: на этот раз линии вышли куда более ровными и плавными, без прежней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отлично! Схватываешь на лету, — похвалил его Тан Лофань. — Сегодня мы освоим работу с палитрой и разными видами кистей. Я набросаю простой эскиз, а ты раскрасишь его так, как подскажет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остро заточенный карандаш и подошел к свежему холсту. Его движения были легкими и точными, карандаш едва касался текстурной поверхности, и уже через минуту на белом поле проступили очертания будущего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лаконичный набросок с выразительной перспективой. Половину пространства занимало бескрайнее небо, внизу раскинулась земля с силуэтами голых деревьев, редкими травинками и бутонами цветов, а в вышине замерли в полете контуры птиц. Простые линии удивительным образом передавали объем и глубину, оставляя простор для фантазии и заставляя гадать, как преобразится этот холст, когда на него лягут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поймал себя на том, что разглядывает руку юноши. Тонкие, длинные пальцы с аккуратными ногтями и нежной белой кожей выдавали в нем человека, выросшего в холе и заботе, не знавшего тяжелого труда. И эта самая рука только что так смело сжимала его собственную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Тан Лофань резко обернулся. — А теперь попробуй наполнить этот мир цветом. Это лучшее упражнение для знакомства с колористикой.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Хуай очнулся и поспешно отвел взгляд, коротко уронив: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оттого, что он засмотрелся на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перед ним масленку с разбавителем и палитру, Тан Лофань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над твоей головой может быть ясным и солнечным, а может — грозовым, затянутым тяжелыми тучами. Землю можно укрыть сочной зеленью или присыпать увядшей листвой и первым снегом. Все зависит исключительно от твоего внутреннего видения. Картина — это отражение твоих мыслей и душевного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сухо отозвался Хэ Хуай, забирая палитру.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оставался холодным и отстраненным, но Тан Лофаня это ничуть не задевало. Он понятливо отошел к соседнему мольберту и взял кисть, решив больше не докучать своему молчаливому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первого взгляда понял по дорогой ткани рубашки и безупречным манерам, что его гость — человек влиятельный и состоятельный. Да и имя «Линь Хэ», скорее всего, было вымышленным, как и его собственное. Такие люди приходят в студию не ради академических навыков. Им просто необходим глоток свежего воздуха, убежище от суеты внешнего мира, где можно остаться наедине с собой и выплеснуть на холст все то, о чем невозможно рассказать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сам спасался именно так. Лофань не сомневался: стоит мужчине погрузиться в этот процесс и создать собственный мир на полотне, как он ощутит небывалую легкость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воцарилась тишина, нарушаемая лишь мерным шорохом щетины по холсту и тихим гулом кондиционера. Каждый из них полностью ушел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начинал красить без особого рвения, но незаметно для себя втянулся. Жестокие подковерные игры в совете директоров Корпорации семьи Хэ, бесконечная гонка за прибылью, груз ответственности и вечная тревога — все это отступило, растворившись в небольшом прямоугольнике натянутой мешковины. В этот миг для него существовали лишь кисть 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замечал, как сосед то и дело бросал на него мимолетные взгляды: рассматривал волевой профиль, сильные руки, прямую спину и напряженное предплечье под закатанным рукавом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нанес последний штрих — густую сажу на крыло летящей птицы — и наконец опустил плечи. Отложив кисть, он окинул взглядом оживший пейзаж и шумно, с облегчением выдохнул скопившееся внутри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удовлетворения оказалось острее и глубже, чем после закрытия миллиардной сделки. Хмурая складка на его лбу разгладилась, а в обычно суровом взгляде промелькнула редкая, мягкая искра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Тан Лофань тут же подскочил ближе, заглядывая ему в лицо. — Правда ведь, стало легче? Будто гора с плеч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и встретил сияющий, полный надежды взгляд юноши. Слегка разомкнув губы,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сработало! — Тан Лофань просиял. — Давай тогда обсудим расписание на следующее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слегка замешкался, вновь вглядываясь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улыбался так открыто и тепло, что в его чистых глазах невозможно было не заметить наивное лукавство. С таким собеседником хотелось забыть о бдительности и просто кивнуть в ответ на любую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наверняка поддался бы этому очарованию, но только не Хэ Хуай. Он прекрасно видел, как сильно юноша хочет удержать его в качестве клиента. И хотя прошедший урок действительно принес ему долгожданное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вдруг захотелось проверить этого мальчишку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дернулся в 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решил, что я соглашусь прийти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Лофань растерялся и, смущенно потерев затылок, пробормотал: — Неужели тебе не понравилось? Ты ведь так увлеченно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прищурился, не сводя с него пронзительного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студент? На каком курсе учишься? И какая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тихо, но в низком бархатном голосе сквозила такая властность, что юноша невольно занервничал под этим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четвертом курсе, — Тан Лофань отвел глаза, благоразумно умолчав о своей настоящей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снисходительно усмехнулся и раздельно,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предлагаешь мне нанять в качестве личного наставника студента-недоучку, который даже не учится на художественном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Линь Хэ умудрился так быстро раскусить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многолетний опыт общения с деспотичным отцом и хваткими старшими братьями научил его держать удар. Быстро взяв себя в руки, он кашлянул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пока не знаменит в мире искусства. Но ты ведь только что сам убедился, что рисовать я умею. К тому же у нашего ведущего мастера, учителя Ли, сейчас совсем нет свободного времени, так что заниматься с тобой могу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безжалостно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S полно других студий, да и Ли Цзысянь — далеко не единственный художник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лишился дара речи. Этот упрямец оказался куда более несносным и дотошным, чем вся его собственная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сейчас упустит этого «одноклассника Линя», то лишится возможности брать уроки у Ли Цзысяня. А главное — он больше никогда не встретит мужчину с настолько безупречной, идеальной для его эстетического вкуса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идти до конца, Лофань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неужели все настолько плохо? Может, попробуем еще одно занятие, а там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виновато опустил ресницы, и в его голосе зазвучали просительные, умоляющие нотки. От прежней уверенности не осталось и следа. Однако Хэ Хуай не поддался на эту уловку и с самым невозмутимым видом вышел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все», — уныло подумал Тан Лофань, провожая взглядом его широкую спину. На душе стало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стеклянную перегородку он уныло наблюдал, как мужчина подошел к своему ассистенту и негромко бросил ему пару фраз. Тот послушно кивнул, достал бумаги и направился к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та с сияющей улыбкой вошла в мастерскую, держа в руках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Су-лаоши, господин Линь оплатил абонемент на месяц вперед! Вот соглашение с графиком занятий и условиями оплаты, подпишите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опешил. Округлив глаза, он резко обернулся к стеклянной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по-прежнему стоял в холле, но краем глаза внимательно следил за происходящим в кабинете. Он видел, как уныло юноша поджимал губы мгновение назад, и как теперь его распахнутые от изумления глаза внезапно вспыхнули чистым, детским восторгом. Мальчишка тут же обернулся к нему, весь светясь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совсем еще ребенок. Даже чувства свои прятать не умеет», — хмыкнул про себя Хэ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его холодных темных глаз затеплилась едва заметная, непривычно теплая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http://bllate.org/book/20617/2115930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