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Побег со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и стал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на мгновение растерялся, но тут же вздрогнул от внезапного осознания: нет, секунду назад это был не он. Это было влияние сюжета! Действия пушечного мяса, которым он должен был стать до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ледяной холод,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строки из романа «Глубокие мысли 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влюбился в Хэ Хуая с первого взгляда, едва завидев его безупречное лицо, и с тех пор его любовь стала неизлечимой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он продолжит неосознанно совершать поступки, предписанные сюжетом... Неужели он действительно снова влюбится в Хэ Хуая, как было написано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точно нельзя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должен влюбиться в Хэ Хуая и превратиться в жалкое пушечное мясо, стоящее между главными героями — Хэ Хуаем и Ли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долгое молчание, второй брат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Неужели и правда головой сильно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Голова раскалывается, просто ужасно больно! — Тан Лофань тут же обхватил руками голову, изображая на лице нечеловеческие муки. — Брат, давай не пойдём сегодня к Хэ Хуаю? Отвези меня лучше в больницу, вдруг у меня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приехали, — Тан Цзюньэр нетерпеливо указал на здание отеля за окном. — А ну-ка наклонись,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пассажирскому сиденью, мягко перехватил подбородок Лофаня и аккуратно раздвинул его кудрявые волосы, осматривая место удара. Лица братьев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лобовом стекле в полумраке салона отражались их удивительно похожие лица: те же тонкие, благородные черты, выразительные глаза и безупречные линии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поднял глаза, разглядывая сосредоточенное лицо брата, и почувствовал, как от лёгких прикосновений к коже головы по телу побежали мурашки. Ему стало чертовски неловко за свой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Брат слегка щелкнул его по лбу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неженка. Всё с тобой в порядке, даже царапины нет. Вылезай из машины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мысленно выругался. Он совсем забыл, что его гениальный второй брат в университете помимо прочего изучал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Выбравшись из машины, Лофань поплёлся следом за братом вглубь отеля, лихорадочно соображая, как совершить побег. К счастью, они приехали на десять минут раньше назначенного времени. Хэ Хуай ещё не появился, так что Тан Цзюньэр увёл младшего брата в зону отдыха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беспокойно огляделся по сторонам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я... отойду в туалет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не заподозрив неладного, Тан Цзюньэр откинулся на спинку дивана и уткнулся в телефон. — Только быстрее, Хэ Хуай с минуты на минуту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мигом, — бросил Лофань и поспешно скрылся из виду. 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залитым неоновым светом улицам города S бесшумно скользил роскошный черный лимузин. Редкие прохожие провожали его долгими взглядами, пытаясь угадать, кто же сидит за тонированными стеклами столь дорогого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идеально прямой, сидел статный мужчина в безупречно скроенном деловом костюме. Его холодный, отрешённый взор скользил по пробегающим мимо огням ночного города. Это был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ассистент Юй Хуэй повернулся и уважительно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госпожа выбрала для вас кандидата на брак. Это третий сын семьи Тан, его зовут Тан Лофань. Ему двадцать два года, он учится в бизнес-школе Университета К в стране Y, а сейчас вернулся на родину для прохождения практики. Насколько известно, за ним не тянется дурная слава. Семья Тан славится строгим воспитанием. Старший сын, Тан Чэньи, и второй, Тан Цзюньэр, — крайне хваткие и одарённые бизнесмены. Полагаю, младший тоже не должен уступать им в способностях. Говорят, в университете он состоял в художественном клубе и увлекался живописью. Возможно, мне удастся найти его фото на студенческом портале. Хотите, я поищу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едва заметно кивнул,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сиденье рядом зазвонил телефон. Это был его личный мобильный, а на экране светился незнакомый номер. Хэ Хуай помедлил секунду, прежде чем провести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бархатистый баритон прозвучал негромко, но в тишине салона этот голос обладал такой властной силой, что Юй Хуэй невольно выпрямил спину, отвлекаясь от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Хуай? Это я, Ли Янь! — из динамика раздался искренне обрадованный мужской голос. — Какое счастье, что ты не сменил номер! Насилу тебя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 Хэ Хуай тихо повторил имя, на мгновение задумавшись, пока память не услужила ему нужным образом. — Ты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прилетел и сразу вспомнил о тебе. Ты свободен сегодня вечером? Может, пропустим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взглянул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у меня важная встреча.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с легким смешком ответил Ли Янь. — Мы теперь всё равно в одном городе, так что ещё увидимся.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коротко попрощался 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машина уже плавно затормозила у парадного входа в отель. Юй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мне продолжать искать фотографию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открыл дверцу и, выходя из салона,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отеля Тан Цзюньэр уже начинал терять терпение. Он хмуро озирался по сторонам в поисках пропавшего брата, как вдруг заметил, что у входа началась суета: старший менеджер отеля вместе с портье услужливо склонились, встречая группу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впереди, приковывал к себе все взгляды. Высокий, идеально сложенный, он обладал той редкой, завораживающей красотой, которую портила лишь сквозившая в каждом движении холодная, высокомерная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Цзюньэр тут же поднялся с дивана. Прежде он видел Хэ Хуая только в деловых интервью по телевизору, но вживую тот излучал куда более тяжелую, подавляющую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мой недотёпа-брат собирается уживаться с таким человеком?»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Цзюньэр торопливо вытащил телефон и набрал сообщение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уже здесь, живо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я тут вспомнил об одном очень важном деле и ушёл. Прости-прости»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передай Хэ Хуаю, что я согласен на брак. Я женюсь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Цзюньэр ошалело уставился на экран. Сбежал?! Он просто не верил собственным глазам. Сверив текст сообщений ещё раз и бросив взгляд на приближающегося Хэ Хуая, он почувствовал, как внутри закипает ярость. С трудом сдерживая желание выругаться вслух, он быстро отстучал пальцами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в карман, Цзюньэр в долю секунды преобразился. На его лице расцвела безупречная, благородная улыбка. Сделав шаг навстречу прибывшему гостю, он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остановился. Его темные, проницательные глаза внимательно скользнули по лицу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Вы... Тан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Цзюньэр продемонстрировал безупречные манеры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его второй брат, Тан Цзюньэр.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на мгновение замолк. Вышла неловкость. Впрочем, он быстро вернул себе самообладание и с неизменным ледяным изяществом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обознался при первой встрече. Надеюсь на ваше понимание,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улыбка Тан Цзюньэра оставалась безукоризненной. — При первой встрече такое случается со всеми. К сожалению, произошла неприятность. По дороге сюда мой младший брат сильно ударился головой, и его пришлось срочно госпитализировать. Я остался лишь для того, чтобы принести извинения и передать его слова: вы ему очень нравитесь, и он с радостью принимает предложение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отозвался Хэ Хуай. — В таком случае, раз ваш брат нездоров, обсуждение деталей брака стоит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Хуай говорил тихо, но его тяжелый, цепкий взгляд буквально впивался в лицо собеседника, словно пытаясь разглядеть скрытую ложь. Тан Цзюньэру пришлось сделать незаметный глубокий вдох, чтобы сохранить маску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Тогда до встречи,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Хэ Хуай вежливо кивнул, развернулся и в сопровождении охраны и ассистента стремительно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спланированное семейное сватовство завершилось ровно за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Юй Хуэй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неужели Тан Лофань и правда пострадал по дороге? Какое-то уж слишком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Лофань, — негромко повторил Хэ Хуай, и на его губах промелькнула едва заметная горькая усмешка. — Он такой же, как я. Обычная разменная монета в играх наших семей ради взаимной выгоды. Похоже, парень просто сбежал в последний момент, оставив отдуваться своего среднего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дальше? Помолвка в силе? — осторожно поинтересовался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выбор? От этого брака всё равно никто из нас не отвертится.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Хэ Хуай поморщился и устало прижал пальцы к вискам, массируя ноющую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опять мигрень? — взволнованно спросил Юй Хуэй. — Доктор предупреждал, что это из-за постоянного переутомления и стресса на работе. Он ведь советовал вам найти какое-нибудь хобби, чтобы разгрузить голову. Например, слушать расслабляющую музыку или заняться живописью. Может, попробуете? Вдруг действительно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живопись. Музыка утомляет, — негромко отозвался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Я займусь этим вопросом и сразу же подберу подходящую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тем временем благополучно выбрался на улицу. Он медленно шел по ярко освещенному проспекту города А, глядя на спешащих мимо прохожих, и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свидание с Хэ Хуаем он сорвал, но что делать дальше? Второй брат за такую выходку с него живьем шкуру спустит, да и как объясняться с остальными родственниками? Стоило ему вспомнить сурового отца, деспотичного старшего брата и коварного второго, как Лофань тоскливо вздохнул. Ну за что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его взгляд случайно зацепился за огромный уличный медиаэкран, транслирующий городские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Работа художницы Ли Цзысянь из городской студии масляной живописи «Илань» удостоена золотой медали на XV Международной художественной выставке. Представляем вашему вниманию её праздничную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молодую, элегантно одетую девушку с безупречной укладкой, стоявшую на фоне своей картины. Принимая награду, Ли Цзысянь со скромной улыбкой вещала: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победой я обязана своей наставнице, госпоже Су Мань. Если бы не её чуткое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резко замер как вкопанный, не отрывая взгляда от экрана. Су Мань была его матерью — выдающейся художницей, чьи работы когда-то гремели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смутно помнил, как семь лет назад родители устроили из-за него жуткий скандал, а спустя пару дней старший брат сухо сообщил ему, что они развелись. Мать собрала вещи, навсегда покинув дом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оцепенении несколько секунд, Лофань лихорадочно вытащил телефон и вбил в поисковик: «Ли Цзысянь, студия масляной живописи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экран, он совершенно не смотрел под ноги и на полной скорости врезался в прохожего, который точно так же читал что-то в своем телефоне. Столкновение вышло чувствительным — Лофань покачнулся и сделал несколько шагов назад,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Засмотрелся и не заметил вас. Вы в порядке? — виновато заговорил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Лофань выпрямился и наконец поднял глаза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уличных фонарей перед ним стоял высокий, поразительно красивый молодой человек с мягкими, утонченными чертами лица. Одетый в простую футболку и темные брюки, он держался с той благородной непринужденностью, которая выдавала в нем человека прекрасного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во все глаза уставился на него, а затем его лицо озарилось искренним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вовремя спохватившись, воровато огляделся по сторонам и уже гораздо тише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Гуань 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действительно вы! — Лофань едва сдерживал восторг. — Я ваш преданный фанат! Но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опешил, а затем открыто и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ведь уже столько лет не выступаю, даже не думал, что меня кто-то ещё помнит.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можно вас забыть! — Лофань принялся спешно листать галерею в телефоне. — Я был на вашем сольном концерте и даже сумел сфотографироваться с вами за кулисами! Вот, посмотрите, это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Лофань учился в средней школе, восемнадцатилетний Гуань Юэ только дебютировал на сцене. Благодаря своей ангельской внешности, манерам благородного юноши и невероятному голосу он мгновенно взлетел на вершины чартов.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будучи неисправимым ценителем мужской красоты, мгновенно пал жертвой его очарования и превратился в самого преданного, безумного поклонника. Пользуясь положением богатого наследника, он швырял огромные деньги на поддержку своего кумира. Дело дошло до того, что ради первого сольного концерта Гуань Юэ двенадцатилетний Лофань ухитрился залезть в долги к собственному второму брату, чтобы арендовать рекламные щиты на всех автобусных остановках и экраны в крупнейших торговых центрах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Лофань уехал учиться за границу, а Гуань Юэ внезапно и бесследно исчез со всех радаров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наконец старый снимок десятилетней давности, Лофань протянул телефон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конечно, не помните, но я храню эту фотографию как зеницу ока. Вы сами подписали её мне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светился кадр, где двенадцатилетний, еще совсем забавный Лофань стоял бок о бок с сияющим юностью восемнадцатилетним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скользнул взглядом по фотографии, затем внимательно всмотрелся в лицо Лофаня, и его глаза потеплели от радостного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очень хорошо тебя помню. Твое имя ведь Су Лэ? Не думал, что мы встретимся снова. Ты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 — именно этим псевдонимом пользовался Тан Лофань в свои фанатские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не стал его переубеждать и лишь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занимаетесь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уже не пою, но моя нынешняя работа по-прежнему тесно связана со сценой, — мягко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чуть выше Лофаня и теперь смотрел на него сверху вниз с нескрываемой нежностью и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занимаешься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не успел договорить — у самого тротуара с визгом тормозов замерла знакомая машина. Тонированное стекло медленно опустилось, и из салона раздался леденящий душу рык Тан Цзюньэра: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Лофань! Быстро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Лофаня внутри всё похолодело. Неужели брат уже успел встретиться с Хэ Хуаем?! Ну всё, теперь ему точно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мне пора бежать! Очень надеюсь, что мы ещё увидимся! — скороговоркой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разъярённое лицо водителя было несложно, поэтому парень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мой второй брат! — крикнул Лофань и припустил со всех ног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Тан Цзюньэр распахнул дверцу, собираясь лично поймать беглеца, но Лофань уже припустил так, что только пятки сверкали, мигом растворившись в толпе прохожих. С досадой хлопнув дверью, брат рванул следом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остался стоять на тротуаре, провожая глазами стремительно удаляющийся силуэт. В его мягком взгляде затеплилась робкая надежда, и он едва слышно прошептал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Лэ... Как же здорово снова встретить тебя. Надеюсь, судьба сведёт нас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руке зазвонил телефон. Нажав кнопку приема, он приложил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Янь, вы где? — раздался в трубке взволнованный голос его личного помощника. — Я сейчас же приеду и заберу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немного заблудился, — парень невольно улыбнулся своим мыслям. — Но это пустяки. Мне сегодня улыбнулась удача — я встретил старого друга. Правда, он не знает, что я сменил имя, и до сих пор называет меня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 бы это мог быть? Давненько я не слышал вас таким счастливым,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который когда-то буквально вытащил меня из глубокой трясины, — тихо ответил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теперь он вырос, — Ли Янь устремил взгляд вдаль, словно всё ещё надеясь разглядеть в толпе знакомую макушку. — И стал...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http://bllate.org/book/20617/2106638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