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Обещание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слушал младшего сына, раскрыв рот от изумления, а под конец и вовсе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какой заботливый у него вырос младшенький! Просто золото, а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отродясь не слыхивал, чтобы лесная земля из-под прелой листвы шла на удобрение, но одно знал твёрдо: чернее почва — жирнее всходы. Раз Сяосяо уверяет, что земля там тёмная, почти угольная, значит, и проку от неё будет побольше, чем от обычной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согласно кивком подтвердил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сынок, пусть будет по-твоему. Была не была! Пойдём накопаем этой твоей чудо-земли.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работу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так близко к сердцу принял его заботы — разве тут откажешь? Делов-то всего ничего: набрать пару мешков, разложить во дворе да просушить на солнышке несколько дней. Много времени это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Выгорит дело — у них появится даровое удобрение, а не выгорит — так хоть разомнутся с сыном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Сопя от усердия, Ли Сяосяо дружно махал лопатой плечом к плечу с отцом. И только теперь, когда они принялись за дело, парень понял, почему жители деревни Дапяо-цунь обходили эту землю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пресвятая, да тут всякой ползучей твари кишмя кишело! От первого же взмаха лопаты Сяосяо едва не отпрянул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такую кишащую личинками лесную землю в огород — пиши пропало. Сам же запустишь вредителей на грядки, и от бережно взлелеянных овощей старого Ли за пару дней останутся одни огрызки.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ну и жуть! — Ли Сяосяо воткнул лопату в землю и брезгливо отряхнул ладони. — Откуда здесь столько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передёрнул плечами, потирая покрывшиеся мурашками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дух, он снова взялся за черенок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земля знатная. Глядите, какая чёрная, жирная — сразу видно, сил в ней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листву на этих склонах никто никогда не собирал. Год за годом она прела под снегом и дождём, постепенно превращаясь в глубокий пласт великолепного перегноя. Неудивительно, что лесная чаща за деревней росла так буйно — сама себя удобряла вековыми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весело отозвался старик, не нарадуясь на находку. — Никогда бы не подумал, что под гнилой листвой скрывается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Полчища жуков и личинок его нисколько не пугали. Кур на подворье полно — стоит только вывалить привезённую землю на просушку, как пернатые мигом выгребут из неё всю живность. И куры сыты, и перегной чист — чистейшая выгода! Если этот чернозём окажется таким питательным, каким кажется с виду, старик готов был возиться с личинками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старик утёр пот со лба и ласково посмотрел на сына. — У меня прямо сердце радуется. Ну-ка скажи отцу, чего тебе ещё для твоего птичника не хватает? Говори не таясь, всё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новая пригоршня рассыпчатого перегноя приближала его к богатому урожаю корней свиной травы, и от этой мысли на душе становилось тепло. Ведь он копал не просто землю — он копал само золото, способное оживить любую истощённую грядку!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 перешёл на дела домашние, и старик увлечённо расспросил сына о его маленьком птичьем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несушки на весь загон — не маловато ли? Как-то несолидно для настоящего птицевода. Если сыну захочется расширить дело, у него, отца, найдётся в заначке пара-тройка медных монет на новых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 душе моя затея, батюшка, — улыбнулся Ли Сяосяо. — А насчёт курятника... мне как раз нужно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отец пребывает в благодушном настроении, юноша поспешил взять быка за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поисками удобрений он совсем позабыл объяснить отцу тонкости обустройства нового курятника. А ведь нужно было рассказать и про хитроумные ловушки, и про то, откуда взялась беглянка А-Мэй, и, главное, строго-настрого запретить домашней птице общаться с его новыми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Сяосяо твёрдо вознамерился держать А-Фэя и А-Мэй взаперти, на строгом карантине. Так у отца не возникнет соблазна таскать прожорливого петуха или пугливую курочку в передний двор на потеху детворе. Хватит с них роли живых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кормёжкой тоже придётся навести порядок. Сяосяо планировал сразу по возвращении поговорить с матушкой-гэером Ши-ши и братом-гэером Цяо-ши, чтобы их домашние птицы ни в коем случае не кормились из одного корыта с его подопечными. Раз уж он затеял настоящее образцовое хозяйство, рацион птиц должен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А-Фэя и А-Мэй он собирался разработать особый сбалансированный корм. Рецепт в голове уже сложился: взять немного обычного зерна и соломы, которые использовал Ши-ши, подвергнуть их ферментации для лучшего усвоения, а затем сдобрить свежей зеленью и белковыми добавками. Идеальный авторский корм от Ли Сяосяо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это были лишь теоретические наброски, раскрывать свои секреты семье он не торопился. Глупо внедрять непроверенные новшества на семейном птичнике — вдруг куры передохнут? Рисковать кормилицами двора Сяосяо не имел права. А вот парочка его собственных затворников подходила на роль подопытных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умолку разглагольствуя о правилах гигиены и карантина в птицеводстве, Сяосяо так увлёкся, что едва не позабыл про лопату. Он горел истинным созидательным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когда я начну кормить своих птиц по новой системе, проследите, чтобы матушка-гэер и брат-гэер близко не подпускали к ним остальных кур! Если мои захворают или, не дай бог, заразу разнесут — мне ведь расплачиваться нечем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отца с самым строгим видом, давая понять, что настроен крайне серьёзно. В семье его, младшего, слушать особо не станут, так что веское слово главы дома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 как просишь, — покладисто согласился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важностью и строгостью вещает его любимец, старик невольно убрал улыбку с лица и посерьёзнел. Раз дело принимает такой оборот, шутить не стоит. Ладно, воротится домой — поговорит с Ши-ши, чтобы домашних от курятника Сяосяо и близко не подпускали. А уж если у малого ничего не выйдет, тогда он сам вмешается и поможет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старик тепло улыбнулся под конец, — давай договоримся: коли сумеешь выходить этих двоих, я куплю тебе ещё парочку хороших несушек.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раз поспеет корень свиной травы в огороде. С хорошим удобрением новый урожай выйдет богатым, и управляющий Ли отвалит за него немало звонких монет. Выделить из этих денег долю на увлечение сына отцу будет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батюшка! — просиял Ли Сяосяо. Его лопата замелькала в воздухе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мировой у меня отец!" — подумал он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ломал голову над тем, где взять средства на расширение птичника, а тут такое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действительно некуда. А-Мэй сначала должна сбросить лишний вес, ферментированный корм надо протестировать, да и саму схему ухода за птицами ещё предстояло обкатать на практике. Как только он докажет делом, что способен на нечто большее, чем просто строить воздушные замки, тогда и займётся расширением своего пернатого штата.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случись беда, потерю пары птиц семья ещё как-то перенесёт, но погуби он целый выводок — старший брат Даосэнь и остальные родственники точно припомнят ему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http://bllate.org/book/20616/2202563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