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Подкормка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старший брат вечно воротил нос от его «изобретений» и «новшеств», а потом сам же признавал их пользу, Сяосяо гордо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неважно, действительно ли Даосэнь решил поддержать великое дело отца по заготовке перегноя или просто пытался отвадить старика от домашних запасов навоза. Главное — обе кучи, сухая и влажная, теперь собраны. А значит, старина Ли наконец-то сможет опробовать свой «восемнадцатидневный метод компостирования».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будет собственное удобрение для подкормки огорода, и отцу больше не придётся вечно ходить мрачнее тучи. Старику уже перевалило за шестьдесят, и Сяосяо очень не хотелось, чтобы тот без конца сокрушался из-за такой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поздравляю! — улыбнулся Сяосяо и весело похлопал отца по спине. — Как только эти две кучи перепреют, к концу месяца у нас будет целая гора отличного удобрения!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отец говорил, что корень свиной травы на грядках нужно подкормить прямо сейчас, не откладывая.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замялся и нерешительно взглянул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а для этой подкормки… мы тоже возьмём домашний навоз?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старший брат так щедро выделил сырьё для компоста, может, он… ну, чисто теоретически… поделится и навозом для нынешней подкормки?» — закралась робкая мысль. В противном случае придётся вовсе пропустить этот этап и ждать до конца месяца, чтобы внести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промолчал. Он мгновенно перестал улыбаться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 Старший сын и так пошёл навстречу, позволив забрать птичий помёт для компостной кучи. Имел ли старик право требовать ещё и навоз для корня свиной травы? Совесть не позволяла. Пусть для небольшого огорода его требовалось всего ничего, просить снова у Даосэня просто не поворачивался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отец молча, понурив голову, принялся выгребать куриный помёт, Сяосяо почувствовал, как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дернул же меня чёрт за язык! — мысленно обругал себя юноша. — Болтал бы о приятном, зачем было бередить рану?»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осторожно приобнял отца за плечи и тихонько, пытаясь выдавить улыбку, приободрил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ну нет навоза — и бог с ним. Подумаешь, пропустим одну подкормку, ничего страшного ведь не случится…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вздохнул и предпринял ещё одну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давай завтра я пойду с тобой собирать навоз на дорогах? Раз домашний брать нельзя, наберём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 в этом такого? Ради душевного спокойствия отца он готов был переступить через брезгливость. Тем более руками в кучи лезть никто не заставлял — для этого есть лопатка и ведро!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Ци… — Старина Ли, растроганный почти до слёз, шмыгнул носом и ласково посмотрел на младшего сына. — Не нужно тебе это. Мал ты ещё по дорогам за скотиной ходить. Отец сам что-нибудь придумает,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Сяосяо по плечу и с грустной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собирать навоз не так просто, как тебе кажется. Сиди лучше дома, учись у матушки домашнему хозяйству да приглядывай за своими цыплятами.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каждый крестьянин ходил за своей скотиной по пятам. Стоило быку или козе оброниться на дороге, хозяева тут же подбирали добро и несли к себе во двор — никто не стал бы оставлять ценное удобрение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Давешние слова старины Ли о поисках навоза на улицах были лишь криком отчаяния. Если бы его действительно можно было так легко набрать, навоз в их семье не ценился бы на вес золота. К тому же по улицам и без них вечно шныряли оравы деревенских ребятишек и немощных стариков с корзинами. Даже если бы старина Ли заметил кучку, совесть и гордость не позволили бы ему расталкивать локтями детей ради куска засохшего навоза.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батюшка… — тихо выдохнул Сяосяо, не зная, как ещё утешить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раздобыть немного удобрения — это целая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навоз трогать нельзя. Зола из кухонного очага тоже хороша, но её нужно смешивать с навозом, чистой золой грядки не засыплешь — только сожжёшь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деревенские относились к золе так же равнодушно, как к сухой листве на холмах!» — подумал Сяосяо. И то, и другое валялось под ногами, но ценность у них была разная, как у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Кажется, он нащупал верную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Сухие листья… гнилые листья… перегной… лесная подстилка! — забормотал он под нос и вдруг подпрыгнул на месте, точно золотоискатель, наткнувшийся на самородок.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сухая листва на холмах даром никому не нужна, значит, и земля под ней лежит нетронутая! Сяосяо прекрасно помнил из прошлой жизни, что такое лесной перегной. Годами гниющая листва, ветки и трава, смешиваясь с землёй, превращаются в тёмную, рыхлую и невероятно питательную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отлично питает растения и долго держит силу, пусть и имеет склонность со временем уплотняться. В его прежнем мире предприимчивые люди мешками продавали такой грунт для комнатных цветов и рассады!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не использовать этот лесной перегной для подкормки корня свиной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Батюшка! Батюшка, я придумал! Придумал, чем подкормить грядки! — Сяосяо снова присел на корточки перед отцом, он так и горел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 нужна лишь одна ранняя подкормка. Даже если лесной перегной окажется чуть менее питательным, чем настоящий компост, это всё равно в сто раз лучше, чем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отцу вставить и слова, юноша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вспомни, мы ведь вчера ходили на холм за сухой листвой. Ты заметил, какая земля лежит под ней? Тёмная, мягкая, почти чёрная. Это же земляной перегной, который годами копился под гниющими листьями!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собираемся готовить компост из листьев, значит, сама природа на холмах уже сделала за нас половину работы. Пусть он и уступает по силе настоящему перегною с навозом, но польза от него точно будет! Если он окажется хотя бы вполовину так же хорош, как печная зола, для нас это уже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думаю: это ведь всего лишь первая, ранняя подкормка. Давайте принесём этой лесной земли и засыпем её под корни. Всё лучше, чем сидеть сложа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толку не будет — ну и ладно, переживём. А к концу месяца, когда поспеет наш новый компост, мы просто внесём его побольше и исправим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есть одна трудность, батюшка. В этой лесной земле полно всяких жучков, червей и их яиц. Прежде чем сыпать её на грядки, её нужно обработать, иначе вредители пожрут весь корень свиной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Проливать кипятком — дров не напасёшься. Но сейчас на улице такая жара стоит! Давай просто рассыпем эту землю тонким слоем на солнцепёке дня на два-три. Солнце выжжет всё живое, и яйца вредителей просто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пойдём наберём её прямо сейчас? Чем раньше принесём и высушим, тем скорее сможем подкормить грядки!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наконец замолчал, переводя дух после столь длинной тирады.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отец наотрез отказался отпускать его собирать навоз, оставался единственный выход — лесной перегной. В прежней жизни эта земля ценилась садоводами очень высоко, а значит, и здешнему корню свиной травы вреда точно не принесёт. В их безвыходном положении это было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http://bllate.org/book/20616/2192796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