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сумерек Ши-ши споро прибрал домашние дела и заглянул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зачерпнув наваристого куриного бульона из томившегося на углях котелка, он с дымящейся пиалой в руках направился в комнату к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приоткрыть дверь, как он увидел непутевого сына. Уткнувшись носом в подушку, парень валялся на кровати и увлеченно хихикал, светясь от глупой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непутевый ты ребенок, чего развалился на кровати и радуешься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Уже ведь просватанный гэер, а всё такой же несерьезный, ветер в голове. Как наступит начало зимы, ведь придется идти в дом Цзюней. Справится ли? Сможет ли стать хорошим мужем, заботливым родителем и почтительным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Ши-ши стало тяжело на сердце, и он беззвучно вздохнул. Впрочем, пустое это. Впереди еще целых полгода до свадьбы, и за это время нужно во что бы то ни стало хорошенько вышколить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Ши-ши легонько ткнул сына пальцем в лоб, заставив Ли Сяосяо мигом спрятать глупую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чем я не смеялся, — пробормотал он и тут же ласково заглянул матушке в глаза. — А-мо, ты пришла со мной посекретничать?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ужин он съел до последней крошки, да и горькое лекарство выпил без капризов еще на закате. Неужто матушка заглянула только ради того, чтобы прочесть очередную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усыпить бдительность родителя и уклониться от возможных нравоучений, Ли Сяосяо спешно приподнялся, обвил руками его шею и ласково заворковал, как капризный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младшему сыну прижаться к плечу и пустить в ход свое детское обаяние, как все тревоги Ши-ши растаяли без следа. Осторожно придерживая пиалу, чтобы не пролить ни капли, он в шутку шлепнул сына по руке и напустил на себя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стыдно? Взрослый уже, а всё как дитя малое — вечно лезешь напролом! Не видишь разве, у меня руки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пей живей. Твоя старшая невестка Цяо-ши полдня у плиты простоял, специально для тебя этот бульон томил.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Ши-ши решительно поднес пиалу к самым его губам, собираясь лично проследить, чтобы целебное варево было выпито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с самого детства рос на редкость привередливым. Стоило ему заметить на поверхности супа хоть одну лишнюю каплю жира, как он тут же воротил нос и наотрез отказывался есть. И ладно бы отец строго приструнил его, но в семействе Ли младшего любили без памяти и потакали любым причудам. В обычных крестьянских семьях о подобном баловстве и слыхом не слыхивали.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Сяосяо послушно припал к пиале и в несколько жадных глотков осушил её. Шумно выдохнув, он сыто прикрыл глаза и довольно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матушка! И старшей невестке передай спасибо! Хи-хи, значит, старший брат днем не шутил, когда обещал курицу зарезать...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губы рукавом, парень зажмурился от удовольствия. Бульон оказался идеальным — прозрачным, ароматным и, главное, тщательно процеженным от жирной пленки. Это была его давняя причуда, оставшаяся, верно, еще из прошлой жизни. Прежний Ли-дурачок устраивал настоящие истерики, если в тарелке плавали золотистые кругляшки жира. Он топал ногами и плакал навзрыд, отказываясь даже притрагиваться к еде. В конце концов родные махнули рукой и просто смирились с капризами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нищей древней деревни такая привередливость выглядела верхом глупости. Жители деревни Большого Ковша перебивались с хлеба на воду, и если какой-нибудь семье удавалось зарезать за год три-четыре курицы да досыта наесться мяса, они уже считались зажиточными хозяевами. А тут — наваристый бульон, вобравший в себя всю пользу птицы! Густой, подернутый янтарной пленочкой жира — один лишь его вид заставлял крестьян исходить слюной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этот дуралей наотрез отказывался от самого лакомого, требуя лишь чистую водицу. Семейство Ли поначалу только диву давалось. Ладно бы он воротил нос от самого мяса после долгой варки — сухие волокна и впрямь теряли всякий вкус, отдавая все соки воде. Но ароматный, лоснящийся жир! Откуда в здоровом человеке могла взяться такая неприязнь к сытной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и когда родные окончательно убедились, что Сяосяо терпеть не может ни куриную шкурку, ни жирный навар, они просто смирились. В конце концов, у их младшего с пеленок хватало странностей. Одним чудачеством больше, одним меньше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Сяосяо проснулся в таком прекрасном расположении духа, что едва не пустился в пляс. Еще бы! Сегодня ему наконец-то позволили выйти к обеду в общую залу. А главное — больше не нужно было безвылазно сидеть в четырех стенах, изнывая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пустив в ход всё свое лисье обаяние и мастерство подлизы, Сяосяо всё-таки сумел растопить сердце матушки Ши-ши. Тот сдался и сменил гнев на милость, отменив домашний арест. Правда, воля его оказалась куцей: гулять дозволялось исключительно по комнатам да на заднем дворе. Путь к главным воротам всё еще оставался под строжайшим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эта малость привела парня в восторг. Поднявшись ни свет ни заря, он наскоро умылся и принялся с упоением носиться по дому и заднему двору, напоминая жизнерадостного глупого щенка, который увлеченно изучает новую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Заново освоившись в родных пенатах, Сяосяо пристроился хвостиком к матушке Ши-ши. Стоило тому взяться за какую-нибудь работу, как не в меру усердный помощник тут же бросался на подмогу, угодливо заглядывая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матушка всё еще дуется, — уныло размышлял он. — Иначе почему заперла меня на заднем дворе? Кому расскажешь — перенесся в другое тело, очутился в настоящем древнем Китае, а мира белого увидеть не могу! Хоть бы одним глазком взглянуть на местный быт, на людей... Мне и далеких краев не надо, просто прогуляться бы по нашей деревне Большого Ковша, подняться на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Сяосяо оставался местным дурачком, никто его свободы не ограничивал. Парень целыми днями пропадал то у одного брата, то у другого, выпрашивая вкусности, а то и вовсе собирал вокруг себя ватагу племянников да внучатых племянников. Этой шумной гурьбой они уходили на ближние склоны Лицзишань: собирали грибы и дикие коренья, искали лечебные травы, ловили в ручьях мелкую рыбешку и раков. Жизнь текла весело, привольно и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едва обретя ясный ум, он оказался заперт в четырех стенах. На душе у Ли Сяосяо скребли кошки — любопытство разрывало его изнутри, не давая покоя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пятачок заднего двора он исходил вдоль и поперек еще до полудня. Не найдя там ничего интересного, парень принялся с усердием перерывать старый хлам, чем нешуточно перепугал домашних. Те уж было решили, что младшенький снова повредился умом, и едва не побежали звать Шестого брата, Ли Цаосэня.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лишний раз не тревожить занятого брата-лекаря, Сяосяо благоразумно оставил свои изыскания и переключился на матушку. И время быстрее пройдет, и задобрить её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давай я овощи переберу!..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давай рис промою!..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бульон на плите сейчас разогреть или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обед готов, я побегу позову отца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Ши-ши, окончательно ошалев от такой гиперактивности и постоянной путаницы под ногами, в конце концов не выдержал. Выставив надоедливого помощника за порог кухни, он в сердцах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угомонись ты уже! Ладно, завтра отец возьмет тебя с собой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заветное обещание, Ли Сяосяо едва не подпрыгнул до потолка. Тихонько напевая под нос веселый мотивчик, он вприпрыжку помчался в залу — ждать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почему матушка упомянула, что выйти со двора он сможет только под присмотром отца, опьяненный радостью Сяосяо даже не задумался. Да и какая разница, в самом-то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http://bllate.org/book/20616/2131057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