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Змеиный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Старый родовой дом семейства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Цаосэнь, только-только пообедавший у отца, невольно вздыхал про себя. Уйти он не мог, а потому лишь покорно сидел на месте, дожидаясь, когда наконец очнётся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ещё проспит этот лежебока Сяо Ци?»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рассвете Цаосэня вытащил из постели Эрлан и притащил в отцовский дом, где тот и прокуковал до самого полудня. И хотя мачеха-гэер Ши-ши позаботился о нём и накормил обедом, в это время сытый и довольный лекарь обычно сладко спал у себя дома, устроившись на законный полуденный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смел даже зевнуть лишний раз. Попадись он на глаза отцу — старик Ли мигом прописал бы ему хорошую затрещину, и это ещё при условии, что старик в добром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Сяо Ци лежал без чувств, о хорошем настроении отца нечего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разогнать сонливость, Ли Цаосэнь принялся вспоминать вчерашний вечер — то ещё было суматошное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закате старший брат Даосэнь принёс Сяо Ци на спине. Цаосэнь и рта раскрыть не успел, как отец зычным голосом велел ему осмотреть младшего. Осмотрел раз, другой, третий... Лекарь так и сяк твердил родителю, что парень просто лишился чувств и его жизни ничего не угрожает — очнётся, мол, расспросим его, попьёт день-два целебных отваров для острастки,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Ли, безумно дрожавший над своим любимцем, поднял такую панику, что едва не заставил Цаосэня караулить у постели больного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Цаосэнь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чуть ли не клясться собственной головой, что с братом всё будет хорошо. Только благодаря заступничеству мачехи-гэера Ши-ши и старшего брата ему наконец позволили уйти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Цаосэнь всегда знал, что отец души не чает в младшем сыне, но чтобы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сам он давно вырос и обзавёлся собственной семьёй, иначе точно не сдержался бы и позавидовал такой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воспоминаний о безграничном отцовском баловстве его бесцеремонно вырвал зычный крик, от которого лекарь аж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Сяо Ци очнулся! Живее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Цаосэнь тут же подхватил стоявший у ног аптекарский сундучок и поспешил в комнату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прощупав у Сяо Ци пульс и осмотрев его лицо, Ли Цаосэнь убедился, что тот полностью здоров. Наконец он озвучил вопрос, который не давал ему покоя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расскажи-ка брату, что ты вчера там, в зарослях, углядел? С чего вдруг без чувств повалился?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Расспросил он его не только из любопытства, но и ради того, чтобы успокоить мечущегося рядом отца — иначе старик его точно из дома не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что стряслось-то? — тут же подхватили старик Ли, Ши-ши и старший брат Даосэнь, обступив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четырьмя парами горящих нетерпением глаз Ли Сяосяо, который только-только продрал веки и даже не успел умыться,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Виновато улыбнувшись, он поспешно опустил голову и принялся тереть глаза, стараясь незаметно смахнуть скопившиеся в уголках засохшие слезинки. Ему было чертовски неловко предстать перед родными в таком заспанном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Говори давай, у отца уж сердце не на месте! — старик Ли облегчённо вздохнул и шутливо хлопнул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малец замялся и закрутил головой, он наверняка влип в какую-то глупую историю, о которой теперь стыдился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ну правда, едва очнулся, а уже что-то утаиваешь, — мягко пожурил его мачеха-гэер Ши-ши. — Мы тут места себе не находили, всю семью на уши поднял, а теперь молчишь! С ума нас свести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нахмурился старший брат Даосэнь, искренне не понимая, почему тот упрямится и не отвечает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Сяо Ци-и-и, — шутливо протянул лекарь, подмигивая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открутиться не удастся, Ли Сяосяо вздохнул. В конце концов, лучше уж пережить минутный позор, чем заставлять родных терзаться напрасными страхами.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так крепко, словно перед ним никого не было, он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змея это была! Вчера ко мне прямо в траву змея выползла, я от страха чувства 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оглушительная тишина. Все четверо вытаращились на него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паршивец с пелёнок отличался такой отчаянной храбростью, что никаким гадам его было не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он умудрился голыми руками поймать полоза толщиной с запястье, прикрутил его к палке и с победными криками притащил домой, требуя сварить змеиную похлёбку! Если бы та змеюка не перепугала до полусмерти мужа его старшего брата, Цяо-ши, который тут же брыкнулся в обморок, и если бы Сяо Ци после этого не схлопотал знатную трёпку, местное змеиное племя лишилось бы ещё не одного десятка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былые «подвиги» младшего, родственники озадаченно переглянулись и нахмурились. Помолчав немного, они пришли к совершенно иному — куда более пугающему —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Сяо Ци просто выдумал эту глупость со змеёй, чтобы скрыть какую-то настоящую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деревне почти все гэеры до смерти боятся ползучих гадов. А та история со змеиным супом приключилась больше трёх лет назад — с его-то короткой памятью он давно всё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Ши-ши тревожно защемило сердце. Он ласково погладил Сяосяо по плечу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не бойся, расскажи всё как есть. Ты ведь не обманываешь нас? Правда из-за змеи сомлел? Или, упаси небо... повстречал кого недоброго? Обидел тебя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прекрасно знал, каким простодушным и доверчивым рос его мальчик. Сяо Ци напрочь лишался осторожности, которая так необходима каждому гэеру. Сколько они с отцом ни бились, изменить этот лёгкий нрав так и не смогли. Приходилось лишь строго-настрого наказывать старшим приглядывать за ним, чтобы никто, упаси боже, не воспользовался его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Сяо Ци ушёл один. Неужто... неужто какой-то подлец всё-таки посягнул на его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старшего брата Даосэня тут же нарисовалась самая мрачная картина. Он до хруста сжал кулаки и, яростно заскрежетав зубами,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если этот ублюдок тебя хоть пальцем тронул, не молчи! Скажи нам с Шестым, мы из него всю душу вытрясем! На куски порвём!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сначала растерянно захлопал глазами, но когда до него дошёл смысл слов жены и старшего сына, лицо его исказилось от боли. Он со всей силы хлопнул себя по бёдрам 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Сыночек мой! Сяо Ци-и-и!.. Мать его за ногу! Какой выродок посмел тронуть моего крошку?! Да я самолично его крысиным ядом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Цаосэнь, который всю жизнь оберегал Сяосяо пуще зеницы ока, тоже мгновенно завёлся. При мысли о том, что его чистого и беззащитного братишку осквернил какой-то мерзавец, лекарь почувствовал непреодолимое желание перерыть все свои трактаты в поисках рецепта самого мучительного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ошарашенно захлопал глазами. Он лишь глупо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ну и ну! Что за чертовщина тут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переводил взгляд с одного разгневанного родственника на другого. Если бы он сам не помнил вчерашние события во всех деталях, то под влиянием этих воплей точно поверил бы, что его вчера подло обесчестили прямо посреди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голосящий на всю избу отец схватил тяжёлую деревянную табуретку и решительно направился к выходу, собираясь покарать воображаемого обидчика, Сяосяо подскочил на постели как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Отец, стой!!! — истошно завопил он. — Куда ты?! Да змея это была, обыкновенная змея! Никто меня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замолчать, как он с ужасом увидел, что мачеха-гэер и оба брата тоже дружно схватились кто за кочергу, кто за ухват, намереваясь присоединиться к карательному походу главы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Сяосяо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http://bllate.org/book/20616/2119136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