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«девушка», Чу Ичуань невольно бросил взгляд на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к чему они клонят и чего добиваются, — раздался из динамика голос Юй Чжоу. — На профиль сливщика ничего нет, обычный аккаунт, будто случайный прохожий сфотографировал. Но там снимки. Вглядись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секунду, сейчас гляну, — ответил Су Си и обратился к сидевшему рядом Чу Ичуаню: — Одолжишь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молча разблокировал экран и протянул ему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зашёл в тренды социальных сетей и при виде кадров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Снимки, судя по всему, сделали сегодня утром, когда он пересекся с И Цайэнь возле павильона ракушек. На фото они стояли совсем рядом, увлечённые беседой. Из-за удачного ракурса казалось, будто девушке остаётся лишь сделать шаг, чтобы взять его под руку и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кадре автор поста даже обвёл красным кружком фирменный пакет из магазина сувениров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второй снимок — уже тайная съёмка одной И Цайэнь. На её шее красовалось ожерелье из ракушек. Автор поста с абсолютной уверенностью утверждал: украшение купил именно Су Си в подарок своей спутнице, и это гарантированно сувенир из того самого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логическая цепочка выглядела безупречно. Понятно, что сам Су Си как участник событий мгновенно уловил кучу неувязок, но рядовая публика, не знающая подлинных деталей, легко сглотнёт эту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ожерелья... Вероятнее всего, И Цайэнь присмотрела его, когда заходила в павильон за своим заказным сувениром.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омрачилось лицо Су Си, Чу Ичуань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вернул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утка, студия немедленно выпустит опровержение, — подал голос ожидавший на линии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Утка. Публикуй заявление, не стоит давать слухам разрастаться, — отозвался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всплывёт что-то ещё, сразу наберу, — деловито закончил Юй Чжоу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Су Си со вздохом пожаловался Чу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смысл сливать подобную фальшивку? Сеть теперь гудит, фанаты жуют ложные слухи, а мне потом ещё и извиняться за весь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усмехнулся, хотя глаза его остались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сливает заведомый фейк, значит, кому-то это чертовски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Рассуди сам. Нужен человеку чистый хайп и просмотры — что выгоднее вывалить? Высосанный из пальца романчик с девицей или сенсацию о том, что мы с тобой кувыркаемся и ты вообще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будто осенило. Ответ лежал на поверхности. Захоти аноним просто сорвать куш на хайпе, ему куда проще было заснепить их с Чу Ичуанем. Пусть после скандала с Цзинь Нуанем их давняя дружба с семьёй Чу перестала быть тайной, последние дни они всё равно проводили бок о бок. Снять их вместе, дорисовав пикантных деталей, не составило бы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едва заметно улыбнулся, но во взгляде не проскользнуло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горишь желанием суетиться, обожди немного. Посмотришь, кто в итоге выгадает от этой шумихи, — тот и заварил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Си решил прислушаться к его совету. Он перезвонил Юй Чжоу и велел приготовить официальное опровержение, но приберечь его до особого распоряжения. Юй Чжоу не стал расспрашивать о причинах — раз артист так решил,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мохито, Чу Ичуань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пройдусь, зыркну, не завезли ли на остров свежих морепродуктов. Попросим шефа приготовить что-нибудь эдакое на ужин. А ты допивай и дуй в отель — тот маленький уродливый кот наверняка проснулся и орёт на весь номер, зазывая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 улыбкой кивнул, не став разоблачать его байку. Куда на самом деле собрался Чу Ичуань, он не знал, но мысль о том, что избалованный старший молодой господин Чу отправится лично выбирать рыбу на рынок, звучала так же дико, как если бы тот сам встал к кухонной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действительно уже бодрствовал котёнок. Завидев Су Си, он неуклюже приковылял навстречу и жалобно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заморыша на руки, Су Си погладил его по куцей шерстке и связался с обслуживанием номеров, заказав козьего молока и немного сублимированного корма. К счастью, отель сквозь пальцы смотрел на постояльцев с питомцами и даже предоставлял необходимый инвентарь, что изрядно облегчало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первый дикий голод, малыш уже не набрасывался на еду с вчерашней жадностью — делал паузы, чтобы перевести дух. Су Си больше не приходилось постоянно отбирать миску, боясь за его желудок, и он спокойно наблюдал, как котёнок уплетает свой полдник. До ужина было ещё далеко, так что порцию дали символическую.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найденыш уселся тщательно умываться. Песок из его шерсти вычистили ещё вчера в ветклинике, так что забитой мордочки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Су Си ушёл в чтение новостных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в большинстве своём сохраняли хладнокровие и ждали официальных заявлений от агентства. Обыватели развлекались тем, что строили теории и выискивали в снимках скрытый смысл, пытаясь понять, действительно ли у певца появился роман. Ну а немногочисленные хейтеры изощрялись в ядовитых комментариях, обвиняя его в распущенности и заявляя, будто за маской благородного джентльмена скрывается тот ещё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шоу-бизнесе больше десяти лет, Су Си давно выработал иммунитет к подобной желчи — нападки троллей его совершенно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в сети всплыли подробнейшие данные на И Цайэнь. Девушку представляли единственной дочерью почтенного семейства И, владеющего сетью арт-галерей и влияющего на сферу искусства. Сама И Цайэнь, мол, выпускница престижнейшей академии художеств, невероятно одарённая натура... Заодно анонимы выложили детальный разбор семейного бизнеса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недоуменно вскинул бровь. Слишком уж оперативно и детально докопались «внимательные пользователи». Да и снимки были достаточно размытыми — опознать по ним человека с такой точностью обычный прохожий вряд ли бы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раздалась трель дверного звонка. Карточки-ключи имелись и у него с Чу Ичуанем, и у телохранителей. Службу номеров он больше не вызывал. Значит, за дверью стоял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голоса, Су Си подошёл к двери и взглянул в дверной глазок. На пороге стояла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отпер замок. Больше всего его занимал вопрос: он ведь не называл ей номер своей комнаты, как она узнала,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— ярко улыбнулась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осталась утренней — две аккуратные косы, — но соломенная шляпка исчезла, а вместо дневного наряда на ней было чёрное мини-платье с открытыми плечами. На шее покачивалось то самое ожерелье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Переступать порог Су Си ей не предложил — вместо этого он сам вышел в коридор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ровным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поджала розоватые губы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прости за беспокойство... Мне только что позвонили друзья из Китая и сказали, что нас с тобой приняли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смерил её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извиняться за доставленные неудобства. Пока не знаю, чей это объектив, но мои люди тщательно во всём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уверенностью утверждать, что за сливом стоит сама девушка, но смутные подозрения зародились. Намёк на «тщательное расследование» был призван аккуратно предостеречь её, если она всё же причастна.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курорт, народу полно, от любопытных глаз не укрыться, — с лёгким вздохом отозвалась И Цайэнь. — К тому же ты слишком знаменит, тебя везде узнают. А я человек сторонний, мне эта шумиха ничем не вредит.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настолько непринуждённо, что раскусить её намерения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опровергнуть слухи не составит труда, — заметил Су Си. — Я больше беспокоюсь, как бы это не ударило по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сеть утекли сведения о галереях её родителей, подобная забота выглядела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Мои родители в восторге от твоего творчества, так что, узнав, что это лишь недоразумение, они точно не станут возмущаться. А если в будущем нам представится случай поработать вместе, я буду только рада, — изящно парировала И Цайэнь, грамотно совмещая отступление с лёгкой попыткой закинуть удочку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ответ указывал либо на высочайший эмоциональный интеллект, либо на заготовленный заранее сценарий. В обычных обстоятельствах Су Си списал бы это на блестящее воспитание — в состоятельных семействах умению вести беседу учат с детства. Однако факт того, что девушка беспрепятственно отыскала его номер, заставлял усомниться в её бескорыстии.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лифта вышел Чу Ичуань. Заметив стоящих у номера Су Си и И Цайэнь, он с непроницаемым лицом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На лице Су Си наконец проскользнула искренняя,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Чу Ичуань и, смерив девушку ледяным косым взглядом, сухо спросил: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Цайэнь на миг застыла. Она отступила на шаг и, изо всех сил сохраняя мягкость в голосе,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из-за тех сплетен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небрежно бросил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девушки вроде И Цайэнь — с отличным происхождением, привлекательные, стройные и воспитанные — без труда очаровывали мужчин. Но Чу Ичуань смотрел на неё без малейшего интереса; в его взгляде было куда меньше тепла, чем когда он разглядывал уродливого котёнка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смысле... Всё-таки в том, что нас сфотографировали,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вышла двоякой: с одной стороны, она якобы признавала погрешность, с другой — выставляла себя эдакой невинной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плевать хотел на её словесные реверансы.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должна извиниться,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Су Си вышел из павильона ракушек, ты зашла туда и расспросила продавца, что именно он купил. А потом взяла точно такое же украшение, — Чу Ичуань не стал церемониться, в его голосе явственно зазвучало раздражение. — Ты, вероятно, не в курсе, но вокруг павильона полно камер видеонаблюдения. Я поднял записи. Знаешь, кто сделал тот совместный кадр? Твоя подружка, с которой ты прилетела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вы по очереди зашли в магазин и вместе вышли. И не пытайся заявить, будто я ошибаюсь. Камеры там стоят с высоким разрешением, да и на память на лица я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выложил карты на стол, явно не намереваясь сохранять лицо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отшатнулась ещё на шаг, судорожно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ты! Моя подруга тайно сняла нас с братом Су? Я понятия об этом не имела!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чём? И каков интерес твоей подружки делать подобные кадры? Продать их тебе или шантажировать? — Презрение на лице Чу Ичуаня не заметил бы только слепой. — Зато тебе это на руку. Твоё семейство эмигрировало, поднялось на картинных галереях за границей, а теперь рвануло обратно на родину. Ремонт в новом помещении закончен, дело за малым — зазвать клиентов. Сфера специфическая, связей в Китае у вас маловато. Вот вы и решили раскрутиться за счёт имени Су Си, раздув фальшивый романчик.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запальчиво возразила И Цайэнь. В её глазах заблестели слёзы, словно немо попрекая Чу Ичуаня в клевете. — Брат Су, я правда не хотела! Моя семья действительно возвращается в страну, но у меня и в мыслях не было использовать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Чу Ичуань выглядел настоящим хамом, обижающим беззащитную девушку. Однако Су Си ни на секунду не усомнился, кому верить: выбор между Чу Ичуанем и И Цайэнь даже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разыгрывать жертву — на меня эти сопли не действуют. Не будь у тебя умысла, с чего бы выяснять у продавца, что выбрал Су Си, покупать аналог и «совершенно случайно» нацепить его прямо перед объективом? Честно говоря, на тех снимках черта с два разберёшь, что у тебя на шее, а вот сливщик с железобетонной уверенностью заявляет: это сувенир из павильона, да ещё и подарок от Су Си. Су Си крутится в шоу-бизнесе кучу лет, каких только интриганов не навидался. Твой трюк — дешёвка и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Цайэнь вспыхнуло — то ли от гнева, то ли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как ты можешь дружить с таким человеком?! Он же абсолютно не уважает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 окончательно остыл. Чу Ичуань не терпел, когда Су Си пытались обвести вокруг пальца, а сам Су Си не позволял никому поливать грязью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певец вставить слова, как Чу Ичуань снова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стрелки. Вы с подругой изначально брали билеты на один рейс, но ты сдала свой и прилетела на день раньше, навязавшись Су Си в подопечные. Не слишком ли топорная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обожаю музыку брата Су! Поэтому и спешила встретиться с ним пораньше! — И Цайэнь гордо расправила плечи, пытаясь выдать свои слова за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Что ж, чеши что угодно, главное — сама верь, — Чу Ичуань пренебрежительно качнул головой. Тратить время на пререкания с ней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краткое «я у себя», Чу Ичуань обрулил Су Си и прошмыгнул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всё совсем не так... — отчаянно попыталась оправдаться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взглянул на неё равнодушно, словно её суета более его не трогала: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выпустит опровержение. Я присмотрел за тобой день исключительно по просьбе матери, других причин для общения у нас нет. На этом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дверной ручке, намереваясь войти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ему веришь?! — с надрывом выкрикнула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одарил её странным, почти изумлённым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мне верить,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другое интересно: персонал этого отеля свято блюдёт конфиденциальность и ни за что не откроет номер постояльца. Как же ты узнала, где я остановлюсь? Только не скажи, что стучала во все двери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сухим щелчком. И Цайэнь осталась стоять в коридоре, ошеломлённо хлопая глазами и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http://bllate.org/book/20615/2112363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