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ювелирный бренд «Лохуа» еще не сделал официального заявления, все и так прекрасно знали: контракт с Юй Чжанем — дело решенное.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Чжаню выйти из машины, как ему пришлось нацепить солнцезащитные очки, подаренные Инь Ханом. Сохраняя предельно бесстрастное лицо и глядя строго перед собой, он безропотно позволял ассистенту катить свое инвалидное кресло, пока они вместе с остальными игроками пробирались к служебному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парковки до командной гримерки составлял от силы метров триста, но плотность фанатов и репортеров вдоль ограждений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держал марку: лицо каменное, взгляд устремлен вперед, ни единого лишнего слова — эталон ледяного величия. Он и не подозревал, что какие-то ушлые зеваки уже вовсю вели прямую трансляцию, запечатлев каждую секунду его прибытия в мельчайших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сегодняшней трансляции Профессиональной киберспортивной лиги PEL яблоку негде было упасть. К привычным любителям киберспорта присоединились старые хейтеры Юй Чжаня, преданные фанаты Юй Си и просто любители поглазеть на скандалы из шоу-бизнеса. Эта новая публика в самой игре не смыслила ровным счетом ничего и заглянула «на огонек» исключительно ради того, чтобы разжечь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расхваливали, будто он писаный красавец. А на деле — ничего особенного, обычный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 вкусом беда. Черно-золотая футболка и штаны — вылитая зебра-мутант».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эти странные комментарии, коренные киберспортивные фанаты заворчали. И дело было даже не в любви к Киберспортивному клубу DG: сама мысль о том, что какие-то залетные оценивают внешность и шмотки про-игроков, вызвала у них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киберспорте роляют руки и мозги, а не смазливая мордашка. Кому нужна торговля лицом — валите обратно в свои фандомы».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эти сектанты добрались и до нас? Докапываться до командной формы — это финиш. Вы на работу тоже в вечерних платьях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Чжань — „обычный“? Ну-ка, назовите хоть одного своего айдола, который выглядит круче него без тонны грима и фильтров!»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превратился в сущий гадюшник. Две очаровательные ведущие за аналитическим столом, уныло зачитывавшие спонсорские интеграции перед стартом матча, старательно отводили глаза от монитора с бегущими строками.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гримерке тренер давал команде последние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задумчиво разминал запястье. Его лицо оставалось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неделя чертовски важна. И для меня, и для всей команды. Соберитесь, выложитесь на все сто двадцать процентов. Ошибки, которые мы натворили вчера, повторяться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красноречивый взгляд на Дидогга.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крайне редко бывал настолько суров, так что Эргоу аж передернуло под его тяжелым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пощади, не ешь меня! Обещаю, больше никакого фида.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невольно хмыкнул, напряжение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 Забирайте девайсы и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первых двух матчей на Эрангеле Команда DG по привычке выбрала точкой высадки Школу. Вот только на сей раз парни из Команды VPG решили не искушать судьбу и не селиться по соседству. Более того, Школа и общежития — самый центр карты — вообще остались безлюдными. Ни один коллектив не рискнул туда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Почему в Школе сегодня ни души? — удивился Эргоу, обшаривая очередной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быстро собирая лут, мельком глянул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 ушел на юго-запад. Винд, как закончишь с зачисткой, дуй за машиной. Ждать сужения не будем, выдвигаемся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Школу окружали пологие зеленые холмы и открытые равнины. Команда DG разделилась на три машины; Юй Чжань устроился на пассажирском сиденье у Эргоу, внимательно сканируя горизонт. Вокруг царило полное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карту и поставил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возвышенность кажется мне весьма гостеприимной. Займем высоту и устроим там блокпост, соберем с проезжающих дорожную пошлину.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фаза сузила круг еще сильнее к юго-западу, явно намекая на финальное сражение у береговой линии. Команда DG вовремя подсуетилась и заняла отличный комплекс построек на холме у самого моря. По мере того как зона сжималась, командам с северо-запада приходилось прорываться внутрь. Однако путей у них было всего два: либо вплавь по воде, либо в лоб по горному серпантину.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Плыть — слишком долго, да и на воде ты как на ладони, так что большинство предпочли сушу. Снейк взобрался на крышу и с довольной ухмылкой выудил из упавшего прямо к ним аирдропа новенькую AWM с восьмикратным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нашей невезучей банде фортуна решила улыбнуться! Коробка прилетела прямо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 вершины холма открывался потрясающий. Юй Чжань лениво созерцал живописные просторы, стоя у ворот двора. Увы, красоты природы нисколько не смягчили его практичную геймерскую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 сюда шлем и бронежилет третьего уровня, — безжалостно скомандовал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Снейк обиженно пискнул, но спорить не посмел. Спрыгнув с крыши, он подбежал к Юй Чжаню, сбросил экипировку третьего уровня к его ногам и поплелся обратно на свой пост донашивать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приготовились. Гости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господствующую высоту на ключевом перекрестке, Команда DG полностью контролировала подступы. Позиция была идеальной: крутой склон, отличный обзор и куча надежных укрытий. Первую же сунувшуюся команду они размотали подчистую, мгновенно залутав четыре очка, после чего остальные отряды малодушно затаились у подножия, не смея высунуть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круг продолжал неумолимо сжиматься, сгоняя к подножию холма все новые и новые группы. Внизу разверзся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Команды DG колоссальное преимущество! — восторженно вещал комментатор Джо. — Пусть в начале матча они избежали ранней стычки, зато сейчас у них есть все шансы устроить грандиозную бойню. Посмотрим, как они распорядятся своей доминирующей 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Ротации Бога Чжаня — это чистое искусство, — подхватила Туаньтуань. — Сегодня утром я наткнулась на форуме на подробный разбор всех перемещений Команды DG с тех пор, как он пришел в команду. И знаете что? Вот это я понимаю — настоящая тактическая игра, а не хаотичная беготня.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видел этот ролик, — согласился Джо. — Обычно зрителям кажется, что Команда DG — это просто безбашенные дуэлянты, которые прут напролом. Но это иллюзия. Если разложить по полочкам каждое их решение по перемещению в зону, станет ясно, насколько грамотно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ювелирно они это делают! — подхватила Туаньтуань. — Посмотрев этот анализ, я могу сказать лишь одно: Бог Чжань — гений позиционной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Бог Чжань решит завершить карьеру, ему стоит пойти в риелторы. Вы только посмотрите на этот коттедж! Лучший особняк на всем Эрангеле,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комментаторы шутили, на холме загрохотали первые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со Снейком прочно обосновались на крыше, а Винд и Дидогг контролировали ближние подступы.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Понеслась! Безжалостная машина по фарму урона снова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Бог Чжань методично расстреливает всех подряд из Mini-14, комментаторы только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Бедные парни внизу... Земля им пухом,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DG удерживала позицию до последней секунды, пока зона не начала сужаться окончательно. К шестой фазе синька дамажила уже немилосердно. Благо у ребят оставались три целые машины: собрав щедрую дань фрагами, они завели моторы и умчались в закат. А тем несчастным, что застряли внизу, оставалось лишь посочувствовать. И попрощаться с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блокпосте Команда DG заработала семь киллов и временно возглавила таблицу, — Туаньтуань мельком глянула на статистику. — Впрочем, у Команды VPG дела тоже идут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они высадились на Электростанции, прямо в центре круга. Настоящий подарок рандома.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удача — дама капризная. Стоило Команде DG спуститься к побережью, как они попали под перекрестный огонь затаившихся на заправке противников. Винда срезали прямо на ходу; бедняга вылетел из салона и теперь испуганно молчал в тимспике, боясь лишний раз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Снейк и Дидогг сориентировались мгновенно: резко выкрутив руль, они скользнули в небольшую низину, надеясь перегруппироваться. Но едва Эргоу затормозил, под днище их внедорожника откуда-то прилетела осколочная граната. Раздался оглушительный взрыв. Эргоу тут же улетел в нокаут, а саму машину подбросило, перевернуло в воздухе и намертво заклинило на торчащем из песка валуне колесами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ползающего на брюхе Эргоу тут же добили местные «аборигены».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Команда VPG, сидят в низине за дюной! — успел выкрикнуть он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Зажатые у заправки Винд и Снейк тоже долго не продержались. Их быстро дожали окопавшиеся там парни из Команды AE при поддержке подоспевшей Команды Дикие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так-то? Команда DG опять посыпалась! — сокрушалась Туаньтуань. — Тренерскому штабу пора отправить этих ребят на пересдачу по вождению!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от команды остался один Бог Чжань. На открытом пляже укрытий практически нет, как наш одинокий волк собирается выживать и выгрызать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Команды DG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виновато забормотал Эргоу, — я правда не виноват. С вождением все нормально было, просто эти крысы из Команды VPG гранату закинули под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колеса прострелили, вот я и улетел, — поспешил оправдаться Винд.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Заткнулись, — отрезал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что происходит? Бог Чжань даже не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Сесть в перевернутый транспорт игра не позволяла, но вот тот, кто уже находился внутри в момент аварии, вполне мог остаться сидеть в забагованном салоне. Юй Чжань спокойно наложил бинты, восстановил здоровье до максимума и замер на пассажирском сиденье, не совершая ни единого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мы увидим крах всех шаблонов. Он что, всерьез надеется прикинуться деталью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мысли, на экране высветился новый круг. Пока вокруг велся ожесточенный перекрестный огонь между четырьмя уцелевшими командами, Юй Чжаню оставалось лишь мысленно умолять великий рандом стянуть зону прямо на его разбитое корыто.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скука. Что вообще происходит?» — недоумевали случайные зрители, зашедшие поглазеть на старшего брата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лезть в чат турнира, хоть бы правила игры выучили! Глаза режет от вашей тупости!»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гениальное решение — остаться в тачке! Хоть бы его не заметили, господи, держу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разгорелась нешуточная дискуссия. Обыватели ныли от скуки, не понимая всей тонкости момента, чем доводили преданных фанатов до белого каления. Но свершилось чудо: то ли молитвы Юй Чжаня были услышаны, то ли удача решила вернуть долг, но новый круг сузился аккурат на его перевернутом внедорожнике.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доползти до финала лежа! — хохотнула Туаньтуань. — Похоже, в киберспорте зрение — опция сугубо добровольная!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круг сжимался, Юй Чжань пристально следил за логом убийств, подсчитывая выживших. Без агрессивного вмешательства Команды DG оставшиеся четыре команды вели позиционную войну, не уступая друг другу ни пяди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Лидирующую позицию благодаря выгодному рельефу удерживала Команда VPG, и аналитики прочили им безоговорочную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Команды VPG все карты на руках, но есть один нюанс по имени Бог Чжань, — резонно заметила Туаньтуань. — Чувствую, после этого матча Эросу знатно прилетит от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 сдерживая смех, попросил Джо, — покажи нам лицо тренера Команды VPG.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сработал оперативно. На экранах на мгновение появились наставник Команды VPG и его помощник, увлеченно размахивавшие руками и беззвучно матерившиеся. Заметив направленный на них объектив, они мгновенно застыли с каменными, недовольными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хохотом. Трансляция вернулась к камере Эроса. Тот уже выполз из укрытия и залег буквально в полуметре от раскуроченной машины Юй Чжаня, выцеливая заходящую с фланга Команду Дикие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Эрос, ну разуй ты глаза! — Туаньтуань уже не сдерживала слез от смеха. — Повернись ты чуть левее — и нос к носу столкнешься с соперником! А Бог Чжань каков, а? Железные нервы! В прошлый раз он так же хладнокровно разглядывал спины ребят из T-one, а сейчас чуть ли не дышит в затылок Эросу и даже бровью не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сидел вниз головой в зажатом среди камней салоне, замерев аки сфинкс.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Эрос тем временем преспокойно выпустил обойму, отправил в нокаут одного из «волков» и отполз назад к своим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разрыдаюсь от умиления, — утирая воображаемые слезы, простонал Джо. — Это любовь, не иначе. Как можно было удержаться и не прописать ему хедшот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Чжань играет на победу, — трезво рассудил его коллега. — Выстрели он сейчас — выдаст себя с потрохами, а на открытом песке его сотрут за секунду. Его план — отсидеться в этой жестянке, подождать, пока фавориты перебьют друг друга, и выскочить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истинный гроссмейстер. Даже в такой безнадежной ситуации думает только о золотом кубке. И знаете, если у остальных команд со зрением дела обстоят так же, как у Эроса, у него действительно есть все шансы забрать эту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http://bllate.org/book/20614/2202756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