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Рекламный контракт с ювелирным брендом «Лохуа» был для Юй Си главным проектом последнего времени — ради него он из кожи вон лез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обойдя матёрых старожилов шоу-бизнеса, он и подумать не мог, что победу прямо из-под носа уведёт Юй Чжань — человек, который вообще-то со скандалом покинул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едва сдерживал ярость. Его знаменитая маска безупречного хладнокровия дала трещину; стиснув зубы, он готов был буквально растерзать соперника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бастард, который совсем недавно пресмыкался перед ним ради куска хлеба, после развода и разрыва с семьёй внезапно возомнил себя божеством!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Юй Чжаня суетилась целая толпа помощников. Против этой внушительной свиты Юй Си не мог выставить ничего, кроме испепеляющих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 «главного героя-реципиента» от злости рушится тщательно выстроенный образ, Юй Чжань почувствовал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парой слов с секретарём Инь Хана, он во главе своей шумной процессии оставил растерянное семейство Юй позади и направился прямиком в отделение ортопедии.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Чжаньцзы, нужна помощь? — спросила мисс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Инь Хана была на редкость проницательной женщиной. Ещё когда Юй Чжань переводил деньги Юй Тяньхуа, она мгновенно оценила ситуацию. Отец парня оказался на редкость глуп — взять подобные деньги при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«Морское Процветание» напрямую не связана со СМИ, но наш пиар-отдел работает как часы. Если пожелаете, мы можем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тоже просил Инь Хан? — с недоумением поднял глаза Юй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Бизнесмен и так сделал для него слишком много, неужели он решил вмешаться ещё и в дела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Роза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самый ценный актив господина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Его репутация напрямую влияла на имидж команды DG.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человек кристальной честности, — протянул Юй Чжань, доставая из кармана диктофон. — Юлить и переворачивать всё с ног на голову... не в моих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Роза приняла прибор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обмана, только факты. Сделайте ещё скриншот квитанции о переводе и перешлите мне. Обещаю, в глазах общественности вы будете выглядеть безупречно, а с семейством Юй будет покончено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рентгена врач только диву давался, глядя на снимки Юй Чжаня. Молодой организм творил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скоростью регенерации уже через пару недель снимем гипс.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Хан подъехал как раз к концу приёма. Поблагодарив доктора за хорошие новости, он повернулся к Юй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прислала инвалидное кресло и костыли, которые заказывала для тебя. Всё уже отвезли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такие траты... — пробормотал Юй Чжань. От заботы мягкой госпожи Инь на душе сделалось тепло. — Как только встану на ноги, обязательно приглашу её в ресторан. Ну и тебя заодно, ты ведь тоже со мной намучился.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Мама задержится в Китае ещё на пару месяцев. Кстати, она планирует в эти выходные выбраться с подругами на твою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Анна, единожды увидев разлетевшуюся по сети фотографию Юй Чжаня, потеряла покой. А узнав, что этот потрясающий юноша — бывший супруг сына её давней приятельницы, и вовсе засыпала Инь Хана требованиями устроить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мгновенно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Вернусь на базу и уши всем оборву на тренировках. Мы обязаны показать красивую игру, чтобы порадовать твою маму! Только победа,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жутко неловко, если бы DG с позором проиграли на глазах у почтенной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поехали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Хан, глядя на этот внезапный прилив боевого духа, лишь с улыбкой кивнул и повёз его обратно в расположение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Инь Хан спросил, почему тот отказался от своей доли в семейном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чести, — отрезал Юй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искоса взглянул на спутника и неловко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решил разорвать контракты с ними? И что наговорил моему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лицам родственников, те были свято уверены, что Юй Чжань нашептал боссу «Морского Процветания» гадостей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поставил старику условие: либо он отписывает тебе семнадцать процентов акций, либо нашего сотрудничества больше не существует. А причин для разрыва... предостаточно, — Инь Хан на мгновение задумался. — Ты правильно сделал, что отгородился от них. Старейшина Юй в молодости действительно был хватким дельцом, но вот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Горбатого могила исправит, — закончил за него Юй Чжань, цитируя первоисточник. — Дед никогда бы не отдал мне такую долю. Всё наследство припасено для Юй Си. Десять процентов — это потолок, на который я мог рассчитывать. Но мне их подачки даром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Хана откровенно радовало, что юноша не держится за родственные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Разумный подход. Твой отец действительно безнадёжен. Старик не вечен, и если бразды правления перейдут к его сыну, от бизнеса через пару лет камня на камне не останется. Старейшина Юй слишком умён, поэтому сделает ставку на внуков. То есть на тебя или на Юй Си. Если бы выбор пал на тебя, я бы не стал вмешиваться. Но за Юй Си стоит влиятельное семейство Чу, к тому же он рос у деда на глазах и пользуется его безграничным доверием. В будущем он наверняка приберёт всё к рукам. А этот парень заигрался. Он перешёл черту, и вести с ним дела дальше я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Чжань изумленно моргнул. — И что же он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Инь Хан был ключевым персонажем, который помог главному герою-активу обрести статус властного босса, да и в любовной линии изрядно подсобил, расчищая дорогу для ухаживаний Ли Гунляна. С чего бы ему вдруг рвать связи с Юй Си? Неужели всё из-за той нелепой потасовки у тренировочного зала DG?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двух словах не объяснишь, — поморщился Инь Хан. — Если тебе действительно интересно, я как-нибудь расскажу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Чжаню безумно хотелось узнать, из-за чего развалился этот каноничный союз, но судьба «главного героя-актива» интриговала его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приятель... всё ещё бегает за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при одном упоминании А-Ляна у Инь Хана разболелась голова. — Будто приворожили дурака. В голове одни розовые сопли и любовные драмы. Забросил все дела, таскается за ним хвостиком, слушать ничего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 хмыкнул про себя Юй Чжань. — Каноничной паре положено сходить с ума друг по другу. Было бы странно, если бы второстепенный персонаж смог вправить ему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незаметно доехали до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Хану нужно было возвращаться в офис. Проводив Юй Чжаня до дверей, он уехал, но перед этим велел своему помощнику навести идеальный порядок в комнате по соседству, полностью заменив мебель и технику. Похоже, босс всерьёз вознамерился здесь обосноваться.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сразу же направился в тренировочный зал. За столами сидели только Винд и Снейк, отрабатывая командное 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Эргоу? — спросил он, включая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тренером Фу уехали в больницу, — отозвался Снейк. — Навестить сестру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на секунду замер, но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пока сыграем втроём. И смотрите у меня, ведите машину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и Гоу Фаньцин вернулись только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выглядел абсолютно разбитым и на дневной тренировке то и дело допускал глупые ошибки. Заметив это, тренер Фу вместе с ассистентом увели его для серьёзного разговора. Лишь к вечеру Эргоу более-менее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дела на тренировках шли со скрипом, бренд «Лохуа» подлил масла в огонь. Во второй половине дня в сети появилось официальное заявление: контракт на представительство марки в Китае успешно подписан, руководство в полном восторге от нового лица компании, а торжественный анонс состоится уже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ход выглядел крайне нестандартно для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напускать туману? Если партнёр утверждён — объявляйте сразу, к чему эти загадочные намёки?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Си прекрасно понимал истинную причину: Юй Чжань сломал ногу и физически не мог сейчас участвовать в промо-мероприятиях.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боссы «Лохуа» так боялись, что после выздоровления и начала плотного соревновательного сезона тот пойдёт на попятную, раз поспешили застолбить его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блогосфере Даяньцзай фанаты Юй Си вовсю праздновали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некий инсайдер пустил слух, будто полмесяца назад Юй Си тайно отснял фотосессию для новой коллекции бренда в элитной студии. Один из сотрудников площадки, видевший готовые снимки, восторженно уверял, что кадры получились просто неземной красоты. Поклонники тут же сделали вывод: место амбассадора гарантированно принадлежит их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происхождению, Юй Си с первых дней в шоу-бизнесе продвигал образ «принца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лет окончил престижный американский вуз, сразу получил роль в крупном кинопроекте, умён, талантлив — настоящий эталон безупречности. Его повседневный гардероб состоял исключительно из вещей люксовых марок стоимостью не меньше десятка тысяч юаней за единицу. Казалось, контракт с «Лохуа» — европейским брендом высшего эшелона — просто создан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триумф фанатов длился недолго. Официальные представители «Лохуа» выступили с лаконичным опровержением, заявив, что их новый амбассадор не имеет никакого отношения к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Пощёчина оказалась настолько внезапной, что фан-клуб даже не успел опомниться, как популярные паблики выкатили свежие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«Знакомьтесь, новое лицо марки», — гласил заголовок, под которым красовалась подборка из девяти снимков Юй Чжаня в дизайнерских очках в тонкой золотой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это же Юй Чжань? Боже, будь я фанатом Юй Си, я бы со стыда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шуток, фотосет просто нереальный. Мой младший брат уже поставил его себе на аватарку.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сто процентов лёг под нож пластического хирурга! Помните его кривляния на шоу стажёров-айдолов? Он там вообще по-другому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умник, на том шоу его так красили, будто гримёр искренне его ненавидел. Там за тонной штукатурки лица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Жуть как интересно взглянуть на промо-кадры с Юй Си. Может, кто-нибудь сольёт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их забраковали, значит, они и в подмётки этим снимкам не годятся. Фотки Юй Чжаня — обычные живые кадры с турнира, которые поймали репортёры. Если Юй Си, позируя в профессиональной студии с выставленным светом, выдал результат хуже... неудивительно, что контракт уплыл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поклонников Юй Си, привыкшая к лёгким победам своего кумира, взбесилась. Они лавиной хлынули в комментарии под официальными публикациями бренда, требуя объяснений. Самые преданные безумцы добрались до личной страницы Юй Чжаня в Даяньцзай, поливая его грязью: обзывали грязным бастардом и вопрошали, откуда у приёмыша столько наглости, чтобы переходить дорогу законному наследнику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пиар-отдел DG тоже не лаптем щи хлебал. Имея за спиной безлимитный бюджет Корпорации Морское Процветание, менеджер Ян Шо мгновенно мобилизовал армию ботов на три миллиона аккаунтов, объявив фанатам айдола войну на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поклонники самого Бога Чжаня тоже умели постоять за себя. Обычно они не лезли в разборки шоу-бизнеса — со вчерашнего вечера геймеры были заняты тем, что монтировали хайлайты его лучших игровых моментов и обсуждали феноменального новичка с зарубежным комьюнити. Когда на их территорию ворвалась толпа разъярённых фанаток, киберспортсмены сначала опешили, но, быстро разобравшись в ситуации, перешли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Бренды — это бизнес, а не благотворительный фонд. У кого кадры эффектнее, тот и забирает контракт. Раз ваш ненаглядный братец такой неописуемый красавец, пусть покажет свои фотки, оценим.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Бог Чжань появился на свет, родители вашего любимчика даже знакомы не были. Его матушка сама вызвалась пойти мачехой в чужую семью, и раз уж у неё язык не поворачивается вякать, с какого перепугу вы тут визжите про незаконнорождённых?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Юй Си, привыкшие забивать оппонентов числом, впервые столкнулись с противником такой убойной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аудиторию Юй Чжаня составляли суровые геймеры, среди которых преобладали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усердствовали выходцы с форума «Маопу» — прожжённые тролли, умеющие бить наотмашь. Не используя ни единого матерного слова, они составляли настолько ядовитые, саркастичные и бьющие по больному комментарии, что сразу становилось ясно: эти люди провели лучшие годы в самых токсичных игровых чатах.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не ожидал столь жесткого отпора от бренда. Мало того что его кандидатуру безжалостно завернули в последний момент, так ещё и попытку поймать хайп пресекли сухим официальным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фанаты стремительно сдают позиции под натиском геймеров, актёр поспешил опубликовать двусмысленный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его сводилась к банальной дипломатии: он благодарил всех за поддержку, уверял, что они с Юй Чжанем — любящие братья, а все прошлые размолвки давно улажены. Мол, он искренне рад за успехи старшего брата и гордится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соревновательного сезона Юй Чжань не притрагивался к телефону во время тренировок, так что весь этот сетевой ураган прошёл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менеджер Ян Шо, временно забравший доступ к его профилю, церемониться не стал. Сорвав маски, он выложил скриншот утреннего перевода на два миллиона юаней на счёт Юй Тяньхуа.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гласила: «Всё выплачено. Больше нас ничего не связывает». К посту прилагалась подробная расшифровка всех расходов на содержание в течение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мгновенно долетела до старейшины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ярости, он вызвал непутёвого сына к своей постели и запустил чашкой чая прямо ему в лоб, сорвавшись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Как у тебя ума хватило взять у него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Тяньхуа, утирая лоб,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взял деньги у собственного сына,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пара миллионов. Он искренне не понимал, из-за чего разразилась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читал назначение платежа, тупица?! — у старика едва не лопались сосуды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строке перевода мелким шрифтом было выведено: «Полный возврат средств, затраченных на содержание в течение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Взяв эту сумму, ты собственноручно оборвал последнюю нить, связывавшую его с нашей семьёй! — старейшина Юй бессильно прикрыл глаза. — Раньше мы могли взывать к его сыновьему долгу. Но брак по расчету закрыл долг за рождение, а эти два миллиона — долг за воспитание. Отныне он нам ничем не обязан, и мы больше никогда не сможем использовать его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до Юй Тяньхуа начал доходить весь масштаб катастрофы. А он-то гадал, с чего вдруг упрямый мальчишка сам решил расщедриться.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фамилия всё ещё Юй... — пролепетал он. — Я его биологический отец, он не имеет права просто так вычеркнуть меня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бешенстве грохнул кулаком по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Хан требовал отдать парню семнадцать процентов акций, и я отказал. Но теперь, даже если я преподнесу ему эти акции на блюдечке, он и шагу не сделает в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Тяньхуа и представить не мог, что обычный перевод обернётся для их семьи позорным клеймом на первых строчках сетевых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тут не обошлось без щедрых вливаний со стороны Ян Шо, который не пожалел денег на покупку рекламы в крупных пабликах.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пару часов за Богом Чжанем из DG закрепился статус благородного, сильного, но глубоко несчастного героя. Теперь каждый прохожий, даже бесконечно далёкий от компьютерных игр, считал своим долгом плюнуть в сторону четы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жалко нашего Бога Чжаня, просто до слёз! Да его месячное содержание меньше, чем стоит половинка брендовой футболки его драгоценного младшего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обычной рабочей семьи пять тысяч юаней в месяц — вполне нормальные деньги. Но ведь семейство Юй позиционирует себя как столичные олигархи! Выделять такую крошечную сумму родному сыну, пусть даже и бастарду —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Юй Чжань рос в глухой провинции Шаньси. Цены там копеечные, так что пять тысяч для тех мест —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с ним в одной школе, он на класс старше был. С самого детства парень рос беспризорником, вечно ввязывался в неприятности, учителя и одноклассники обходили его стороной. Мы все думали, что он круглый сирота. А оказывается, у него были богатые родители! 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месте Юй Си, со стыда бы провалился и ушёл из индустрии. Только распинался о братской любви, как его тут же прилюдно макнули лицом в грязь. Если вы такие близкие, что же ты с братом карманными деньгами не 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хотели возиться с ребёнком — не надо было рожать. Завели, загнали в угол, а теперь требуют, чтобы братья жили дружно. Смех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Юй Си, осознав масштабы надвигающегося скандала, попыталось экстренно замять тему. Пиарщики уже приготовили компромат на парочку популярных поп-идолов, чтобы переключить внимание публики, однако после недвусмысленного предупреждения со стороны представителей «Морского Процветания» им пришлось спешно свернуть лавочку.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на руках аудиозапись разговора во время передачи денег, — бледный, покрытый испариной Чжан Вэнь ворвался в кабинет сразу после совещания у руководства. — Я прослушал её. Всё звучит крайне скверно для вас, Сяо Си. Мирным путём этот конфликт уже не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вёл запись? — Юй Си в неверии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брал эти два миллиона, ни сам Юй Си, ни его мать не проронили ни слова против. Юй Си прекрасно знал характер отца — беспринципного флюгера, который при первом же успехе Юй Чжаня побежал бы налаживать с ним отношения. Приняв деньги, отец раз и навсегда лишал парня шанса вернуться в лоно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 подумать не мог, что расплата для дома Юй окажется столь сокрушительной.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менеджеров удержать фанатов от нападок на геймеров! — в отчаянии воскликнул Юй Си. — И что теперь делать с моим новым высокобюджетным сериалом про киберспорт? Если я, настроив против себя всё игровое сообщество, сунусь в этот проект, меня же живьем закопают!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лишь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фанатки ринулись в бой на эмоциях, как я мог их остановить? Сейчас главное — спасти контракт на съёмки, а с остальным разберёмся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Чжань спокойно готовился к матчам, количество подписчиков на его странице выросло на два миллиона за какие-то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требовательные геймеры, которые раньше скептически относились к новичку из-за отсутствия престижных трофеев, теперь сменили гнев на милость. Раздел киберспорта на форуме «Маопу» запестрел хвалебными публикациями о Боге Чжане, и среди них не было ни одного язвительного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вечно ворчащей площадки подобное единодушие граничило с чудом. Очень быстро за парнем закрепилось негласное звание «человека, подчинившего себе Маопу».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на официальной трансляции регулярного сезона PEL творилось нечто невообразимое: счётчик зрителей в реальном времени подбирался к показателям гранд-финала весеннего сплита.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едва выбрался из клубного автобуса, как обнаружил, что парковка перед стадионом забита до отказа. Помимо привычных репортеров игровых порталов, в толпе мелькали микрофоны ведущих светских изданий и объективы известных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демонстрация?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Снейк посмотрел на него с непередаваемым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словно в пещере живёшь. Серьёзно, хоть раз за день в сеть заглядывал? Ты же сегодня оккупировал все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нехотя достал смартфон, пробежался глазами по заголовкам новостей и только тяжело вздохнул. Слов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озадаченный вид, Гоу Фаньцин подобрался ближе и с хитрой ухмылкой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Чжань, тут один тип уверяет, что учился с тобой в одном классе. Пишет, ты в шестом классе таблицу умножения сдать не мог. Врёт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Винд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Чжаньцзы, ну-ка сбацай нам таблицу умножения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что там было в шестом классе, — Юй Чжань убрал телефон в карман и зловеще сощурился, — но гарантирую: если сегодня хоть одна сволочь сольёт катку, я устрою показательное шоу по поеданию человечины прямо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http://bllate.org/book/20614/2193209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