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а вы как здесь оказались? — Дидогг запоздало осознал, что в него вонзился ледяной взгляд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взором разъяренного босса парень затрепетал, так и не поняв, в чем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привезли Бога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лишь холодно хмыкнул. Он перехватил рукояти инвалидного кресла Юй Чжаня и без видимого труда поднял его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заметно выше Дидогга, генеральный директор посмотрел на него сверху вниз. В его прищуренных глазах читался столь недвусмысленный приговор, словно перед ним стоял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Бог Чжань хочет поговорить с 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Дидогг переменился в лице. Сегодняшний босс Инь внушал ему первобытный ужас — должно быть, его так взбесила история с 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к нему, — пролепетал он. — Бог Чжань, давай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Юй Чжань. Устроившись поудобнее, он обернулся к Инь Хану: — А ты с такой грозной миной лучше снаружи постой. Если Зеро тебя в таком виде увидит, его прямо тут инфаркт хватит и он карьеру завершит. Нам нужно поговорить по-дружески, как тиммейтам. Закончим —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Зеро уже уложил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к нему нагрянули представители лиги PEL, он буквально лишился дара речи. Ему и в голову не могло прийти, что его имя свяжут с подпольным тотализатором.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проверяющие не стали слушать оправданий. Они изъяли его телефон и компьютер, и на устройствах действительно обнаружились компрометирующие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Чжань? Зачем ты пришел? — Глаза у Зеро были красными и опухшими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опустил взгляд на два чемодана у порога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знаю. Скажи мне только одно: зачем ты полез на тотализатор?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Клянусь, не делал! — при упоминании ставок Зеро мгновенно вскинулся. — Да, мне очень нужны деньги, но я же не самоубийца! Любой про-игрок знает, что связываться с тотализатором — это мгновенная смерть для карьеры. Тем более в этом сезоне к нам пришел ты, результаты пошли в гору. Если бы мы выбились в топ, господин Инь отвалил бы такие премиальные, что никакие теневые конторы рядом не стояли. Зачем мне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объяснить то, что ты сам искал информацию о ставках в сети? Об этом мне лично сказал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понурил голову, на его лице отразилось горькое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мне теперь кто-то поверит...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говори, тогда и проверим! — не выдержал Дидогг. — Ты совсем без мозгов? Вместо того чтобы выкладывать всё начистоту и спасать свою шкуру, сидишь тут и сопли на кулак наматываешь! Какой от этого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знаю, за что хвататься! — Зеро разразился рыданиями. Запинаясь и глотая слезы, он заговорил: — Да, я действительно открывал те сайты. Один знакомый узнал, что я на мели, и предложил подработать бустом в платных заказах. Скидывал ссылку. Я сначала не разобрался, вбил название в поиск, а когда понял, что там пахнет ставками и серыми схемами, сразу всё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Что еще за друг? — Юй Чжань нахмурился пуще прежнего. — Твой приятель прекрасно знает, что ты профессиональный киберспортсмен, и подсовывает тебе подобную дрянь? Отличный товарищ,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PEL в отношении ставок были драконовскими. Любое упоминание или подозрительная активность на личных устройствах карались немедленным отстранением от игр до окончания детального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зажмурился от бессилия. Лишь спустя минуту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через Файра, когда ходили развлекаться. Я их толком не знаю, мы всего пару раз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не спешил верить этому оправданию на слово. Версия о случайном клике выглядела слишком шитой белыми нитками. Однако за словами Зеро скрывалось нечто гораздо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пристально посмотрел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Юэмин, я пришел сюда, чтобы дать тебе последний шанс. Скажи честно: вся эта история со ставками как-то связана с Файром?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Зеро так и вскинулся, а Дидогг уставился на Юй Чжаня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Бог... Бог Чжань, такими обвинениями нельзя разбрасываться! — заикаясь,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лишь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тех ребят представил тебе не Файр? И с чего бы им присылать ссылку только тебе, обделив вниманием своего давнего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Зеро лица не было. Его пальцы сжались в кулаки с такой силой, что побелели костяшки. Наконец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капитана есть принципы. Он бы никогда на такое не пошел...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испуганной реакции Юй Чжань сразу всё понял. Он повернулся к Дидоггу: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Файр? В клубе ЧП планетарного масштаба, а наш доблестный капитан куда-то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Фань еще с утра уехал, — растерянно поскреб затылок Дидогг. — Сказал, что попробует разузнать всё через своих людей в лиге... Наверное, до сих пор бегает, решает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«Попробовать разузнать через людей?» — мысленно усмехнулся Юй Чжань. Подобные дела, касающиеся регламента ассоциации, никакими связями не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вспомнилось, как в первые же дни его пребывания в DG Файр пытался стравить его с игроками из молодежки.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у вас с Файром дела, — холодно произнес Юй Чжань, глядя прямо в глаза Зеро. — Но ты — главный фигурант. И я ни за что не поверю, что у тебя нет ни одной догадки о том, кто именно тебя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может быть... Капитан бы так не поступил, — поспешно забормотал Зеро, однако его бегающий взгляд выдавал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Дидогг недоуменно почесал затылок, окончательно запутавшись в этих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Чжань... Ты что-то раскопал?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Юй Чжань усмехнулся. — Но подумай вот о чем: менеджер Фань костьми ложился, лишь бы не подпустить меня к тебе. Как думаешь, почему? И если бы с тобой не случилось этой неприятности, угадай, кому пришлось бы сесть на скамейку запасных после моего возвращения в основной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Зеро сделалось мертвенно-бледным. Даже недогадливый Дидогг сообразил,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Юэмин! Ну же, не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ничего не знаю, — Зеро окончательно сник и спрятал лицо, не смея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Юй Чжань не стал настаивать. Он развернул кресло к выходу. — Пойдем, Дидогг. Вечером игра,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Дидогг то и дело косился на Юй Чжаня, явно желая о чем-то попросить. Они с Зеро начинали в клубе одновременно и когда-то были неразлейвода.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может, ты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Горбатого могила исправит, — жестко отрезал Юй Чжань, не давая напарнику наделать глупостей. — Даже не думай туда лезть. Инь Хан во всем разберется, его люди докопаются до правды. Невиновных не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Разбирательства по делу о нарушении регламента лиги шли своим чередом, однако расписание матчей никто менять не собирался — вечерняя игра должна была состояться при любом раскладе.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пропустил несколько тренировочных дней, и одних только одиночных матчей в рейтинге для поддержания формы явно не хватало. Тренер Фу Ин без лишних слов созвал команду в тренировочном зале. К этому моменту как раз вернулся Файр, отсутствовавший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с возвращением! Как самочувствие? — Файр выглядел уставшим и осунувшимся, но при виде Юй Чжаня его лицо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уловил в его голосе искреннюю радость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 Давайте займем места,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Юй Чжаня роль координатора всегда выполнял Файр. Теперь же в составе оказалось сразу два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Тренерский штаб решил опробовать схему с двойным координированием, на которую возлагал большие надежды: Юй Чжань в роли штурмовика должен был вести ближний бой и раздавать оперативные команды на передовой, а Файр — контролировать перемещения и общую тактику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же тренировочные матчи показали, что задумка не работает. Командное взаимодействие у DG и раньше хромало, а теперь, с возвращением Файра, сыгранность и вовсе сошла на нет. Тиммейты постоянно путались в командах и действовали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проблемы не решались за один час — требовались недели упорных тренировок, чтобы наладить интуитивную синергию.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просто выложитесь на максимум, а серьезным разбором полетов займемся завтра, — подбодрил ребят Фу Ин. Время поджимало, пора было выдвигаться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лично сопровождал команду, но его бессменного помощника рядом не оказалось — босс отправил его выполнять какое-то срочное и конфиденциальное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Клубный минивэн показался Инь Хану слишком неудобным и высоким для человека с травмированной ногой, поэтому он в ультимативной форме усадил Юй Чжаня в свой личный «Роллс-Ройс».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экстренной замены в составе DG у служебного входа на арену собралась внушительная толпа. Болельщики, вооружившись профессиональной фототехникой, заполонили все подступы к парковке. Журналисты игровых изданий тоже дежурили неподалеку, мечтая первыми запечатлеть триумфальное возвращение Бога Чжаня на сцену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еще из окна машины со страхом уставился на бушующую толпу. От лозунгов на плакатах и баннерах у него задергался глаз. С недавних пор дурацкая фразочка «Жена просто персик!» непостижимым образом сплотила всех адептов «Секты Чжаня», превратившись в главный девиз его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очки? — Юй Чжань в панике вжался в кожаное сиденье, наотрез отказываясь выходить. Он сердито уставился на Инь Хана: — Я же отдал их тебе в прошлый раз, а ты так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старая оправа тебе совершенно не шла, — мягко улыбнулся Инь Хан, доставая из кармана изящный футляр. — Я заказал для тебя новые, с защитой от синего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фанаты на трансляции в шутку пообещали скинуться любимому стримеру на приличные очки, Инь Хан немедленно нанял известного европейского дизайнера. Тот за пару дней разработал эксклюзивный концепт легкой оправы специально под черты лица Юй Чжаня. С тех пор бизнесмен носил этот подарок с собой, выжидая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усыпанного переливающимися бриллиантами футляра Юй Чжань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Не нужно мне это пафосное недоразумение. Где мои старые?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Хана слегка увяла. Он искренне не понимал, почему парень так держится за копеечную пластмассовую оправу из привокзального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Выбросил, — ровным тоном соврал он. — Если эти тебе не нравятся, можешь тоже отправить их в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 — Юй Чжань молниеносно выхватил футляр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от влиятельных покровителей не выбрасывают — камни на коробке наверняка настоящие, а это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 ради сохранности драгоценностей, Юй Чжань приоткрыл крышку. Внутри лежали складные очки в тончайшей золотистой оправе. К его облегчению, сами они выглядели куда скромнее кричащего футляра — очень изящно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 их. Очки сели как влитые, неощутимо и мягко, оказавшись во сто крат удобнее старой дешевки.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— искренне выдохнул Инь Хан, любуясь результатом. Дорогая дизайнерская вещь преобразила парня, выгодно подчеркнув его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этих очках Юй Чжань и решился явиться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Дней за последние недели выдалось немало, но такого скопления народа на подземной парковке он еще не видел. Дверца распахнулась, и под охраной рослых, под два метра, телохранителей в строгих костюмах из салона показалась эта колоритная пара. Высокий, статный мужчина бережно вынес на руках из роскошного лимузина хрупкого юношу. Лицо Юй Чжаня, едва умещавшееся в ладонях, украшали изящные золотые очки. За их стеклами лукавый изгиб лисьих глаз казался более строгим, а вся его броская, притягательная красота приобрела неуловимый оттенок холодной недоступности.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юноша выглядел беззащитным и трогательным. Смущенно прильнув к широкой груди своего спутника, он несмело обхватил его за плечи и отпустил лишь тогда, когда его аккуратно опустили в инвалидную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взвыла от восторга, десятки объективов заработали со скоростью пулеметов.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заставили Юй Чжаня вздрогнуть. На его щеках проступил яркий румянец, а под прицелом профессиональных камер его аккуратные ушки окрасились нежным, почти прозрачным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фанатов окончательно сошла с ума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Солнышко наше,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прелесть, обернись!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Женочка, ну до чего же ты хорош, просто персик!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особо ретивых обожателей даже начал демонстративно облизываться и сладострастно вздыхать, отчего у Юй Чжаня по спине пробежало стадо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Хана потемнело от гнева. Он мгновенно заслонил собой парня, а телохранители слаженным движением раскрыли огромные черные зонты, надежно спрятав Юй Чжаня от назойливых глаз и объективов.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пес Инь, а ну руки прочь от нашей жены! — выкрикнул кто-то из толпы под общий хохот. — Вы вообще-то в разводе! Хватит загребать Бога Чжаня себе, он принадлежит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отродясь не попадал в подобные переплеты. Густо покраснев, он судорожно вцепился в рукав Инь Хана и изо всех сил завертел колеса коляски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 отсюда!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http://bllate.org/book/20614/2162151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