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Чжань проснулся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предупредил госпожу Инь, что на базе команды возникло срочное дело и ему нужно съездить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думал, что женщина станет его удерживать, но та лишь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Хан вернулся среди ночи, летел ночным рейсом... Давай дождемся утреннего обхода врачей, и я сама отвезу тебя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заказанный комплект из коляски и костылей еще не был готов, так что пришлось временно пользоваться обычными больничными. Юй Чжань никогда прежде не ходил на костылях. С виду всё казалось простым, а на деле выходило жутко неуклюже. Ему пришлось изрядно повозиться, прежде чем он приноровился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лично доставила его к воротам базы Команды DG. Менеджер Фань Вэньцин, получив предупреждение, уже давно поджидал их на улице. Стоило им появиться, как он тут же поспешил навстречу, расплываясь в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Чжань, наконец-то ты вернулся! Как твоя нога? — Фань Вэньцин лебезил вовсю, но Юй Чжань по его бегающему взгляду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всё заживает отлично, — тихо ответил Юй Чжань. — Рассказывай,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 Фань Вэньцин замялся. Скрывать такое не имело смысла. Команда DG изо всех сил пыталась замять скандал, но долго ли продержится шило в мешке? — Его проверяет дисциплинарный комитет лиги. Босс приехал пару часов назад, сейчас они с тренерским штабом решают,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Дисциплинарный комитет лиги занимался разбором нарушений среди профессиональных игроков. От банального бездействия в матчах и оскорблений в чате до откровенного попрания спортивного духа и нарушения закона — всё шло через этот отдел. Раз уж тренер Фу звонил посреди ночи, дело явно приняло паршивый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велела катить коляску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холла на первом этаже, как сквозь закрытые двери кабинета до них донесся яростный голос Инь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 какому выводу придет следствие! Линь Юэминю больше не место в Команде DG! Пусть собирает свои манатки и выметается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впервые слышал, чтобы этот обычно сдержанный мужчина так неистовствовал. Госпожа Инь, впрочем, осталась совершенно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Хан характером весь в отца, — шепнула она Юй Чжаню. — В гневе он просто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молча кивнул. При первой встрече этот чертов богач действительно показался ему холодным и свирепым. Правда, после того памятного ужина, когда Юй Чжань не побоялся дать ему отпор, Инь Хан, осознав свою неправоту, стал вести себя заметно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грохот — похоже, обо что-то швырнули тяжелый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скрывать это от лиги! — продолжал греметь Инь Хан. — Раз уж дело дошло до официального расследования, замять его не выйдет. Пусть копают, и чем глубже, тем лучше! Любой, кто причастен к этой грязи, будет немедленно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Администраторы и помощники менеджера стояли в кабинете, втянув головы в плечи. В этот момент дверь приоткрылась, и госпожа Инь вкатила кресло с Юй Чжанем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зачем сама приехала? — Инь Хан мгновенно осекся, унимая ярость. Он бросил взгляд на плотно забинтованную ногу Юй Чжаня. — Что говорят врачи? Тебе точно можно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доктор сказал, что у меня молодой организм, так что восстановление идет быстрее,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понимала, что мужчинам нужно обсудить серьезные дела. Она подкатила Юй Чжаня ближе к сыну и негромко напутствовала Инь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Чжаня на тебя. Если посмеешь обидеть его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кивнул с предельно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женщине уйти, как Юй Чжань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с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Юэминь — настоящее имя Зеро. Отношения у них не ладились с самого начала. Когда Юй Чжань только пришел в Команду DG, Зеро постоянно поддакивал Файру и язвил за его спиной. Позже Юй Чжань понял, что тот был обычной шестеркой Файра и смертельно боялся потерять место в основном составе. Если бы Файр не заигрался со своими интригами вокруг Инь Хана, то на скамейку запасных точно сел бы Юй Чжань,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Фу сокрушенно вздохнул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лига получила анонимный донос. Зеро подозревают в ставках на тотализаторе. На время расследования его отстранили от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Чжань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Зарплаты в Команде DG были самыми высокими в Профессиональной киберспортивной лиге PEL. Инь Хан платил своим игрокам процентов на тридцать выше рынка именно для того, чтобы они не отвлекались на сомнительные сделки. Игроки основного состава нужды не знали, а тотализатор в киберспорте — это гарантированный крест на карьере. Зачем Зеро так глупо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Юй Чжаня, менеджер Фань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тяжелая семейная ситуация. Родители давно умерли, они жили вдвоем с младшей сестрой. А во время весеннего сплита у девочки обнаружили лейкемию... На лечение уходят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Зеро контракт на два миллиона в год, не считая доходов от стримов и рекламы. К тому же он парень экономный, этих денег с лихвой хватило бы на лечение сестры! — Он повернулся к Инь Ханю: — Босс, я знаю, вы не терпите подобной грязи. Но у Зеро действительно не было причин лезть в тотализатор! Он дорожит карьерой и деньгами. Может, подождем результатов официального расследования, прежде чем рубить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не устраивает проверки на пустом месте, — отрезал Инь Хан. — Все улики указывают на него. И самое главное — он сам признался, что искал сайты с букмекерскими конторами.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Профессиональной киберспортивной лиги PEL относительно ставок были драконовскими. Даже за шутки на эту тему в приватных беседах игрока могли отстранить и подвергнуть проверке. А Зеро действительно заходил на подобные ресурсы. Дисквалификация в таком случае была неизбежна — вопрос лишь в сроках.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сам Зеро? — спросил Юй Чжань, чувствуя, что здесь что-то не сходится. — Я хочу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Вэньцин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смысл? Бог Чжань, ты вчерашнюю игру видел? Он же при десантировании на вышку умудрился сорваться и разбиться насмерть. Разве про-игрок может допустить такую нелепую ошибку? Если ему за это не заплатили, то как еще объяснить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действительно была глупой, — Юй Чжань пристально посмотрел на менеджера. — Но я смотрел весь игровой день от начала до конца. Если не считать того падения, Зеро отыграл лучше всех в команде. В последних двух матчах он вообще выдал невероятный хайлайт. Выносить человеку приговор из-за одной нелепой ошибки — как минимум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Вэньцин лишь криво усмехнулся, переводя взгляд с Юй Чжаня на Инь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босс не собирается спорить с Юй Чжанем, менеджер не стал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у себя в комнате собирает вещи. Если хочешь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которую выбрала госпожа Инь, была качественной, прочной и... ужасно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налег на колеса, пытаясь побыстрее докатиться до лифта. Заметив, как тяжело ему дается каждое движение, Фу Ин поспешил на помощь, но Инь Хан оказался быстрее. Он мягко перехватил ручки кресла и покатил Юй Чжаня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Команды DG был установлен лифт. Пока кабина бесшумно поднималась, мужчины молчали,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хмурого Юй Чжаня, Инь Хан невольно вспомнил их неудачный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тоже вынес вердикт, не удосужившись разобраться в деталях. В итоге талантливый парень оказался растоптан и предан забвению, вытерпел столько боли и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Инь Хан много думал об этом. Он твердо решил исправить прошлые ошибки и впредь относиться к Юй Чжаню с максимальным вниманием и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ситуации с Зеро, он немедленно вылетел ночным рейсом, чтобы лично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Зеро искал информацию о ставках — факт, который он подтвердил сам, — негромко произнес Инь Хан. — Я не могу позволить, чтобы у моих игроков возникали даже мысли о подобном. Независимо от того, успел он сделать ставку или нет, он уйдет из Команды DG.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лишь коротко отозвался, думая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ладите? — спросил Инь Хан, нарушая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знала, что Зеро всегда держался Файра. И когда тот плел интриги против Юй Чжаня, Зеро наверняка нашептывал ему советы. Сейчас Юй Чжань мог бы просто остаться в стороне, но почему-то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личных симпатиях. Ну да, он подпевал Файру и шипел в мою сторону — но я не настолько мелочен, чтобы ломать парню жизнь из-за пары злых слов. Если отбросить эмоции, разве тренер Фу не прав? У Зеро не было причин переходить эту черту. И пока следствие не закончено, любые сомнения трактуются в пользу обвиняемого. Тебе не кажется вся эта история подозрительной? Ладно, сначала поговорю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доставив их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располагались жилые комнаты игроков основного состава. Дизайн по-прежнему поражал золотым великолепием: огромный холл с невероятно высокими потолками и панорамной стеклянной крышей. Стены, облицованные золотистой плиткой, ярко сияли в лучах утреннего солнца. С непривычки у Юй Чжаня даже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комнатам преграждала небольшая декоративная лестница в четыре ступени. Проехать на коляске там было невозможно. Инь Хан без лишних слов наклонился, намереваясь подхватить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тащить меня на руках, как девчонку! — Юй Чжань уперся ладонями в широкие плечи мужчины, едва тот коснулся его под коленями. На его лице было крупными буквами написано: «Только попробуй — и тебе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как тогда ты собираешься туда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спорить не стал и бережно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зажал костыли под мышками, собираясь одолеть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толком не научился ими пользоваться, к тому же пол в холле был вымыт до зеркального блеска... Глянцевая плитка выглядела устрашающе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 с легкой усмешкой спросил Инь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попробовал сделать пару шажков на здоровой ноге, но его новое тело оказалось слишком слабым и немощным. Одолеть несчастные четыре ступеньки казалось непосильной задачей. Кончики ушей Бога Чжаня от смущения окрасились в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Чжань,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одной из комнат распахнулась, и наружу вышел Дидогг. Увидев стоявшего у лестницы Юй Чжаня, парень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Чжаня он сейчас выглядел как ангел-спаситель.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затащи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Дидогг на секунду растерялся, но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махом преодолел расстояние между ними. Прежде чем Инь Хан успел хоть как-то среагировать, Эргоу бесцеремонно обхватил Юй Чжаня за талию и легко перенес его через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застыл на месте, едва удерживаясь от отборного 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http://bllate.org/book/20614/2152314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