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аллергию, — лечащий врач Юй Чжаня осторожно осмотрел его правую ногу и подтвердил, что с травмой всё в порядке. — У пациента есть склонность к аллергическим реакциям? Что он ел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растерялся. Всё, что он знал о здоровье бывшего супруга, ограничивалось непереносимостью алкоголя. Доктору не оставалось ничего другого, кроме как вызвать на консилиум специалистов из отделения эндокринологии.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с укоризной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казалось, что этот брак был в тягость тебе, но теперь я вижу, как сильно не повезло бедному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два года под одной крышей и знать друг друга хуже, чем случайные прохожие!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родные вообще в курсе, что он в больнице? — вздохнула мать. — Позвони им, расспроси.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случилось, его младший брат был рядом,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нахмурилась госпожа Инь. — Тот самый Юй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Гунлян как-то рассказывал ей, что ухаживает за на редкость умным и очаровательным юношей. Вот только в семье того парня рос старший брат — незаконнорождённый смутьян, который вечно устраивал сцены и не давал никому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подсказывает, что этот твой Юй Си — тот ещё фрукт, — недовольно процедила госпожа Инь. Ей страшно не нравилось, что А-Лян, которого она нянчила с пелёнок, из-за глупой влюблённости совершенно лишился рассудка. — Чжань лежит здесь уже двое суток, и никто из его родни даже носа не выказал?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 Юй Чжанем обращались дома, Инь Хан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плевать, жив он или умер. Я только после развода удосужился навести справки о семействе Юй. И то, что я узнал, разительно отличается от рассказней А-Ляна.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разозлилась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так расписывал мне своего ненаглядного, будто тот ангел во плоти и редкий талант, а на деле мальчишка оказался обыкновенным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Юй Чжань уже начал задыхаться. Спустившийся из эндокринологии врач подтвердил острую анафилактическую реакцию: при таком состоянии присутствие близких родственников было строго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это месяцем ранее, Инь Хан подписал бы все бумаги на правах законного супруга. Увы, теперь они были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Инь пришлось лично набрать номер Юй Тяньхуа и ледяным тоном велеть ему немедленно явиться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семейства Юй отвечал неохотно, его пренебрежение так и сквозило в трубке. Не будь на проводе влиятельная госпожа Инь, он бы и пальцем не пошевелил ради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медики быстро определили причину приступа. У Юй Чжаня оказалась острая реакция на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пришла откуда не ждали: на прикроватной тумбочке стоял букет гвоздик, который накануне вечером прислал Ли Ибинь.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полиции виновник аварии без лишних споров выплатил всю компенсацию. Однако Инь Хан наотрез отказался пускать его в палату. Тогда Ли Ибинь, решив соблюсти формальности, просто отправил цветы с извинительной открыткой.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Чжань, мечтавший лишь об одном — держаться подальше от персонажей этого романа, велел сиделке вышвырнуть веник. Но той стало жалко дорогую флористику, и она пристроила букет в вазу на столике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у самого Юй Чжаня обнаружится тяжелейшая аллергия на гвоздики, о которой он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соизволил явиться лишь к полудню. Юй Чжань к тому времени уже пришёл в себя. В его вену была вставлена игла капельницы, а на штативе покачивались четыре флакона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Оторванный от важных дел в офисе, Юй Тяньхуа кипел от злости. Он шёл в больницу с твёрдым намерением высказать старшему сыну всё, что о нём думает, но, переступив порог палаты, осёкся. На кровати лежал бледный, измождённый Чжань, а по бокам от него, точно стражи, сидели Инь Хан и госпожа Инь. Приготовленные ругательства пришлось спешно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Инь, и вы здесь... — Юй Тяньхуа заискивающе улыбнулся Инь Хану. Ему чертовски не нравилось холодное, пренебрежительное выражение лица бывшего зятя. В конце концов, он был старшим по возрасту, а этот юнец даже не подумал встать,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вошедший отец даже не взглянул на больного сына и не поинтересовался его самочувствием, а сразу бросился заискивать перед Инь Ханом, госпожа Инь окончательно утвердилась в своём презрении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«Родитель называется... Как можно настолько выделять одного ребёнка в ущерб другому?»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утром Чжаню стало совсем плохо. Врачи потребовали немедленно вызвать родственников, поэтому нам пришлось вас побеспокоить, — ледяным тоном ответил Инь Хан. — Впрочем, кризис уже миновал. Мы и не думали, что вы всё-таки решите приехать, иначе предупредили бы, чтобы вы зря не тратили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неприкрытая издёвка. Любому было ясно: новоиспечённого тестя упрекают в поразительном равнодушии.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публичного щелчка по носу лицо Юй Тяньхуа пошло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перечить могущественному главе корпорации Инь он не смел. Пришлось нацепить вымученную улыбку и забормотать оправдания про неотложные утренние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остатки достоинства, но не желая навлекать на себя гнев влиятельного семейства, Тяньхуа подошёл к постели сына и с досадой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ты моё! Вечно от тебя одни проблемы. Даже в больнице умудрился устроить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ещё не вполне оправился от приступа — голова раскалывалась, во всём теле разливалась слабость. Несправедливые обвинения отца полоснули по нервам. Захлебнувшись от гнева, он попытался приподняться, но перед глазами мгновенно всё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среагировал мгновенно: бережно придержал его за плечи и мягко уложил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Лежи, тебе нельзя резко двигаться,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Юй! — не выдержала госпожа Инь. Её материнское сердце кипело от негодования. — Насколько мне известно, Чжань оказался на больничной койке по вине вашего младшего сына. Вместо того чтобы заняться воспитанием виновника, вы заявляетесь сюда и сыплете обвинениями. Вам не кажется это верхом несправедливости?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возможно! — лицо Юй Тяньхуа потемнело. Услышав выпад в адрес своего любимчика, он мгновенно позабыл о вежливости. — Сяо Си — чистейшей души ребёнок! Госпожа Инь, этот паршивец наверняка наплёл вам с три короба. Не позволяйте этому мелкому лису обвести вас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аж задохнулась от возмущения, а в следующий миг разразилась такой гневной тирадой, что Юй Тяньхуа только рот разевал.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время, овдовев, эта женщина в одиночку тянула гигантскую бизнес-империю Инь. Спесивому бездельнику Тяньхуа, который всю жизнь лишь проедал отцовское наследство, было далеко до её хватки. Под градом её обвинений он стоял багровый, не в силах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кхэ... — попытался вклиниться Юй Чжань, но горло словно обожгло огнём. Вместо слов из груди вырвался сухой, раздирающий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последние силы, он безвольно откинулся назад. Инь Хан поспешно прижал его к своей груди, поддерживая за талию. От кашля Чжань весь так и содрогался, в уголках его красивых лисьих глаз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— негромко предложил Инь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с непередаваемым выражением лица наблюдала за тем, как её обычно холодный и отстранённый сын бережно прижимает к себе бывшего зятя и подносит к его губам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Чжань отвернулся и мотнул головой. Жжение в горле немного утихло, и он снова упрямо попытался высвободиться из чужих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лежи, — приструнил его Инь Хан. Удерживая строптивца одной рукой, он второй нажал на кнопку пульта, поднимая изголовье кровати, чтобы тот мог сидеть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Юй Чжань изо всех сил постарался придать лицу максимально свирепый вид. Смерив отца испепеляющим взглядом, он сиплым, но на удивление чётким голосом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щенок! — взвился Юй Тяньхуа. С самого начала ведь знал, что от этого паршивца одни неприятности! — Попробуй только ещё раз приползти к моему порогу! Ноги твоей в доме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эту жалкую угрозу, он круто развернулся и с грохотом вылетел из палаты, со всей силы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тётушка, — переведя дыхание, тихо сказал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провёл утро в полузабытьи, но прекрасно слышал, как она за него заступилась.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Болезни всегда делают нас уязвимыми. Сколько бы времени Юй Чжань ни притворялся циничным и сильным в этом чужом мире, сейчас его броню прорвало. Он никогда так остро не тосковал по родному дому. В прошлой жизни он отличался отменным здоровьем: с младших классов не видел шприцев и капельниц, даже простужался раз в сто лет. Увы, этот хрупкий организм не шёл ни в какое сравнение с его прежним закалённым телом. Измученный жаром, он в бреду тихо звал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вселенной у него не осталось ни матери, ни одной родной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своего беспросветного одиночества и бесконечных пакостей, которые ему то и дело устраивали здешние обитатели, на глаза навернулись непрошеные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Юй Чжань, не плачь, — нежная, тёплая ладонь коснулась его щеки, стирая влажные дорожки. — Не бойся ничего. Тётушка уже прогнала этих кретинов.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удивлённо моргнул. Перед ним стояла Вивиан — мама Инь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Нахлынувшая тоска мигом испарилась, уступив место крайнему смущению.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Разглядев, как парень вспыхнул до самых кончиков ушей, госпожа Инь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смущайся так. В каком-то смысле я тебе тоже немного мать. Проголодался? Я тут принесла суп со свиными рёбрышками.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Юй Чжаня, не получавший еды с самого утра, жалобно заурчал. Он заворожённо наблюдал, как женщина забирает у помощницы объёмистый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повар поднялся ни свет ни заря, чтобы приготовить суп из рёбрышек с кукурузой и морской капустой.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привередлив, — искренне ответил Чжань. По палате уже растёкся умопомрачительный мясной аромат. У поваров резиденции Инь действительно были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капельницы в правой руке управляться с ложкой было тяжело. Бесцеремонно отодвинув сына в сторону, госпожа Инь придвинулась поближе к постели и принялась кормить больного сама. Сначала парень отчаянно краснел и робел, но стоило сделать пару глотков невероятно наваристого, ароматного бульона, как вся его напускная гордость улетучилась. Он уплетал суп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с нежностью подносила ему ложку за ложкой. Этот ершистый мальчишка запал ей в душу. А когда он в бреду звал маму, у неё просто разрывалось сердце. Она знала его историю: лишился матери при рождении, рос в глухой деревне под присмотром чужих людей, куда его сплавил собственный отец, а едва справив совершеннолетие, был выдан замуж за Инь Хана... Слишком много испытаний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Чжань почувствовал приятную сытость. Веки его отяжелели, и он начал засыпать. Госпожа Инь сидела у постели, пока парень окончательно не провалился в глубокий сон. Лишь после этого она знаком велела сыну выйти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оставлять его одного в таком состоянии. Одной сиделке доверия нет, близких у него нет, — негромко заговорила она. — У меня в ближайшие дни всё равно нет важных дел, так что я побуду с ним. — Она пристально посмотрела на Инь Хана и после недолгой паузы спросила: — Сын... Скажи честно,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любви говорить рано. Но он великолепный игрок, и я действительно им дорожу, — Инь Хан явно не ожидал такого прямого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слишком хорошо знала своего ребёнка. Она никогда не видела, чтобы он обнимал кого-то с такой отчаянной, почти благоговейной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сейчас всё ещё были женаты... ты бы согласился на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покачал головой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прекрасно понимаю, к чему ты клонишь. И бегать от собственных чувств я не собираюсь, — Инь Хан нахмурился, пытаясь подобрать слова. — Сейчас Чжань жизненно необходим нашей команде, а я...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мягко прервала его госпожа Инь. — Ты взрослый мужчина, и учить тебя жизни я не стану. У тебя ведь на этой неделе намечалась важная сделка? Поезжай, занимайся делами. За больницу не переживай, я за всем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лихорадка спала без следа, и уже к вечеру Юй Чжань чувствовал себя превосходно. Но у госпожи Инь включился режим гиперопеки. Она в ультимативной форме велела ему соблюдать постельный режим. Покорившись судьбе, Чжань зашёл на свою стриминговую платформу и вывесил объявление о временном перерыве.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Больничный растянулся до самого четверга — дня, когда стартовала новая игровая неделя регулярного сезона Профессиональной киберспортивной лиги PEL.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[Пришли-пришли! Всё та же DG, всё тот же неповторимый стиль, они возвращаются!]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о чём сейчас думает бог Чжань...]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[О-о-о, моя любимая DG наконец-то в сборе!]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[DG без бога Чжаня — просто кучка беспомощных раков. Ушёл бы он в нормальный клуб, давно бы уже взял золото.]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Чжаню пришлось наблюдать за ходом матчей из больничной палаты, через экран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же матче на Эрангеле вся четвёрка DG умудрилась слиться в первые минуты, залутав позорное последнее место. Последующие три раунда превратились в бенефис нелепых ошибок и паники. К концу первого игрового дня DG наскребла жалкие два очка, рухнув на третью строчку с конца таблицы — точь-в-точь повторив свой провальный результат в весеннем сплите.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мысленно поблагодарил судьбу за то, что лежит в больнице с аллергией, а не с пороком сердца. Иначе от этой феерической игры он испустил бы дух прямо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трансляция завершилась, он тут же набрал номер главного тренера: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Фу, у парней явно сдали нервы. Устройте им тотальный разнос. Спустите с них три шкуры, и за меня добавьте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Ин и сам понимал, что команда словила жесточайший тильт. Но нагружать больного Чжаня лишними подробностями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вздохнул тренер. — Устрою им весёлую жизнь. Лечись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http://bllate.org/book/20614/2146446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