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столько лет крутился в ПАБГ — и в обычных катках, и на мировых чемпионатах, — что, казалось, повидал всё. Будь то маскировка в кустах на Эрангеле или безумные гонки на багги по пустыням Мирамара, он всегда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ещё ему так сильно не хотелось просто снести игру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там один внизу справится? — раздался мягкий, нежный голос матери Инь Хана, в котором сквозило искреннее беспокойство. — Сынок, может, спустишься и поможешь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крышу боксёрского ринга Пикадо, она тут же послушно распласталась по бетонной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копошащихся внизу врагов — а их там было не меньше десятка, — женщина не на шутку испугалась за Юй Чжаня. Она изо всех сил подбивала сына прийти на выручку, но Инь Хан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только спущусь туда — и сразу отправлюсь в лобби в виде аккуратного деревянного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тем временем нашёл отличную позицию на уступе, откуда просматривался весь зал Пикадо, и тоже лёг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переживайте, — успокоил её он. — Юй Чжань держит первое место в азиатском топе. Нам троим до него как до луны, так что на этих рангах для него это не игра, а просто лёгкая прогулка. Будто волка в овечий загон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ответ на подобные речи Линь Юя Юй Чжань непременно съязвил бы что-нибудь едкое, но сейчас он лишь крепче сжал губы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предельно сосредоточился. Ему нужно было максимально быстро и чисто выкосить весь боксёрский ринг, чтобы госпожа Инь могла спокойно спуститься и заняться 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собранности у него не наблюдалось, пожалуй, со времён финалов мировых первенств.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лобби, в которое они попали, нельзя было назвать откровенно слабым. В команде был топ-1 сервера и три «алмазных» балласта, так что балансировщик подобрал им соперников от первого «Алмаза» до «Мастера». На этих рангах творился сущий хаос: попадались и крепкие завсегдатаи высокого рейтинга, и стримеры, и даже замаскированные киберспортсмены.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спрыгнуть на Пикадо оказалось предостаточно, но по-настоящему опасных бойцов среди них не нашлось. Меньше чем за три минуты Юй Чжань полностью зачистил здание. Вивиан мало что смыслила в механике шутеров, но масштаб устроенной бойни её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 бросил Юй Чжань с нарочито небрежной прохладой. —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глядя на корчащихся на полу недобитков,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все? Некоторые же ещё ползают.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поумнее, сразу поняли, куда ветер дует, и сделали ноги, — отрезал Юй Чжань, попутно собирая обвесы. — Ты думал, все играют как ты — прут на рожон и бьются лбом о стену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краем глаза то и дело поглядывал на иконку Вивиан. Инь-старшая проявила похвальную практичность: присев на корточки, она принялась методично добивать ползающих врагов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килл-фид один за другим заполняют системные уведомления о забитых насмерть бедолагах, Юй Чжань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лучше сначала подберите оружие. Сюда в любой момент могут нагрянуть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радостно отозвалась Вивиан и, прикончив последнего раненого, принялась под руководством сына пылесосить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 Чжань примерил на себя роль бдительного конвоира, оберегающего покой трёх высокопоставленных персон по пути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Пикадо им пришлось выдержать ещё несколько стычек. Юй Чжань поначалу переживал, что мама Инь Хана не поспеет за общим темпом, но женщина вела себя на удивление грамотно. Стоило завязаться перестрелке, как она мгновенно ложилась на землю в ближайшей траве. Когда дым рассеивался, она поднималась и шла собирать трофеи. Пользы в бою от неё было немного, зато в качестве ходячего рюкзака четвёртого уровня она выступала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ты отлично справляешься, — с улыбкой поддразнил её Инь Хан. — Линь Юй уже дважды успел прилечь отдохнуть в отключке, а ты до сих пор держишься 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гордо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целую неделю тренировалась! Мой наставник говорил: если не знаешь, что делать, сразу ложись. А если и лёжа прилетает — ползи в любую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кивнул Юй Чжань. — Линь Юю не мешало бы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новичков это и правда была идеальная тактика выживания ради очков. Но работала она лишь при условии, что в команде есть тот, кто умеет стрелять. Иначе лежащую мишень рано или поздно просто зажали бы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ты вообще нашла этого тренера? — полюбопытствовал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даже немного неловко. Собственная мать решила освоить игру, а он, владелец профессионального киберспортивного клуба, ни сном ни духом. Хотя по логике вещей именно он должен был предоставить ей лучших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 интернете, — ответила госпожа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индустрия киберспорта разрослась до невероятных масштабов. Стоило установить клиент игры, как на почту посыпались тонны рекламы от различных игровых контор. Супруга генерального директора выбрала студию с самым солидным ценником и лучшими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целую неделю со мной возились, такие вежливые, обходительные. Если бы ты сегодня не позвал сыграть с Сяо Юем... я хотела дождаться, пока окончательно освоюсь, и только тогда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во сколько вам обошлись эти уроки? — полюбопытствовал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едва не поперхнулся. Ребята из студии явно приложили максимум вежливости, раз госпожа Инь посчитала сделку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профессионального игрока внутри всё так и закипело от возмущения. Провозиться неделю и поднять аккаунт всего лишь до «Алмаза»? Да эти бустеры — позор своей профессии и наглые мошенники! И за такую халтуру они не постеснялись содрать с доверчивой женщины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совершенно бессовестно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больше не связывайтесь с ними, — наставительно произнёс он. — Если захотите поднять ранг, просто скажите Инь Хану. У него в клубе куча профессионалов мается без дела, любой из них играет в тысячу раз лучше этих дельцов.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тепло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лучше всех! Я ведь ужасно играю, постоянно путаюсь под ногами, но с вами мне впервые было так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Юй Чжань не упустил случая самодовольно задрать нос. — Я действительно хорош. Инь Хан подтвердит: его хвалёная троица основы в клубе против меня и раунда не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Вивиан стала ещё шире. До конца матча каждый точный выстрел Юй Чжаня и каждое эффектное убийство сопровождались её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умница! Ещё одного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Юй,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три года тренироваться надо, чтобы хоть раз так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непрекращающийся поток лестных отзывов Юй Чжань окончательно растаял и с величайшим удовольствием отдался роли верного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с юга на север карты, оставляя за собой горы трупов. Сколько команд пало от руки разошедшегося бога войны — сосчитать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чате царило веселье, и катка завершилась триумфальной победой. Экран статистики зафиксировал безоговорочное первенство: Вивиан с роскошными девятнадцатью фрагами забрала звание самого ценного игрока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просто скормил ей весь урон, оставляя противников на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свекрови так повезло! Бог Чжань буквально разжевал и в рот ей все киллы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Чжань просто монстр. Это же лобби Мастеров, алло! В соло затащить троих балластов — что это за нереальный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переживал, что Бог Чжань на своём мейне из топ-1 сольёт катку с боссами, но мои страхи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круге была сыгранная пачка стримеров со Стриминговой платформы Собачий клык. Я уж думал, всё, хана, а Бог Чжань их за полминуты в соло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расчёт про-сцену, то Бог Чжань в пабликах — это просто безоговорочный топ-1?]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брать в расчёт про-сцену, Бог Чжань всё равно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Катка на высоких рангах превратилась в избиение младенцев, и толпы зрителей хлынули на трансляцию Юй Чжаня с каналов поверженных им стримеров. Онлайн рос на глазах — его выдающийся скилл снова вербовал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Юй Чжаню нажать кнопку поиска следующего матча, готовому продолжить конвоирование своих высокопоставленных подопечных, как в палату вошли сиделка и дежурная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пора спать, — мягко сказала девушка в белом халате. — В отделении объявляется отбой, мы выключаем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недоуменно взглянул на часы. Стрелки показывали половину десятого! Да в школьном общежитии свет гасили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Выключайте, мне это не мешает, — отмахнулся он. В конце концов, монитор отлично светит 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восстанавливать силы после травмы, сон — лучшее лекарство, — терпеливо настаивала медсестра. — Завтра в восемь утра начнётся обход, придут врачи, будут ставить капельницы. Так что никаких ночных посиделок.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только полдесятого! Какая ещё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«ложиться вовремя» означало лечь хотя бы до полуночи. Всё, что раньше — детское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приболел? — спросила Вивиан через наушники. Она слышала весь разговор, так как микрофон оставался включённым. — Раз так, то нечего сидеть за компьютером. Давай-ка отдыхай. Время позднее, нам тоже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разочарованно вздохнул. Он-то надеялся сегодня как следует поднять рейтинг под крылом бога войны. Но перечить главе семейства не осмелился — гонять травмированного босса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 уныло протянул он. — Завтра начнём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давлением товарищей Юй Чжаню пришлось свернуть игру и завершить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узнав, что их кумир действительно вещает из больничной палаты, проявили редкое благородство и не стали возмущаться, лишь дружно попросили выйти в эфир пораньше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думал, что столь ранний отбой обернётся для него бессонницей. Но стоило голове коснуться подушки, как он мгновенно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спал необычайно крепко — настолько, что наутро дежурная медсестра долго не могла до него докричаться.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госпожа Инь понятия не имела, что Юй Чжань лежит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она долго молчала,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этот мальчик — мой дальний родственник, он рос у меня на глазах, — наконец тихо заговорила она. — Он никогда не был злым или подлым. Наверняка здесь закралось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сейчас словно приворожённый, — Инь Хан со вздохом покачал головой. — Слов не слышит, советов не принимает. Верит только тому, что лопочет этот его ненаглядный.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Ли Гунляне всегда вызывали у Инь Хана головную боль. Они выросли вместе, и разорвать узы стольких лет дружбы в один миг было невероятно тяжело. Но видеть, как близкий человек на глазах превращается в совершенно чужого и неадекватного незнакомца, было ещё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сама поговорю с А-Ляном. А как себя чувствует Юй Чжань? Что с тем водителем, его привлекли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из семьи Ли твердит в один голос, будто просто отвлёкся на рекламный щит и совершил наезд непреднамеренно. Полиция развела руками: без прямых улик это классическое ДТП по неосторожности. В худшем случае парня обяжут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совместной игры госпожа Инь прониклась к Юй Чжаню искренней симпатией. На поле боя он проявил себя заботливым, внимательным и мужественным защитником, который без колебаний закрывал их грудью от шквального огня. Это совершенно не вязалось с тем гнусным образом, который так усердно рисовал Ли Гунлян.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лично навестить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Инь Хан и Юй Чжань расписались наспех, ограничившись лишь штампом в ЗАГСе без какого-либо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Инь Хана тогда категорически противилась этому браку. Ей претила сама мысль, что сын жертвует личным счастьем ради спасения семейного дела. Но поскольку Инь Хан проявил упрямство, она предпочла просто закрыть глаза на происходящее. Позже, когда до неё начали доходить грязные сплетни о мерзком характере и недостойном поведении Юй Чжаня, она окончательно похоронила мысль о полноценной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её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Сяо Юй — замечательный мальчик. Я обязана увидеть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Инь Хан вместе с матерью отправился в больницу. С собой Вивиан прихватила корзину дорогих деликатесов и термос с наваристым бульоном на косточке, который по её просьбе сварили на домашней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их представительскому автомобилю припарковаться у ворот медицинского центра, как на телефон Инь Хана поступил тревожный звонок от лечащего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Юй Чжаня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стоило пациенту уснуть, сиделка убедилась в его крепком сне и ушла к себе. А во время утреннего обхода дежурная медсестра обнаружила, что парень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Хан ворвался в палату, у постели Юй Чжаня уже толпились реаниматологи и дежурные врачи. Градусник показывал критические сорок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Чжань метался по простыням, полностью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http://bllate.org/book/20614/2140828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