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Чжань чувствовал, как внутри закипает глухое раздражение с того самого момента, как он столкнулся у входа с главным героем. В последнее время он без остатка отдавал себя тренировкам, почти позабыв, что переродился в теле персонажа из книги. Непонятная благодарность от Юй Си окончательно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вызубрил этот проклятый веб-роман наизусть? — досадовал он про себя, безуспешно перебирая в памяти сюжетные повороты. — За какие такие заслуги оригинального владельца тела этот святоша решил сказать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давай заказывай! — позвал его кто-то из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парней лет двадцати уплетала еду за обе щеки — аппетит у них был воистину зверский. Сегодняшний банкет все равно оплачивал босс Инь, так что никто себя не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Дидогг, заметив, что капитан забился в угол и угрюмо молчит, понял, что тот не в духе, но как подступиться с утешениями — ума не прикладывал. В конце концов он просто сунул Юй Чжаню в руки меню и после долгой паузы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пусть мы знакомы не так давно, но мы все знаем: ты не такой, как про тебя в интернетах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тут же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конечно, безумно хотелось узнать, за что их лидера так яростно поливали грязью на просторах сети, но расспрашивать никто не решался. Было очевидно, что тема болезненная, да и дело пахло семейными дрязгами, так что лезть в чужую душу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лишь холодно хмыкнул в ответ. Взяв меню, он мельком просмотрел список и обнаружил, что его любимые блюда уже кто-то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 заказ, я голоден как собака. Поедим — и сразу на базу, продолжим тренировки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тиммейтов дружно взвыли от тоски, но спорить никто не осмелился. В голове у их предводителя были только матчи и рейтинговые очки. Железному лидеру сочувствие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подъехал к ресторану как раз в тот момент, когда ребята из команды DG уже заканчивали трапезу. Зайдя в отдельный кабинет, он взглянул на часы — с того момента, как менеджер Сяоюй прислала сообщение об их прибытии, не прошло и сорока минут. Скорость у этой оравы была поистине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Инь, мы наелись от пуза! — Дидогг блаженно погладил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довольной физиономии огромными буквами читалось: «Ну все, иди оплачивай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отлично отыграли. Держите планку и на следующей неделе, — благодушно отозвался босс, пребывавший в отличном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 безупречно скроенный темно-синий костюм из дорогой ткани, которая едва заметно отливала благородным блеском под лампами заведения. Шелковый галстук в тон украшал зажим, усыпанный мелкими бриллиантами, нестерпимо ярко вспыхивавшими при каждом движении. Идеально уложенные волосы выдавали, что он только что покинул какое-то светское мероприятие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невольно засмотрелся. Чем дольше он разглядывал Инь Хана, тем отчетливее понимал: от этого человека так и веет неприличным богатством. При этом мужчина был настолько чертовски хорош собой и статен, что этот лоск не казался вычурным. Надень такой костюм кто-то другой — выглядел бы как вульгарный нувориш, а на нем одежда сидела как влитая, подчеркивая породистую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действительно еще есть над чем работать, — чисто из вежливости поскромничал тренер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кивнул, обводя взглядом заставленный пустыми тарелками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вечер запланированы тренировки? Могу подбросить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клуба имелся собственный минивэн, и личное присутствие генерального директора в роли водителя не требовалось. Но сегодня вечером Инь Хан вынужденно посетил банкет, где наслушался мерзостей от некоторых личностей. Настроение было безнадежно испорчено, и ему до зарезу нужно было переговорить с Юй Чжанем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заведения, Инь Хан отвел юношу в сторону. Тиммейты и персонал послушно загружались в машину, провожая их любопытными взглядами, пока Юй Чжань с самым кислым видом плелся вслед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заезжал к семье Чу, — без лишних предисловий начал Инь Хан. — Тебе известно, кто стоит за той травлей, что устроили против тебя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 — Юй Чжань даже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Юй было всего два внука — оригинальный владелец этого тела и Юй Си. Пусть первый и был внебрачным сыном, но все же оставался старшим преемником в роду. Само его существование путало карты тем, кто метил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нанял адвоката и судишься. Но задумывался ли ты, что те, против кого ты выдвигаешь иски — всего лишь мелкие пешки, а не настоящие кукловоды?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промолчал. С раннего детства он рос обычным задротом, запертым в виртуальном мире, а повзрослев, подался в киберспорт. Даже титул чемпиона мира не отменял простого факта: за пределами игровой сцены он оставался абсолютным профаном во всем, что касалось юридических тонкостей и подковерных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понимаю, — глухо отозвался он. — Но что я могу сделать? Мой план был прост: закрепиться на про-сцене, заработать имя и держаться от этой семейки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помрачнел, глядя на его понурый вид. Он уже собирался что-то добавить, как вдруг их разговор бесцеремонно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Юй Си невесть зачем вернулся обратно, да еще и в сопровождении целой свиты помощников. Заметив стоявшего рядом мужчину, он удивленно приподнял брови: — Генеральный директор Инь, вы тоже здесь? Я думал, вы сейчас на приеме у моего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ушел оттуда, — сухо бросил Инь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относился к Юй Си с большой симпатией, считая его умным, тактичным и проницательным молодым человеком. Однако по мере того как он сближался с Юй Чжанем, идеализированный образ главного героя в его глазах рассыпался в прах, обнажая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вежливо улыбнулся Юй Си. — А я тут ужинал неподалеку и, кажется, обронил в зале браслет. Пришлось вернуться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бросил на него настороженный взгляд и незаметно отступил на пару шагов назад. Общение со «святошей» из оригинального романа никогда не сулило ничего хорошего. Он терпеть не мог общаться с подобными лицемерными личностями и мечтал лишь об одном — убраться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Инь Хан тоже не гонялся за светской беседой. Обменявшись дежурными любезностями, он развернулся и пошел вслед за Юй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ко мне, — Инь Хан придержал его за локоть. Разговор, прерванный появлением Юй Си, явно требовал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поеду со всеми, — ледяным тоном отрезал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простым парнем, который больше всего на свете ценил собственную шкуру и спокойствие. Лезть в паутину интриг вокруг главных героев, их безумных ухажеров и ревнивых покровителей он не собирался. Высвободив руку, он трусцой припустил к припаркованному неподалеку клубному минивэну.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базы стояла на противоположной стороне улицы. Стоило Юй Чжаню ступить на проезжую часть, как ночную тишину разорвал оглушительный визг тормозов и скрежет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обернулся, но не успел сообразить, что происходит, как чья-то железная хватка рванула его назад за предплечье. Рывок был настолько сильным, что парень покачнулся и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страшный удар, следом поднялся многоголосый крик прохожих. Юй Чжань оступился на самом краю бордюра, нога соскользнула, и резкая, острая боль прошила лодыжку. В глазах потемнело, колени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Где болит?! — Инь Хан, по-прежнему сжимавший его руку, перепугался не на шутку. Заметив, как парень бледнеет и оседает на землю, он мгновенно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двадцатилетний парень окажется таким легким. Инь Хан, обладавший внушительным ростом, в порыве паники просто заграбастал Юй Чжаня одной рукой поперек живота и буквально сгреб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перетащив его к обочине, он осторожно усадил пострадавшего у кромки цветочной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лодыжка Юй Чжаня разрывалась от дикой боли, на глаза навернулись непрошеные слезы. Лишь сейчас он со страхом осознал, что на том самом месте, где он пробегал секунду назад, теперь валяется искореженный железный рекламный щит. Конструкция была тяжелой, и если бы не реакция Инь Хана... от головы бедного киберспортсмена мокрого места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Капитан, ты как?! — Парни из команды DG, которые только что с любопытством наблюдали за ними из окон минивэна, теперь неслись к ним со скоростью спринтеров на стометровке.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покрылся холодной испариной, но сквозь зубы выдавил, пытаясь успокоить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Кажется, просто ногу подвернул.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Фу, бледный как полотно, подбежал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 можно водить вообще?! Слепой он там, что ли, такой огромный щит не заметить?! Если бы эта дура на голову прилетела — костей бы не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переполоха оказался черный «Фэтон». Машина неслась на бешеной скорости, и водитель по непонятной причине на полном ходу протаранил придорожный металлический щит. Конструкция рухнула буквально в волоске от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Инь Хана, его личный водитель и зеваки мгновенно оцепили место происшествия. Юй Си со своей свитой тоже поспешил на шум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сильно раздулась, нужно срочно в больницу, — подал голос помощник Сунь, в свое время проходивший курсы первой помощи. Он осторожно закатал штанину Юй Чжаня — сустав распух на глазах и превратился в уродливый синюшный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молча кивнул. Геройствовать смысла не было — наступить на правую ногу он физически не мог, любая попытка пошевелить ею отдавалась невыносимой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аварии наконец соизволил выбраться из салона автомобиля. Мужчина выглядел весьма презентабельно: дорогой черный костюм, очки в тонкой золотой оправе, интеллигентное лицо. Однако вместо того чтобы броситься к пострадавшему, он целеустремленно зашагал прямиком к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прости меня за то, что случилось раньше. Пожалуйста, не сердись больше,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Ибинь, вам следовало бы для начала поинтересоваться состоянием пострадавшего, — с холодным раздражением оборвал его Юй Си и указал в сторону раненого: — Вы снесли ограждение и едва не покалечили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приторно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издевательски-равнодушный тон, парни из команды DG сжали кулаки — им стоило огромных усилий не начистить мерзавцу холеный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Чжань застыл, пораженный внезапной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Ибинь! Тот самый каноничный безумный воздыхатель Юй Си. Если бы этот тип в оригинале не перешел все границы дозволенного и не угодил за решетку, у главного героя, возможно, и шанса бы не было завоевать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проклятая судьба всеми презираемого пушечного мяса? — отчаяние холодной волной окатило Юй Чжаня. — Я сделал всё, чтобы держаться подальше от этой безумной троицы, и всё равно остался со сломанной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Инь Хан заметил, что юноша дрожит всем телом, а лицо его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кость сломана... Отвези меня в больницу, — прошептал Юй Чжань. Он не сомневался, что дело плохо. Обычный человек при таком падении отделался бы растяжением, но если в дело вмешался Ли Ибинь — перелом гарантирован сюжетной броней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Ли Ибинь соизволил неспешно подойти к пострадавшему. Увидев Инь Хана, бережно придерживающего раненого парня, он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генеральный директор Инь,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этой четы состоялся всего пару недель назад и сопровождался грязными слухами. В высшем свете шептались, что их брак был пустой формальностью, лишенной всяких чувств. Однако ледяной, обещающий скорую расправу взгляд Инь Хана заставил Ли Ибиня занервничать. Без вмешательства влиятельного бизнесмена растоптать безродного выскочку Юй Чжаня не составило бы труда, но теперь... расклад сил стремительно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слишком торопился и в панике перепутал педали тормоза, отчего и снес этот злополучный щит, — Ли Ибинь поспешил разыграть карту раскаяния. — С Юй Чжанем все в порядке? Тут неподалеку отличная государственная клиника, может, я сам отвезу его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проигнорировал его излияния. Не сводя с виновника тяжелого взгляда, он сухо скомандовал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полицию. Оставь здесь двоих дожидаться патруль. А я отвезу Юй Чжаня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внимания на слабое сопротивление парня, легко подхватил его на руки и уложил на заднее сиденье своего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http://bllate.org/book/20614/2132500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