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вышел из тренировочной комнаты и столкнулся с Дидоггом, который как раз нёс внутрь исходящую паром чашку с лапшой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босс? А вы какими судьбами?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Инь обычно был по уши в делах, и его визит на базу посреди ночи стал полной неожиданностью. Дидогг заглянул через плечо босса в тренировочный зал, справедливо рассудив, что там остался только их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решил заглянуть, — ответил Инь Хан, недовольно покосившись на лапшу в его руках. — И вы по ночам питаетесь этим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не жалел денег на Киберспортивный клуб DG. Финансирование клуба было самым щедрым в лиге: шеф-повара переманили из мишленовского ресторана, наняли личных диетологов. Всё ради того, чтобы ребята питались правильно и оставались здоровыми — только так можно рассчитывать на победы в турнирах.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Дидогг смущённо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столовая-то в десять закрывается. Раньше нам хватало, но Брат Чжаньцзы... Он же просто маньяк-трудоголик. Пашет каждый день до пяти утра. Естественно, под утро жрать хочется сильнее обычного, а кухня уже пустая. Да и база у нас за городом, сюда посреди ночи доставку заказать — тот ещё квест, ресторанов раз-два и обчёлся.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пяти утра? Каждый день? — опешил Инь Хан. —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 нами был Файр, мы уже в час ночи дрыхли. Но Брат Чжаньцзы прямо сказал, что мы играем как раки и безмозглым птенцам надо взлетать первыми. Так что теперь мы сидим минимум до двух. Винд с Зеро только-только ушли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Дидогг, чувствовавший за собой вину за вчерашние косяки, сам не решался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сегодняшнего разбора полётов тренер всех нас знатно оттаскал. Даже Брату Чжаньцзы досталось — сказали, что у него урон дутый...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до сих пор сидит и задрачивает контроль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невольно нахмурился. Юй Чжань выглядел таким хрупким и бледным, разве можно при его здоровье гробить себя ночными бдениями? Но, вспомнив холодную отстранённость парня при их последнем разговоре, Инь Хан вздохнул. Лезть к нему с советами сейчас было бесполезно — Юй Чжань просто пропустит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тренируйся, — мягко произнёс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приехал посреди ночи, чтобы обсудить с Юй Чжанем наглую мачеху и её семейку Чу. Но, увидев, с каким остервенением парень отдаётся тренировкам, Инь Хан понял: не стоит забивать ему голову этой грязью. Да, Семья Чу считалась древней, уважаемой династией, но в сравнении с титаном вроде корпорации Инь они оставались лишь мелкой рыбёшкой. Если Юй Чжань решил сосредоточиться на киберспорте, то обязанность Инь Хана как владельца клуба — расчистить перед ним дорогу и убрать любые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базы, Инь Хан тут же набрал своего помощника и распорядился нанять ночного шеф-повара, чтобы кухня Киберспортивного клуба DG работала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Профессиональной киберспортивной лиги PEL не щадило никого: матчи шли четыре дня в неделю, с четверга по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стала лишь первая игровая неделя. Открывающий матч состоялся в субботу, и в тот день игралась всего одна карта. Зато во все последующие дни командам приходилось проводить по четыре изнурительных раунда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игроков это было колоссальным испытанием на выносливость. Каждый игровой день стартовал в шесть вечера, а финальные аккорды отгремели лишь к десяти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Чжань не видел в этом никакой проблемы. Его личный график идеально вписывался в этот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ложился в пять утра и просыпался ровно в час дня. Полноценные восемь часов здорового сна — просто шикарно.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соревнований Инь Хан не смог приехать на арену из-за срочных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шесть часов вечера. Регулярный сезон Профессиональной киберспортивной лиги PEL шёл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сегодня народу! — удивился кто-то из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самые преданные фанаты караулили свои любимые команды прямо на подземной парковке стадиона, надеясь поймать кумиров перед входом. Раньше эта зона принадлежала исключительно топовым клубам с огромной фан-базой. У DG, кроме звёздного Файра, никто особо не пользовался такой бешеной популярностью, и парковка для них всегда оставалась тихой гаванью.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картина кардинально изменилась. С трудом протиснувшись сквозь ограждения, охрана едва сдерживала ревущую толпу фанатов с символикой Команды DG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Винд прищурился, вглядываясь сквозь линзы очков в огромный самодельный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Чжаня спасёт мир»...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матча они сразу засели за разбор полётов, а потом до глубокой ночи потели в тренировочной зоне. Ни у кого из основного состава не нашлось и свободной минуты, чтобы полистать блогосферу Даяньцзай или заглянуть на киберспортивные форумы. Естественно, они понятия не имели, что за ночь в сети зародилось новое, безумно преданное фанатское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порыве раздражения Юй Чжань швырнул свои старые уродливые очки в толстой чёрной оправе прямо в лицо Инь Ханю, а сегодня перед выходом обнаружил, что ему банально нечего надеть на глаза. Менеджер Сяоюй, решив, что у него плохое зрение, засуетилась и бросилась расспрашивать про диоптрии, готовая тут же раздобыть замену. Юй Чжань лениво отмахнулся, пояснив, что очки были без диоптрий, обычные антибликовые для защиты от компьютерного излучения. Так что сегодня он шёл на арену без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подножки клубного минивэна, Юй Чжань огляделся по сторонам и только теперь осознал масштаб бедствия: количество людей, выкрикивающих название его команды, выросло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Брат Чжаньцзы! Бог Чжань,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Чжаньцзы, тащи сегодня! Команда DG,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аудитории Файра, которая состояла сплошь из влюблённых девчонок, у Юй Чжаня фан-база оказалась на редкость разношёрстной. Парней было не меньше, хотя женская половина толпы всё равно кричала громче и неистовее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Юй Чжань на чистых рефлексах профессионала обернулся к толпе. За долгие годы на сцене он привык к подобному вниманию, поэтому просто мягко, обезоруживающе улыбнулся и приветливо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фанатов мгновенно онемела, будто кто-то нажал на пульте кнопку беззвучного режима. Пауза длилась ровно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воздух взорвался яростным щелканьем затворов камер. Какая-то девица, у которой от увиденного явно снесло крышу, завопила на всю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Чжаньцзы, ты просто божественен!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уродливых стёкол его разрез глаз — пленительный, лисий — предстал во всей красе. Стоило ему улыбнуться, как веки изящно изогнулись, а правильные, до невозможности утончённые черты лица лишили фанатов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рослых парней из команды Юй Чжань казался невероятно хрупким. Чёрно-золотая фирменная джерси выгодно подчёркивала его фарфоровую, словно светящуюся изнутри кожу. Он выделялся настолько ярко, будто между ним и остальными пролегла невидимая граница безупречной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Парни-болельщики тоже не остались в стороне и весело подхватили общий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Чжань — лучший на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Чжань, будь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весёлый хаос, десятки экранов мобильных телефонов уставились на него, непрерывно щёлкая затворами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только в этот момент запоздало вспомнил, что теперь живёт в совершенно чужом теле. Для этих заядлых геймеров его смазливое личико действовало как мощнейший допинг. Чертыхнувшись про себя, он поспешно закрыл лицо ладонями и пулей бросился к служебному входу под весёлый хохот оставшейся позади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Команда DG вновь показала отличную игру. Тренер Фу Ин про себя отметил, что командное взаимодействие выглядело даже увереннее,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Фортуна сегодня явно отвернулась от них: во всех четырёх матчах зона упрямо уходила в противоположный край карты, подкидывая один жёсткий анлак за другим. Благодаря хладнокровному руководству Юй Чжаня, тактический рисунок Команды DG оставался безупречным. Они грамотно перемещались по карте, цепляясь за каждый микроскопический шанс и стабильно забирая очки за выживание, но взять заветный «куриный обед» им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Брат Чжаньцзы продолжал нещадно раздавать хедшоты. Огромное количество очков за убийства позволило Команде DG удержать лидерство в турнирной таблице, пусть и с чисто символическим преимуществом в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вечного праздника на одной улице. Вчера нам везло с зоной, сегодня знатно потрепало — это обычный игровой баланс, — подбодрил приунывших парней Фу Ин в раздевалке. — Сегодняшняя сыгранность меня порадовала, хотя над мелкими ошибками мы ещё поработаем. Завтра у нас выходной от игр, так что предлагаю завалиться куда-нибудь и хорошенько набить животы. А детальный разбор устроим уже завтра со свежей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тренер многозначительно покосился на Юй Чжаня. Фу Ин уже успел раскусить своего нового капитана: этот парень был одержимым трудоголиком, готовым пахать сутками напролёт и заставлявшим всю команду выжимать из себя последние соки так, что никто даже пикнуть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Юй Чжань, поймав взгляд наставника. Он понимал, что в коллективе нужно поддерживать здоровую атмосферу, особенно учитывая, что он пришёл в клуб совсем недавно. — Куда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Сяоюй знала все приличные заведения в округе как свои пять пальцев. Она набросала ребятам несколько вариантов, и единогласным решением был выбран традиционный сычуаньский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пользовался огромной популярностью, находился буквально в двух шагах от спортивной арены и частенько принимал у себя киберспортсменов. Заведение славилось строгой конфиденциальностью и просторными отдельными залами, из-за чего сюда нередко заглядывали даже звёзды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шустро забронировала столик и обрадовала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Инь передал, что немного задержится, но просил нас начинать без него. Все расходы он берёт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не испытывал ни малейшего желания пересекаться с Инь Ханем, но спорить с владельцем клуба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приготовила ему сюрприз похуже: на пороге ресторана он наткнулся на персонажа, встреча с которым вызывала у него куда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братик, ты тоже пришёл хого поесть? — раздался приторно-сладкий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нацепил огромные тёмные очки, защитную маску и глубокую панаму, так что Юй Чжань не сразу его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сводному брату преградить ему дорогу, как лицо Юй Чжаня мгновенно потемнело. Он процедил сквозь зубы короткое «угу» и попытался протиснуться мимо, увлекая за собой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пришёл не один — его сопровождала внушительная свита. Судя по всему, их компания как раз закончила трапезу и собиралась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спасибо тебе огромное за помощь, — Юй Си стянул с лица маску, явив миру сияющую,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на его щеках проступали очаровательные ямочки, доставшиеся ему по наследству от матери. Эта ангельская, обезоруживающая мимика в своё время и помогла ему мгновенно завоевать статус «первой любви нации» среди миллионов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 же сам Юй Си! — зашептались за спиной тиммейты.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краем уха слышали о натянутых отношениях между братьями, но устоять перед обаянием живой суперзвезды шоу-бизнеса неокрепшие умы киберспортсменов просто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Юй Си разительно отличалась от яркой, почти хищной красоты Юй Чжаня. Его черты были более мягкими, классическими и располагающими к себе, что мгновенно вызывало у людей подсознательное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нахмурился, чувствуя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За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Если бы не твоё вмешательство, господин Инь вряд ли согласился бы так быстро помочь нашей съёмочной группе с арендой площадки, — ласково пропел Юй Си, тактично склонив голову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Юй Чжань сообразил, что праздная толпа позади его сводного брата — это, скорее всего, съёмочная группа нового проекта. Стоявший рядом с Юй Си высокий холёный мужчина покровительственно приобнял того за плечи, уставившись на Юй Чжаня колючим, полным неприязни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пойдём. Уже поздно, а у тебя завтра с утра плотный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повернулся к Юй Чжаню и недовольно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не отвечаешь на мои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Чжаню потребовалось пара секунд, чтобы откопать в памяти прежнего владельца тела информацию об этом типе. Чжан Вэнь. Бывший менеджер оригинального Юй Чжаня, который бессовестно его обирал, а заодно числился в рядах самых преданных воздыхателей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когда оригинальный Юй Чжань загорелся идеей попасть на эстраду, Инь Хан просто откупился — ввалил кучу денег в спонсорство шоу стажёров-айдолов, выбил парню квоту на участие и умыл руки. Абсолютно неопытного в делах шоу-бизнеса юношу родственники тут же пристроили к Чжан Вэню. Семейство Юй сладко пело, что опытный агент брата сможет приглядеть за Юй Чжанем, а контракт с тем же агентством гарантирует безопасность и заботу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эта забота обернулась для бедняги настоящим долговым болотом и кабальным договором.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разговаривать. Все вопросы — к моему адвокату, — отрезал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Чжан Вэнь позеленел от злости. — Мерзавец неблагодарный! Да тебе в жизни не стать нормальным артистом! Если бы Сяо Си тогда не умолял меня на коленях, я бы на порог своего агентства такого отброса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многолетнюю карьеру Чжан Вэнь впервые столкнулся с тем, что ничтожный стажёр посмел подать в суд на собственную компанию и разорвать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Дебил, — коротко бросил Юй Чжань,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тратить время на препирательства и уверенно шагнул мимо опешившей компании к дверям своего зала. Чжан Вэнь попытался рвануться следом и схватить его за рукав, но дорогу ему преградил внушительный силуэт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родом с северо-востока страны, вымахавший под метр восемьдесят и весивший добрых девяносто килограммов чистых мышц, уже давно превратился в преданного фаната своего нового капитана. Позволить какому-то пижону оскорблять их Бога Чжаня? Да плевать он хотел на все их статусы и звёздные регалии!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Винд тут же пристроился рядом, сурово поигрывая желваками.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Фу Ин, почуяв неладное и испугавшись, что горячие парни устроят драку прямо в ресторане, торопливо замахал руками и принялся заталкивать их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шпана, брысь за стол! Хватит лясы точить с кем попало, марш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Команды DG дружной толпой влетели в вип-зал, и тяжёлая деревянная дверь с грохотом захлопнулась прямо перед носом ошеломлённого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виновато улыбнулся Чжан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это... Насчёт иска о расторжении контракта... Может, я могу как-то помочь уладить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http://bllate.org/book/20614/2132257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