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сегодня был в на редкость отличном расположении духа, и Линь Юй не упустил случая развести его на роскошный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 года команда DG плелась в самом хвосте турнирной таблицы, будучи для Профессиональной киберспортивной лиги PEL не более чем безликой массовкой. И вот наконец они впервые показали по-настоящему блестящий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я, пожалуй, уверую в судьбу, — Инь Хан за весь вечер не сделал ни глотка спиртного, но стоило ему вспомнить сегодняшнюю игру, как голову тут же хмельно кружило от восторга. — Черт, как же я жалею! Почему я раньше не разглядел в Юй Чжане такой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глядя на то, как запоздало разгорается его энтузиазм,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А-Ляна попрекал, что тот людей не видит. Да сам-то ушел недалеко! Вы, на минуточку, успели пожениться и развестись, а ты за всё это время даже не заподозрил, что твой бывший — гений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хорошо, что мы развелись. Не случись этого, он бы не пришел в ПАБГ только ради того, чтобы утереть мне нос моей любимой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благодетель, — закатил глаза Линь Юй и сыто похлопал себя по животу. — Ладно, погнали. Надо сегодня ночью поднять себе рейтинг!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игру, Инь Хан обнаружил, что вся его команда в сети и уже рубится в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ребят была запланирована тренировка вчетвером. Не желая им мешать, Инь Хан пригласил Линь Юя в лобби, и они отправились покорять виртуальные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для всех стоит одинаково, вот только один за полчаса успевает высадиться лишь раз, а другой — совершает десяток прыжков с парашютом, регулярно улетая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 одиннадцатый раз подряд размазали прямо на высадке, Линь 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нахер, это нереально! Мы вообще никого перестрелять не можем... У тебя что, скрытый ММР заоблачный? — Он залез в статистику Инь Хана. — С твоей-то криворукостью среднее время выживания в Алмазе — восемнадцать минут?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владельца киберспортивного клуба нет ничего невозможного, — без тени смущения заявил Инь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знатно слили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Заходить в ПАБГ Инь Хан предпочитал ради удовольствия, а не для того, чтобы раз за разом получать по зубам. Приняв волевое решение, он открыл список друзей, намереваясь найти того, кто протащит его на своем горбу.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курсором по никам основы, он остановил выбор на DG-Zhanzzz.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«Тренировка закончилась? Не хочешь покатать рейтинговые?» — отправил сообщение Vivivvv.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тут же прилетели три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Zhanzzz: Работа про-игрока — выигрывать турниры. Если нужен буст, найми себе профессионального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Vivivvv: Вообще-то наши ребята раньше без проблем катали с друзьями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Zhanzzz: Ну так потому DG и полировали дно турнирной таблицы:)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Vivivvv: Вы всё еще тренируетесь вчетвером?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Zhanzzz: А ты как думал? Считаешь, мы идеально сыгрались? Весь этот месяц пашем над командной синергией!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Vivivvv: Завтра снова матч, так что не засиживайтесь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больше ничего не ответил. Инь Хан обновил статус — они зашли в новую катку.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Инь Хан открыл таблицу лидеров азиатского сервера. Юй Чжань уже успел добавить к своему нику префикс организации, и теперешний DG-Zhanzzz ожидаемо красовался на самой вершине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шестьсот девяносто восемь очков? — Инь Хан дважды обновил страницу, чтобы удостовериться в увиденном.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нашел тащера? — Линь Юй, заметив, что в лобби так никто и не зашел, заглянул в его монитор. — Ого, ничего себе на азиатском сервере у топа очки взлетели...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вылупил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Первое место почти доползло до двух тысяч семисот?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строчке шел Эрос из VPG — и у него едва перевалило за две с половиной тысячи...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Юя отразилось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какой вообще рекорд на Азии? Не, я так не могу, надо на форумы залезть, глянуть, что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Инь Хан редко зависал в сети. Ни фанатские форумы команды DG, ни обсуждения в блогосфере Даяньцзай его никогда не интересовали. Во-первых, банально не хватало времени из-за дел корпорации, а во-вторых — при былых «успехах» его подопечных заходить туда без валерьянки было невозможно: один сплошной хейт и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Линь Юй буквально силой заставил его полистать свежие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игровой вкладке Даяньцзай все горячие тренды пестрели упоминаниями DG.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шутник прифотошопил лицо Дидогга к форме команды TTG и подписал: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[Петиция: требую выдать MVP первого матча Дидоггу!]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признаю, выстрел Ниншэня был чертовски хорош. Но главным спонсором триумфального вайпа DG всё равно остается наш любимый Эргоуцзы!]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сегодняшней феноменальной игре Юй Чжань в мгновение ока обзавелся огромной армией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топах блогосферы стремительно набирало популярность сообщество под гордым названием «Секта Чжаня»: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Чжаньцзы — просто бог урона!]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[Одиннадцать тысяч урона за одну карту! Исторический рекорд Профессиональной киберспортивной лиги PEL побит! На наших глазах взошла новая звезда!]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сверился со звездами: Бог Чжань поведет наш регион к мировому господству и завоюет золото на Чемпионате мира по киберспорту!]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[Молния! Бог Чжань перешагнул исторический максимум азиатского сервера! Уже 2698 очков, и счетчик продолжает расти!]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воспоминания о том, что Юй Чжань творил на карте, кровь быстрее бежала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Юй увлеченно читал комментарии, Инь Хан незаметно для него нажал заветную кнопку «Подписаться» на странице «Секты Чжаня».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изучали форумы, в игре тихо звякнуло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Инь, вы свободны? Не хотите сыграть партию-другую?» — пришло сообщение от Файра.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инцидента Инь Хан без лишних разговоров сослал парня подальше с глаз долой. Официально это преподносилось как реабилитация больной поясницы в загородном санатории, на деле же босс просто убрал его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хитрым прищуром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а вы частенько с ним катали,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бывало, — нехотя признался тот. На самом деле скрывать тут было нечего: весь рейтинг на этом аккаунте набивал лично Файр, фактически работая его персональным бустером.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ответа не последовало, от Файра прилетело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к вам серьезное дело. Пытался дозвониться, но вы недоступны. Как увидите, наберите мне, пожалуйста. Это срочно».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ответь, — Линь Юй кивнул на экран. — Раз человек говорит, что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нахмурился. Общаться с Файром у него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занес палец над кнопкой «Заблокировать», как всплыло следующее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«Позавчера на меня вышли люди. Просили помочь раздуть скандал в сети и смешать Юй Чжаня с грязью. У них уже готов весь материал для публикации, хотят, чтобы я выложил его завтра утром. Я понимаю, какой это будет удар по репутации DG, поэтому решил, что обязан сообщить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Инь Хан и Линь Юй мгновенно посерьезнели.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тут же вытащил номер Файра из черного списка на телефоне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Инь... — раздался в трубке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связывался? — резко перебил его Инь Хан. — И что за текст тебе навязывают?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они сами меня нашли, — замялся Файр. — Вышли через посредников. Знаю только, что заказчик по фамилии Чу. Я тут поспрашивал у знакомых... Скажите, мачеху Юй Чжаня ведь зовут Чу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осведомлен. Что конкретно они требуют от тебя опубликовать?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длинный, давайте я вам в чат скину?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на телефон пришел скриншот заготовленной статьи. Инь Хан пробежался по строчкам глазами, и его лицо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Файр должен был сделать заявление: дескать, его травма спины — сущая ерунда и никак не мешает игре, а на скамейку запасных его усадили исключительно потому, что Юй Чжань пролез в основу по блату. Дальше авторы мастерски приплетали старые грехи времен шоу стажёров-айдолов, обвиняя Юй Чжаня в систематическом буллинге коллег, звездной болезни и заносчивости. Якобы Файр просто не смог молча смотреть на этот беспредел, вступился за справедливость, из-за чего и попал в немилость к руководству клуба, которое поспешило его изолировать.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сивой кобылы от первого до последнего слова, — ледяным тоном произнес Инь Хан. — Забудь про это.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 — выдохнул Файр. — А что делать с людьми этой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дал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помилуйте. Я простой кибератлет, а за ними стоит влиятельная семья... Если бы я наотрез отказался, мне бы, чего доброго, ноги переломали прямо у подъезда, — вымученно усмехнулся Файр.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Считай, что вопрос закрыт. Не забивай себе голову. — Инь Хан оценил своевременное предупреждение и сменил гнев на милость. — Как закончатся игры на этой неделе, можешь возвращаться на базу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господин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от твоего бывшего супруга одни проблемы, — протянул Линь Юй, хмуря брови. Задача действительно вырисовывалась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принадлежала к потомственной столичной интеллигенции и пользовалась огромным авторитетом в высших кругах. В свое время брак Юй Тяньхуа с наследницей Семьи Чу считался для него невероятной удачей и прыжком выше собственной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Чу контролировала несколько крупнейших медиаконгломератов и продюсерских центров страны. И как это часто бывает с рафинированной интеллигенцией, их методы ведения войн отличались особой, изощренной подлостью. Манипулирование общественным мнением и уничтожение репутаций в прессе были их излюбленным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детально изучал биографию своего бывшего мужа и прекрасно знал, на что способна госпожа Чу. Именно ее стараниями репутация Юй Чжаня была втоптана в грязь еще во времена его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медиабизнесе влияние семьи Чу неоспоримо, но они совершают глупость, пытаясь играть по своим правилам на чужом поле. Киберспорт устроен иначе — здесь всё решает чистый скилл, а не пиар, — уверенно произнес Инь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уверенность не помешала ему тут же отправить помощнику с десяток указаний, забив весь завтрашний график неотложными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езжай домой, — бросил он другу, забирая ключи со стола. — Мне нужно срочно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Линь Юя, Инь Хан сел за руль и направился прямиком к тренировочной базе DG.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Предупреждать менеджера Фаня о своем визите он не стал. Оставив машину на парковке, он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близилась к двум ночи, однако в тренировочном зале основного состава горел яркий свет. Едва переступив порог, Инь Хан почувствовал аппетитный химический аромат дешевой лапши быстрого приготовления со вкусом тушеной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компьютерами сидел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твой ужин? — недовольно нахмурился Инь Хан,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был без очков. Спрятав лицо в пластиковую плошку с лапшой, он уплетал ее за обе щеки, напоминая забавного проголодавшегося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забыл? — вздрогнул Юй Чжань от неожиданности. От испуга лапша пошла не в то горло, и он отчаянно закашлялся. — Кхм-кхм-кхм!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бережно похлопал его по спине, помогая восстановить дыхание. Под ладонью отчетливо прощупывались острые, худые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эту гадость. Глубокая ночь на дворе, а ты травишься химозой. Давай я попрошу на кухне приготовить тебе нормальный горячий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повара давно спят, — Юй Чжань сердито дернул плечом, пытаясь увернуться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инстинктивная брезгливость заставила Инь Хана замереть. До него вдруг дошло: парень не просто избегал его — он органически не переносил любые физические контакты с ним. Будто даже случайное касание причиняло ему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без лишней суеты убрав руку, Инь Хан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в постели? Время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сюда с намерением предупредить Юй Чжаня о готовящейся атаке со стороны мачехи, но сейчас, глядя на него, понял, что не стоит грузить его лишними заботами перед важной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потренировать контроль отдачи, — Юй Чжань в пару глотков допил соленый бульон и облизнулся. — Руки сегодня деревянные. В сегодняшнем матче пытался зажать по проезжающей багги — и ни разу не попал.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молча разглядывал его влажные алые губы и тонкие, до хрупкости, запястья.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всерьез недоволен своим результатом?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лишь покачал головой. То, что он показал сегодня, было лишь блеклой тенью его былой формы. До пика мастерства еще пахать и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первое место в таблице — чистой воды везение. Зоны легли удачно, рандом подыграл, вот и всё. Ладно, если у тебя нет важных дел, иди отсюда.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http://bllate.org/book/20614/2131973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