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Пятнадцатого августа официально стартовал осенний сплит Профессиональной киберспортивной лиги PEL.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Инь Хан выкраивал время, чтобы лично поприсутствовать на первой и финальной игре каждого сезона. Компанию ему традиционно составляли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их привычный круг немного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на А-Ляна зубы 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задал этот вопрос, когда они шли по служебному коридору. Будучи владельцем клуба, Инь Хан мог без труда провести своего приятеля в обход охраны прямо в бэкстейдж, поближе к эпицентру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 кулисами кипела работа: команды настраивали девайсы и разминались. До грандиозной церемонии открытия оставалось чуть больше часа. По регламенту перед стартом игроков ждали традиционные интервью и торжественный парад участников на главной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А-Лян повёл себя как последний мудак, — Линь Юй понизил голос, — но ты ведь уже загладил вину перед Юй Чжанем. Зелёный новичок, а уже капитан, да и отступные при разводе ты отсыпал щедрой рукой. Как-никак двадцать лет дружбы за плечами. Негоже вот так мосты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Ли Гунлян вовсю плакался ему в жилетку. Жаловался, что «брат Инь» обещал проспонсировать его новый стартап, но пару дней назад внезапно включил босса: затребовал детальный бизнес-план и заявил, что должен согласовать инвестиции с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закручиваю гайки из-за истории с Юй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Хан напускал на себя этот ледяной вид, Линь Юй предпочитал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не в этом смысле, — Линь Юй неловко улыбнулся, проклиная долю миротворца. Оказаться меж двух огней — то ещё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А-Ляна дольше твоего. И всегда считал его человеком принципиальным, но никак не ожидал, что он окажется настолько безмозглым подкаблучником, готовым на всё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слеп как крот и не смыслит в людях. Любые вливания в его дело — это заведомый слив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ты мало денег на ветер пустил, — не удержался от шпильки Линь Юй. — Напомнить, сколько бабла ты уже ухнул в DG, благодетель ты наш неприкаянный?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недовольно зыркнул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вкладываюсь в собственное хобби. Трачу ради удовольствия, имею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церемония открытия осеннего сплита проходила в Пекине, на гигантском Стадионе Развития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двадцатитысячной арены ломились от зрителей. Главную сцену и игровые зоны оформили в стиле киберпанка и ретрофутуризма — масштаб декораций не оставлял сомнений в том, что организаторы выложили за это безумные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организаторы в этом году сорвали куш по спонсорским контрактам. Сцена с каждым разом всё безумнее, — Дидогг, которому с минуты на минуту предстояло явить себя публике, вовсю шпионил за залом из-за кулис, восхищённо прищелкивая языком. — Дизайн игровых мест — чистый космос, какие-то винтовые башни. Интересно, как мы туда карабкаться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тоже не удержался и вытянул шею, разглядывая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обратной стороны наверняка лестницы присобачили. Одно не пойму: почему наш сектор на самом нижнем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Распределили по рейтингу прошлого сезона, к гадалке не ходи, — Дидогг с откровенной завистью уставился на самый верхний ярус, увенчанный логотипом VPG. — Капитан, а когда мы уже на верхотуру заберёмся?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перестанешь обрисовывать пулями силуэты врагов, уверяю, в следующем сезоне мы будем восседать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масштаб и лоск арены заставили его мысленно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у двоечника всегда самые дорогие тетрадки. Китайский дивизион PEL раз за разом с треском проваливался на мировой арене, демонстрируя убогие результаты, но шальные спонсорские миллионы продолжали течь рекой. Пожалуй, если он не приведёт местную команду к чемпионству, это будет просто чёрной неблагодарностью по отношению к щедрым папикам, швыряющим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развивалась по стандартному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под громогласные и пафосные тирады ведущего, Юй Чжань безучастно разглядывал трибуны, пестревшие неоновыми баннерами и лайтбордами.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преданность киберспортивных фанатов ничуть не уступала безумию кей-поп фандомов. Самый козырный центральный сектор трибун с лучшим обзором полностью светился фиолетово-синими цветами VPG.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светящаяся инсталляция с логотипом фаворитов растянулась на добрых тридцать метров. Всё горело и переливалось так ярко, что сразу становилось ясно: фанаты вложили в это душу и солидный бюджет. Вот только спортивные заслуги клуба вызывали вопросы... Двукратные чемпионы домашней лиги, в прошлом месяце они защищали честь региона на международном коммерческом турнире, где за три дня упорной борьбы умудрились занять почётное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парадокс: даже с таким «багажом» они умудрялись оставаться неоспоримыми лидерами домашней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очутившись под светом софитов большой сцены, Юй Чжань ощутил, как внутри просыпается старый спортивный азарт, а вместе с ним — осознание весомости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медиафасаде стадиона уже крутили ролики-презентации стартовых составов.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тщетно силился разглядеть в бескрайнем море света хоть один плакат своей команды DG, когда прямо перед его лицом бесцеремонно завис объектив трансляции. Он недовольно нахмурился. Массивная чёрная оправа очков почти полностью прятала глаза, но даже она оказалась бессильна против природного изящества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официальной трансляции PEL мгновенно захлебнулся в лавине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пиарщики DG наняли гения фотошопа, а этот парень реально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почему мой экран мокрый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уволить стилиста DG! Нацепить на такого красавчика эти уродливые очки — преступление против человечества! На промо-фотосессии образ был в сто раз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Инь, ты там обанкротился, что ли? Не можешь нормальные очки своему капитану купить? Мигните, если всё плохо, мы скинемся фандомом!»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увидеть его лисьи глазки без этих стёкол! Снимите их с него,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что, зрение минус? — подал голос Линь Юй, залипая в экран бэкстейджа.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обладал тонкими, аккуратными чертами лица, на фоне которых громоздкие чёрные очки казались несуразно огромными, закрывая едва ли не половину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отозвался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мысленно соглашаясь с критикой зрителей. Не откладывая дело в долгий ящик, он вызвал личного помощника и распорядился срочно заказать эксклюзивную дизайнерскую оправу, которая подчеркнёт достоинства Юй Чжаня, а не превратит его в карикатурного ботана.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трансляции, внимательно следивший за реакцией аудитории, мгновенно сориентировался в ситуации и скомандовал подержать крупный план ещё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оператор ни ловил удачные ракурсы, Юй Чжань сохранял абсолютно непроницаемую мину, даже ради приличия не подарив объективу хотя бы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никаким близоруким ботаником он не был — зрение у него было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дважды прочесав взглядом темноту трибун, он едва заприметил на самых галёрках, в верхнем левом углу, два сиротливых светодиодных баннера с буквами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орлиного взора, он бы их в жизни не разглядел. Эти убогие таблички ютились на самом отшибе — забитые, незаметные и бесконечно уязвимые на фоне буйства красок у других команд. Настоящие бедные родственники на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совести, Юй Чжань ещё никогда в своей карьере не выступал за клуб с настолько позорным уровнем медийной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поток велеречивого красноречия комментатора иссяк, и игрокам скомандовали занять места в кабинках. Осенний сезон PEL объявили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ты чего такой смурной? Случилось чего? — Дидогг покосился на сидевшего рядом Юй Чжаня, методично подключая и настраивая свои девайсы.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тоска накрыла, — не поднимая головы, сухо отозвался Юй Чжань. — Убивать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ну полегче, сегодня же первая игра сезона, — примирительно вставил Винд.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 мокруху и присесть можно, — пробормотал Зеро, опасливо косясь на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одарил его взглядом как клинического идиота, после чего ледяным тоном скомандовал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катке на Эрангеле прыгаем на Сосновку. Устроим там знатную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Турнирная таблица PEL строилась на очковой системе, где баллы капали из двух источников: за выживаемость в матче и за чистые фраги.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устроить на карте тотальный геноцид, можно легко возглавить таблицу, даже не забирая заветную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восемнадцать ноль-ноль первая карта осеннего сезона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матчу-открытию организаторы подошли со всей серьёзностью, отправив «на амбразуру» звёздный дуэт аналитиков — Туаньтуань и Кайвэня.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по праву считалась главной любительницей публики и самой яркой ведущей каст-студии.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любителей «королевской битвы» на официальной трансляции PEL! — начала она бодрым, обворожительным голосом. — Сегодня с вами у микрофона я,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Кайвэнь, — подхватил её партнёр. — Нас ждёт вполне стандартная траектория полёта с севера на юг. Судя по траектории прыжков, VPG, AE и DG нацелились на южную военную базу Сосновка. Остальные коллективы тоже предпочли проверенные споты, так что ранняя стадия игры должна пройти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лута на Сосновке прорва, три сквада там спокойно разживутся экипировкой, — Туаньтуань профессионально отыграла интонацией. — Однако AE славятся своей манерой вступать в жесткий махач прямо с респауна. На месте остальных двух команд я бы постаралась не пересекаться с этими безбашенными ребятами на первых минутах.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AE падают на конты. Нам идти на корпуса-С? — Винд, зависнув на стропах чуть выше остальных, оперативно выдал инфу по карте. — VPG уходят на внешние ангары.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ангары, — отрезал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самолёте он наметил именно эту точку, не подозревая, что их траектория полностью совпадёт с курсом VPG.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троица обязательно взвыла бы, умоляя не ввязываться в драку на первой же минуте. Однако суровый нрав нового капитана не оставлял места для дискуссий. Это вам не старина Файр, с которым они привыкли крысить по углам ради копеечных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и боец VPG коснулись земли секунда в секунду. Судьба распорядилась так, что они влетели в один и тот же ангар. Ещё во время спуска Юй Чжань цепко оценил обстановку внизу: его траектория вела прямо к пистолету — единственному стволу во всём ангаре.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же спикировал прямо на шлем и бронежилет третьего уровня. Расчёт был прост: обуться в броню и уйти на развороте.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мысленно хмыкнул такой наглости. Подобное решение имело лишь два объяснения. Вариант первый: противник допустил глупейшую ошибку, проигнорировав оружие при столь близком контакте. Вариант второй, более вероятный: он банально ни во что не ставил новичка, будучи уверенным, что тот не сможет быстро срезать его из копеечного пистолета. Мол, топовая броня стерпит пару попаданий, пока он бежит к лежащему у ворот пистолету-пулемёту.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VPG не зря носили звание сильнейшего клуба лиги, так что глупый технический косяк в стартовой игре исключался. Оставался чистый снобизм. Что же, недооценка противника — самая частая причина бесславной гибели про-игроков. Юй Чжань счёл своим долгом преподать оппоненту предметный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хладнокровно вскинул ствол. Воздух разорвали три резких выстрела. Игрок VPG рухнул на колени — все пули легли точно в лоб, сорвав с него новёхонький шлем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Юй Чжань подошёл вплотную и отправил бедолагу в лобби контрольным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Эрос из VPG отлетает в лобби на первых секундах! — Туаньтуань выкрикнула это со смесью шока и восторга. — Самый хладнокровный и осторожный капитан лиги погиб в первые мгновения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ещё даже не покинул воздушное пространство карты, а выбравшие северные споты команды только-только раскрыли парашюты — но на Сосновке уже вовсю 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автором этого фрага стал DG-Zhanzzz, новоиспечённый капитан DG, — подхватил Кайвэнь. — Напомню нашим зрителям: этот парень сейчас единолично возглавляет индивидуальный рейтинг азиатского сервера. В комьюнити его уважительно величают Братом Чжаньцзы. Он удерживает пальму первенства уже больше недели, и его индивидуальный скилл не вызывает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комментатор закрыл рот, как ленту убийств вновь залило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всухую выиграл ещё одну дуэль, забрав второго бойца VPG. Дальше дело оставалось за малым: DG реализовали численное преимущество четыре в два, подчистую стерев фаворитов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замелькал повтор. Новый лидер DG с «Узи» наперевес выдал образцово-показательный префаер из-за угла с уходом в стрейф. Тайминги и контроль отдачи были столь ювелирными, что этот эпизод можно без правок отправлять в учебники для молодых талантов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бог! В соло двоих раскатал! — тут же разразился восторженным лаем Дидогг.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трепаться, долутывайтесь и стягиваемся к контейнерам, — оборвал его восторги Юй Чжань. — Зеро, дуй на вышку, дай нам инфу и прикрывай.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реально прямо сейчас пойдём на AE? — опешил Зеро. — Мы же так шикарно начали, глупо сливаться на пустом месте. Может, переждём первую зону и сыграем от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улыбается соседство с этими дикарями? Запомни: все, кто селится рядом со мной, обречены, — Юй Чжань тонко улыбнулся, хотя его тон по-прежнему оставался леденящим. — Двинулись. Негоже дарить фраги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http://bllate.org/book/20614/2131329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