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Ина была еще одна причина так выделять Юй Чжаня: тренер прекрасно знал, что этот парень — бывший муж их генерального директора Инь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их разводе давно перестала быть тайной для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хитросплетения чувств и былых обид этой парочки тренер предпочитал не углубляться. Однако сам факт того, что грозный босс глубокой ночью забивается с «бывшим» в лобби для совместной игры, да еще и лично велит тренерскому штабу приглядеться к парню, говорил сам за себя. Чувства явно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тренерском штабе шушукались, что это был династический брак, а за разводом кроется какая-то семейная драма. Иначе с чего бы им до сих пор так тянуться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поведение владельца и отдавало кумовством, феноменальный уровень игры Юй Чжаня искупал всё. Фу Ин благополучно закрывал на это глаза, делая вид,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сложно винить тренеров в излишнем воображении. Босс ежедневно засыпал их рабочий чат вопросами, требуя поскорее устроить Юй Чжаню просмотр. Такая забота была беспрецедентной.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 подозревал: не улети генеральный директор на этой неделе в командировку в Северную Америку, он бы самолично притащил Юй Чжаня на базу и сидел рядом во время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Чжань явился точно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команды Фань Вэньцин расплылся в подобострастной улыбке и лично встретил гостя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роскошный, сияющий позолотой замок, в котором располагалась база Команды DG, Юй Чжань невольно посочувствовал их многострадальному владельцу. Столько денег вбухать в этот пафос, чтобы плестись на самом дне турнирной таблицы... Ирония судьбы,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Подобной роскошью не могла похвастаться ни одна команда в лиге. Внутреннее убранство замка поражало воображение: даже за две свои жизни Юй Чжань не видел ничего более помпезного и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Приняли его на удивление тепло. Все, от мала до велика, так и лучились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капитан Команды DG Файр, с которым они совсем недавно обменивались любезностями в общем чате во время матча, вел себя исключительно вежливо. Он радушно проводил Юй Чжаня в тренировочный зал и помог настроить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комната основного состава занимала весь третий этаж — просторное помещение площадью больше сотни квадратных метров. Сквозь огромные панорамные окна открывался потрясающий вид на Озеро Благовонных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тренировался дубль и молодежка. Площадь там была больше, но из-за обилия стажеров и игроков академии места казались куда более тесными, чем у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Железо у нас топовое, — заговорил Файр. — Девайсы от спонсоров, самые свежие новинки. Но если привык к своим, без проблем подключай.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звали Фань Цзяхэн, и он приходился двоюродным братом менеджеру Фань Вэньцину. Пять лет на про-сцене сделали его настоящим ветераном лиги. К тому же природа не обделила парня внешностью: высокий, статный, он выгодно выделялся на фоне типичных бледных и сутулых задротов, благодаря чему обзавелся огромной армией преданных фанаток, которые в шутку звали себя его «женами».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Файр оказался парнем приятным и тактичным. О былых стычках в ранговых матчах он даже не заикался. Остальные три игрока основы тоже поспешили познакомиться, с нескрываемым любопытством разглядывая новоиспеченного лидера азиатского сервера. Их радушие было настолько искренним, что Юй Чжань даже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лучше со своими сыграю. Привык уже, — вежливо ответил он, доставая из рюкзака девайсы.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настройками, Юй Чжань выпрямился и заметил у дверей тренировочной комнаты несколько любопытных лиц. Судя по фирменным джерси упрощенного кроя, это были ребята из академии или молодежного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Файр нахмурился и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тут столпились? Быстро наверх, сейчас тренировочные матчи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Файр! — гнусаво подал голос худой прыщавый парень, бесцеремонно заглядывая внутрь. — А правда, что к нам на просмотр приходит тот незаконнорожденный неудачник, которого с позором вышвырнули из Шоу стажёров-айдолов?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поддержал стоявший рядом 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капитан! В шоу-бизнесе сейчас вовсю избавляются от скандальных звезд. Наш клуб ведь не помойка, чтобы всякий утиль подбирать!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Зачем нам этот мусор? — загалдели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Файра мгновенно потемнело.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за ахинею несете?! До матча пять минут, а вы сплетни из интернета перемываете! Заняться нечем? Раз у вас куча свободного времени на всякую херню в сети, я лично попрошу тренера академии удвоить вам норму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шутки кончились и капитан в ярости, малолетки испуганно забормотали извинения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дурачье малолетнее, — вздохнул Файр, поворачиваясь к Юй Чжаню с виноватым видом. — В сети пальцем ткнут — они и рады верить любому бреду. Не бери в голову, просто покажи класс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безучастно кивнул, хотя на душе остался мерзкий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вернуться на про-сцену он принял всего пару дней назад. О том, что под ником Zhanzzz скрывается именно он, знали исключительно тренеры клубов, с которыми он связывался. В сеть эта информация точно не просачивалась. Откуда тогда эти сопляки из молодежки узнали всё так быстро? Кто-то намеренно слил информацию внутри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об этом времени не осталось — лобби заполнилось, и начался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Чжаня это был первый серьезный тренировочный матч после перерождения, и подвести команду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уравнять шансы, организаторы разделили основу: каждого из четырех опытных игроков закинули в отдельные отряды к трем новичкам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Чжаню тоже досталась троица необстрелянных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нет ли среди них тех прыщавых умников, что терлись у дверей?»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секундами полета Юй Чжань отсек лишние мысли, полностью сосредоточившись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Чжаньцзы, координировать ты будешь? — раздался в наушниках робкий голос одного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его знали под ником Zhanzzz, поэтому сокращали до Чжаньцзы. Зеленые новички по привычке киберспортивного комьюнити сразу уважительно приписали к имени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координирую, — коротко бросил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полета самолета оказалась отвратительной — короткая прямая, срезающая лишь край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поставил метку на северную часть Города Y. Место сытное, лута много, но застройка плотная — лабиринт из высоток и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Y летят еще три сквада, — быстро доложил Пайн, зависший повыше на парашюте для разведки. — Двое уходят на юг, а третий приземляется прямо к нам, на север. Будем делить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команды, Кои, уныло заныл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в этих кварталах черт ногу сломит, углы обзора нулевые. Я в штурме зданий вообще 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лутаемся. Штурмовики, сбор у двухэтажного гаража. Снайпер — ищи позицию повыше, — скомандовал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в тесных помещениях были его коньком. Коснувшись земли, он за секунды обчистил первый этаж, раздобыв дробовик и пистолет-пулемет, и тут же рванул в сторону вражеского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Кои повезло: он сразу нашел шлем, бронежилет и винтовку, после чего полез на крышу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штурмовику, прыгнувшему вместе с Юй Чжанем, фортуна не улыбнулась — нормального оружия не попалось. Но в начале катки главное — скорость, поэтому он, стиснув зубы, побежал следом за координатором на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Чжаньцзы, ты реально с дробовиком пошел? — удивился Кои, поймав его фигуру в оптический прицел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узких коридорах полуавтомат — царь и бог, — отрезал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стеной соседней двухэтажки послышались тяжелые шаги. Юй Чжань резко рванул на себя дверь. Очередь из вражеского автомата вспорола воздух в паре сантиметров от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противник отстрелял обойму и ушел на перезарядку, Юй Чжань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глухих выстрела в упор — и двое врагов бездыханно рухнули на пол. Чисто, как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Вот это разнос из дробаша! — восторженно выдохнул бежавший следом молодой штурмовик.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расслабляться, там еще двое, — оборвал его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читать звуки шагов и вычислять позиции по шорохам — база для любого про-игрока.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Пайн, затаившийся в слепой зоне за кирпичным забором,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доме точно кто-то есть. Сколько их —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штурмую, вы кроете окна, — скомандовал Юй Чжань. Он за долю секунды обчистил рюкзаки убитых и лихо перемахнул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Файр со своей группой тоже приземлился в Городе Y. Один из его напарников-академиков нашел штурмовую винтовку M416 и тут же позвал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нас уже минус два с самого старта, — занервничал молодой игрок. Пареньку повезло залезть в команду к лидеру основы, и он из кожи вон лез, чтобы себя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Файр по-хозяйски забрал протянутый ствол: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У меня теперь топовый закуп, сейчас зачистим этот квадрат и пойдем поднимать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входная дверь распахнулась, и внутрь влетела осколочная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взрыв. Обоих задело осколками, знатно потрепав им шкалу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кройте дверь! — крикнул Файр. Отличная экипировка придавала ему уверенности, и он лично двинулся к выходу, собираясь наглухо срезать наглого штурмовика. Но стоило ему показаться в проеме, как громыхнул выстрел дробовика. Капитан распластался на полу в глубоком нокауте. Опять этот чертов дробаш!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сам капитан Файр! Брат Чжаньцзы, ну ты монстр! В соло закрыть нашего кэпа! — Если поначалу новички льстили Юй Чжаню из вежливости, то теперь в их голосах звенело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живых напарник Файра тоже был не промах. Заметив падение командира, он тут же отступил в глубь комнат, пытаясь разорвать дистанцию и зайти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переиграть Юй Чжаня в позиционной дуэли? Ник Zhanzzz еще в прошлой жизни гремел на всю лигу именно благодаря невероятной, почти животной пластике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игрой стажеры застыли у мониторов: Юй Чжань ухитрялся уклоняться от очередей с такой легкостью, словно танцевал. Он виртуозно кайтил соперника вокруг дверных проемов и перегородок.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окончательно потерял ориентацию. Выпустив впустую два магазина, он так и не зацепил цель, а потеряв темп, тут же словил ответную пулю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Файра вылетел из игры первым, заняв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основного состава повисла мертвая тишина. Все молча пялились на всплывшее в углу экрана сообщение о 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Файр тяжело выдохнул, стянул наушники и со сложным выражением лица посмотрел на Юй Чжаня. А тот как ни в чем не бывало продолжал хладнокровно раздавать команды, распределяя позиции для окончательного захвата Города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тренерском штабе, где пристально следили за ходом тестов, царило небывалое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чертов гений? — ошарашенно пробормотал один из аналитиков, глядя на экран с повтором маневра Юй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проверяли его досье: парень зашел в ПАБГ от силы неделю назад. Показать такой уровень позиционной игры за столь ничтожный срок... Иного объяснения, кроме врожденного гения, у них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тренера Фу Ина лицо прямо-таки светилось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к Фань Вэньцину! Пусть немедленно готовит контракт, подпишем его прямо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тренировочный матч превратился в бенефис одного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соперниками в стартовой зоне при помощи дробовика, Юй Чжань полностью очистил Город Y. При ротации в безопасную зону он сменил дробовик на классическую связку штурмовой и снайперской винтовок. Выступая в роли ведущего штурмовика, он не проиграл ни одной дуэли один на один. В финальном круге он снова перешел на ближний бой, устроив противникам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катки заставил всех разинуть рты: отряд забрал топ-1, а сам Юй Чжань набил 12 фрагов и нанес колоссальные 1900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Жестко... — Скепсис на лицах парней из молодежки, которые еще полчаса назад брезгливо кривились при упоминании «звездного ублюдка», испарился без следа. Его игра внушала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бешеной агрессии и уверенности в дуэлях не показывали даже маститые штурмовики из чемпионского состава Команды VPG.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к академии, — хмуро бросил Файр, поднимаясь со стула, как только на экране загорелась табличка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 так широко улыбался, что заплыли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прозвали грозой азиатского сервера, парень! Потрясающее выступление. Твой стиль невероятно самобытен, наш тренерский штаб обязательно разработает под него отдельную тактическую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три игрока основы переглянулись, и у каждого в глазах читались очень непростые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Фань скоро принесет бумаги, — заговорщицки подмигнул тренер, похлопав Юй Чжаня по плечу. — Если всё устроит, подпишем предварительное соглашение. Завтра как раз понедельник, я лично отправлюсь в офис лиги регистрировать тебя как официального игрока. Надеюсь, в осеннем сплите ты заставишь всю лигу говорить о Команде DG в совершенно ином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и кого из нас вы планируете усадить на банку? — вдруг раздался спокойный голос Винда, свободного агента основного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команду в начале года из академии другого клуба — Фу Ин лично выкупил его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Винд обычно не отличался разговорчивостью и держался в тени. В отличие от остальных тиммейтов, он никогда не навязывался поиграть в лобби с генеральным директором Инь Ханом, не пытался выслужиться или подмазаться к руководству. Его вообще мало волновало то, что происходило за пределами игровых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Тренерскому штабу еще предстоит проработать ротацию. Будем пробовать разные варианты связок, — дипломатично уклонился от прямого ответа Фу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тестов руководство ясно дало понять основе: в киберспорте решает только скилл, а не прошлые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спокойно кивнул Винд. На его лице даже промелькнуло подобие улыбки. Он повернулся к Юй Чжаню: — Ты чертовски хорош. Будем тащить в следующем сезоне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http://bllate.org/book/20614/2115883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