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 прикусил губу и промолчал. А Юй Чжань тем временем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тобой одна семья. Как там дедушка говорил? В одной лодке сидим — либо вместе взлетим, либо вместе ко дну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издевался, припоминая слова старейшины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Жань, нынешняя госпожа Юй, видела пасынка от силы несколько раз. В её памяти Юй Чжань остался глупым, недалёким малым, и она никак не ожидала, что после развода он окажется настолько острым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позориться перед родственниками, госпожа Юй поспешила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день рождения Тяньюнь! Зачем мы вообще говорим о посторонних? Всё уже накрыто, прошу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Пышного торжества устраивать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оставался человеком старой закалки, суровым патриархом. Дочь, которая в её годы так и не вышла замуж, по его мнению, не приносила семье чести. Да и дата была не круглая. Поэтому на обед позвали лишь нескольких близких родственников, живших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Приглашённые члены клана Юй с нескрываемым любопытством наблюдали за семейной грызней, строя в уме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помимо семьи Юй Тяньхуа, сидели вдова и сын покойного младшего брата старейшины Юй. Брат ушёл из жизни рано, и все эти годы глава семейства усердно опекал его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Чжань, а где ты сейчас работаешь? — подал голос Юй Цзинъюнь, их двоюродный брат. — Я слышал от брата Сяо Си, что ты тоже собираешься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только перешёл в старшие классы и учился на отлично. Старейшина Юй души в нём не чаял, а потому на любые семейные сборища его родители неизменно брали сына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увлечённо уплетая обед,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Пинаю балду.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уже двадцать стукнуло, — встряла Юй Тяньюнь с видом заботливой тётушки. — Жить с одним школьным аттестатом — не дело. Мои знакомые рассказывали, что уехать в Англию на учёбу ради красивой корочки стоит всего несколько миллионов юаней. Юй Чжань, может, подумаешь об образовании за границей? В наше время без диплома бакалавра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мне уже целых двадцать лет, и вы наконец-то вспомнили, что мне нужно поучиться за границей? — Юй Чжань небрежно переложил в свою тарелку крупного, сочного краба. — А когда я завалил выпускные экзамены, отчего же вы не горели желанием отправить меня за рубеж? Ах, точно. Тогда вам срочно требовалось женить меня. Стоило мне расписаться, как я стал членом семьи Инь. А уж есть у меня мозги или нет — клану Юй стало плевать,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это намекаешь?! — не выдержал Юй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неблагодарный щенок дерзил с самого порога, а теперь на глазах у всех принялся позорить старших. Он что,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Завалил он! Твои несчастные сто восемьдесят баллов ты называешь «завалил»? Да на такого оболтуса, как ты, даже копейку тратить жалко — за границей ты бы только деньги на ветер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безразлично пожал плечами и повернулся к тётке: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Отец считает, что учить меня за границей — пустая трата денег. Так что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Тяньхуа уже набрал воздуха, чтобы разразиться новой тирадой, но в этот момент старейшина Юй с грохотом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устраивать балаган! Ешьте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грозным взглядом патриарха обед завершился в гробовом молчании. Юй Тяньхуа порывался высказаться ещё несколько раз, но жена остужала его пыл предостерегающими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 у Юй на славу, так что бесплатным обедом Юй Чжань остался вполне доволен. Наевшись досыта, он поднялся из-за стола, собираясь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дорогу ему преградил расплывшийся в притворной улыбке Юй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ты так спешишь? Раз уж ты развёлся, самое время возвращаться в родное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братец, где ты теперь устроился? Одному ведь тяжело. Возвращайся домой, — мягко поддержал его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тепло и искренне, словно и не его только что мешали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излишне. Я всего лишь развёлся, а не пошёл по миру, — отмахнулся Юй Чжань. — Господин Инь оказался на редкость щедр. Отступных, которые он мне выплатил, я за все свои двадцать лет в доме Юй и в глаза не видел. Так что обеспечивать меня больше не надо, проживу без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Тяньхуа потемнело от ярости, а с лица Юй Си окончательно сползла благообразная маска. Не будь здесь старейшины Юй, отец семейства давно бы съездил наглому сыну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дело хозяйское. Молодёжи дома не сидится, — нарушил молчание старейшина Юй. Он подозвал дворецкого, велел выделить машину, после чего сухо бросил Юй Тяньхуа: — А ты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старейшины мгновенно задало тон остальным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Провожали Юй Чжаня со всем почтением, вежливо улыбались и наперебой звали заходить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Юй Тяньхуа в отцовском кабинете пришлось вытерпеть знатную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же договаривались заставить этого паршивца вернуть те двести миллионов, что ему выплатили при разводе! Почему ты промолчал?! — с ходу запричитал Юй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умом не блистал и числился в семейной фирме лишь номинальным менеджером. Всем заправлял старик. Юй Тяньхуа жил на скромное жалованье и родительские подачки, а тут его непутёвый сын в одночасье сделался богачом. Жаба душила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старший слишком долго был отрезан от дома, мы его недооценили, — вздохнул старейшина Юй. Пусть глаза его и застилала старость, разум оставался ясным и цепким. — Неужели ты не понял, к чему клонились его сегодняшние речи? Он считает, что больше ничего нам не должен. Этот мальчишка твёрдо решил от нас отделиться.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 сына в восемнадцать лет ради выгоды — поступок, который в приличном обществе не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открыто рвёт с нами связи. С чего ты взял, что он по первому твоему требованию расстанется с деньгами? А если откажет, что ты сделаешь? Посмотри, какую грязную войну он развязал против Сяо Си в сети. Если ты сунешь лапу в его карман, он не постесняется вылить помои и на нас. В итоге и денег не получишь, и сам в грязи изваляешься.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такой? — презрительно фыркнул Юй Тяньхуа. — Безмозглый щенок. За порогом этого дома жизнь быстро его проучит, ещё приползёт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тяжело вздохнул. Надо же было его славному роду породить такого скудоумного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клане Юй нет никого глупее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Тяньхуа затаил обиду, но спорить не решился. Он покорно замолчал, хотя в голове у него крутилась лишь одна навязчивая мысль: как прибрать к рукам миллионы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кабинет отца, он тут же поспешил к жене, чтобы обсудить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Инь Хан без лишних разговоров отвалил Юй Чжаню двести миллионов юаней, лишала его сна. Ведь брак этот состоялся исключительно благодаря связям и весу семьи Юй! А значит, и отступные по праву принадлежали клану. С какой стати этот паршивец должен тратить 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Чжань, покинув особняк, наконец-то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обед вымотал его похлеще самой изнурительной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прежний владелец тела закончил так скверно. Окружённый подобным сбродом лицемерных стервятников, он просто не имел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Юй Чжаня вдруг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моя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 в порядке с младшей сестрёнкой? Сильно ли она пострадала в той аварии? Что она почувствовала, когда меня на полной скорости сбила машина? А родители? Наверное, они до сих пор сходят с ума от горя и ждут моего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моя команда... Потеря ведущего координатора — тяжелейший удар по составу в преддверии нового сезона. Как они справятся? Смогут ли найти достойную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пролетела почти неделя в этом чужом мире. Стоило Юй Чжаню хоть ненадолго остаться наедине с собой, как память настойчиво возвращала его к прежней жизни. И сейчас, после того как ему пришлось ощетиниться всеми иглами против семейства Юй, тоска по дому нахлынула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летела плавно и быстро. Вскоре водитель припарковался у ворот элитного коттеджного посёлка. Буквально пару дней назад адвокаты Инь Хана завершили переоформление недвижимости и автомобиля, так что теперь эта роскошная вилла полностью принадлежала Юй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великолепного особняка мигом вернул парню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ворчать же на судьбу, когда на банковской карте лежат двести миллионов. Юй Чжань расправил плечи и уверенным шагом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Заботливая тётушка Су уже успела доверху забить холодильник припасами. Юй Чжань выудил оттуда пару банок ледяной колы и взлетел по лестнице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по-прежнему волновал вопрос с пробными играми в команде VPG.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входящие сообщения,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команды VPG, ещё позавчера проявлявшее к нему огромный интерес, внезапно пошло на попятную. В официальном письме вежливо сообщалось, что его агрессивный стиль игры не вписывается в общую концепцию команды, а потому тренерский штаб принял решение отменить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следом посыпались отказы и от других клубов, ранее присылавших приглашения. Все они как один находили благовидные предлоги для отмены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менеджер команды The King и вовсе прямо, пусть и в деликатной форме, намекнул, что Юй Чжань не прошёл обязательную проверку репутации, из-за чего клуб вынужден отказать ему в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пятнадцати команд Профессиональной киберспортивной лиги PEL тринадцать в своё время выходили на Юй Чжаня с предложениями. Тогда он ещё придирчиво выбирал, присматриваясь к наиболее перспективным составам. Теперь же стало очевидно, что выбирать ему больше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телефон вновь пришло уведомление от главного тренера команды DG, Фу Ина, который безуспешно пытался достучаться до него последние три дня. На этот раз Юй Чжань всё же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если в ближайшие дни будешь свободен, заглядывай к нам в команду DG на просмотр. Осенний сплит стартует пятнадцатого числа. Если всё пройдёт удачно, мы успеем оперативно зарегистрировать тебя в лиге, и ты ещё успеешь сыграть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Инь Хан порекомендовал парня тренерскому штабу, аналитики команды DG ежедневно отслеживали его игры. Они своими глазами видели, как этот загадочный новичок пробился из ранга мастера на самую вершину азиатского сервера. Вся команда тренеров была в полном восторге, а Фу Ин спал и видел, как заполучит этот самородок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набрал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Тогда жду тебя завтра к девяти утра. Адрес базы сейчас скину. Условия у нас шикарные, лучшие в лиге,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 мгновение задумался, глядя на экран, и всё же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Фу, вы уверены, что хотите видеть меня в команде DG? Вы точно читали моё досье? У вас нет ко мне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столько отказов подряд, он уже всерьёз раздумывал над тем, чтобы просто выкупить какой-нибудь захудалый слот в лиге и построить команду с нуля под себя. Благо деньги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Ин сразу понял, к чему клонит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всё читал. Знаю, что ты крутился в шоу-бизнесе, и про весь этот шквал сетевой грязи тоже в курсе. Ты ведь ещё и в суд на кого-то подал на днях? Понимаешь, большинство клубов жутко трясутся над своей репутацией и спонсорскими контрактами. К тому же у тебя невероятно хваткий адвокат — подписать тебя на кабальных условиях явно не выйдет, вот менеджеры и предпочли не связываться. Но у нас ситуация иная. Результаты команды DG последние два года оставляют желать лучшего, а наш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Фу Ин вовремя прикусил язык, сообразив, что сболтнул лишнего, и поспешно перефразировал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ты и сам неплохо знаешь нашего босса. Он спит и видит, как китайская команда поднимется на мировую вершину. Это его заветная мечта. Так что если у тебя есть скилл — на остальное нам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неожиданно тронули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этом мире циничных расчётов нашёлся человек, который так же искренне и беззаветно предан киберспорту. Если мечта владельца команды DG — увидеть свою команду на вершине Олимпа, то Юй Чжань разделял её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немного стыдно за то, что поначалу он отнёсся к предложению DG со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Завтра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http://bllate.org/book/20614/2112480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