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[DDogg: Живо из машины, ищите укрытие!]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Дидогг среагировал мгновенно. В ту же секунду, когда Зеро распластался на асфальте от точного выстрела, Дидогг пересел за руль. Он резко сбросил скорость, и троица выскочила на мост, рассредоточившись по бетонным блокам и остовам сгоревших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[Zero: С такого расстояния из Mini по движущейся мишени?]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уязвленно цыкнул зубами, спешно уползая за ближайший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[Zero: Это надо было трижды подряд уложить мне в шлем, чтобы снять. У меня вообще-то был шлем третьего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Киберспортсмены едва сдерживали ярость — первая же мысль, которая пришла им в голову: на том конце моста засел банальный софтер.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Mini-14 среди полуавтоматических винтовок считалась самой слабой по урону, на про-сцене её жаловали редко. В обычных матчах игроки тоже предпочитали пушки калибром побольше, способные оторвать пол-лица с одного попадания. Но мгновение назад профессионального игрока уложили точнейшими выстрелами из этой «зубочистки» прямо в шлем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[Fire: Кончим раунд — кину на него репорт.]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так и исходил желчью. Больше всего на свете он ненавидел читеров.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игры всегда прислушивались к профессионалам: их жалобы обрабатывались в первую очередь. Если факт использования сторонних программ подтверждался, учётную запись блокировали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сразу понял, что они наткнулись на крепкий орешек. Мост превратился в мышеловку.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[Vivivvv: Играем до конца. Попробуем пробиться.]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остальные противники не обладали сверхъестественной меткостью этого Zhanzzz.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врагов неосторожно высунулись, намереваясь добить беспомощно ползущего Зеро, но про-игроки мгновенно подловили их на ошибке. Секунда — и на той стороне моста уже двое соперников растянулись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численное преимущество, Файр решился на штурм. Он рванул вперёд, огибая перевернутый остов легковушки, срезал точной очередью третьего врага и тут же услышал за спиной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Упакованный в бронежилет и шлем третьего уровня, Файр не сомневался в своей победе. Экипировка у противника была явно попроще, и если только тот не использовал чит на урон, в лобовой перестрелке у него не оставалось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нанесла жестокий удар: стоило ему развернуться и вскинуть ствол, как пространство перед глазами взорвалось, и он кулем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Дидогг дернулся было наперерез, чтобы поддержать напарника огнём, но застыл на месте. Противник держал в руках S12K — полуавтоматический дробовик, обладающий самым чудовищным уроном на ближней дистанции во всей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оглушительных выстрела в упор — и двое закалённых в боях профессионалов отправились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выстрелом Zhanzzz размозжил голову Файру, вторым и третьим — изрешетил грудь Дидоггу. Поверженным про-игрокам оставалось лишь бессильно наблюдать на экранах серой смерти, как этот наглец по-хозяйски обирает их трупы: забирает абсолютно целый шлем третьего уровня, брезгливо выбрасывает свою Mini-14 и подбирает их штурмовые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мародерством, он неторопливой, вальяжной походкой направился прямиком к укрытию, где затаился их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Хан, к его чести, не был полным профаном — уровень «Алмаза» давал о себе знать. Однако против этого монстра он продержался от силы секунд десять, после чего отправился вслед за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экран статистики, взбешённый Файр без малейших колебаний кликнул на кнопку отправки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он точно с софтом? — засомневался Дидогг, не торопясь отправлять репорт. — Я посмотрел по таймингам — и скорострельность, и урон вроде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выстрела в голову по бегущей мишени с трёхсот метров! — прорычал Файр. — Какая, к чёрту, норма?! Если это не софт, то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закипал. Вызвались, называется, покатать босса — и в первой же катке слились, не добравшись даже до топ-2! Если этот урод не читер, то куда ему, звезде про-сцены, девать собственное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заполнив форму жалобы, Файр не успокоился. Сгорая от злости, он открыл общий чат игры и с ядовитой вежливостью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[Fire: Слышь, Zhanzzz, братан, где читы брал? Почём софт?]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 сразу — судя по всему, лениво отстукивал буквы одной рукой, пока другой поднимал раненого тиммейта: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[Zhanzzz: Руки из жопы — сразу читы виноваты? Теперь понятно, почему DG болтается на дне турнирной таблицы.]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прошлись по самолюбию киберспортсменов раскалённым железом. Файр яростно застучал по клавишам, изрыгая ругательства, но Zhanzzz печатал со скоростью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[Zhanzzz: Лезть по одному на парня с дробовиком... Выстроились в очередь на убой, как бараны. Вас какой тренер этой тактике учил? Будь я боссом DG, уволил бы этого клоуна в тот же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побагровел от ярости. Он бы разразился трёхэтажным матом, но присутствие в лобби генерального директора Иня сковывало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Дидогг, сохранив остатки хладнокровия,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[DDogg: А с дробашом ты хорош, бро. Без обид.]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[Zhanzzz: Ещё бы. Я лучший дробовик в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молча переключился в режим наблюдения, следя за игрой Zhanzzz.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их команду, тот мгновенно разбогател. Каждый его шаг был выверен, движения перетекали одно в другое с невероятной грацией, а стрельба поражала хирургической точностью. Наблюдать за его игрой доставляло эстетическое удовольствие. Никакой дёрганости читера — только чистый, первозданный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Файр в чате всё ещё пытался брызгать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Zhanzzz поставил жирную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[Zhanzzz: Запомни мой ник. Репорти сколько влезет, забанят — возьму твою фамилию.]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Хану надоело созерцать эту детскую перепалку в чате, и он вышел в главное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парни. Отдыхайте, — бросил он в голосовой канал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лобби, он сразу же открыл поиск и вбил никнейм обидчика. Информация в профиле заставила его надолго задуматься: аккаунт был зарегистрирован всего двое суток назад, но уже имел ранг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походил на дешёвого софтера. Инь Хан скользнул взглядом по его профилю, и его глаза удивлённо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«О себе» красовалась короткая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«Штурмовик. Рассмотрю предложения от профессиональных клубов. Писать в ЛС».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рейтинг пока не достиг пиковых высот, но если этот парень действительно играл честно, то, добравшись до «Завоевателя», он неизбежно окажется под прицелом скаутов ведущих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Хана пронзило острое предчувствие: перед ним неогранённый алмаз.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сделал скриншот профиля и скинул его в рабочий чат тренеров DG с лаконичной припиской: «Проверьте этого игрока. Держать на особом контроле».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ещё немного, он всё же решил перестраховаться. Инь Хан отправил Zhanzzz запрос в друзья и, не теряя времени, написал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[Vivivvv: Сыграем вместе после этой катки?]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входящее уведомление, Юй Чжань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 пересмотрел кучу записей матчей PEL, и бренд DG прочно врезался ему в память. Причина была проста до безобразия: они играли из рук вон плохо. Их беспомощность на поле боя буквально кричала о необходимости реформ.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глубокой ночью три игрока с официальными отметками профессионального клуба тащат за собой явный балласт...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схеме «три плюс один» катают либо богатых спонсоров, либо симпатичных девчонок. В любом случае, завести такое знакомство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изящный никнейм Vivivvv, Юй Чжань пришёл к выводу, что за экраном сидит какая-нибудь состоятельная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[Zhanzzz: Идёт. В следующей закину инвайт.]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зачистив карту и забрав топ-1, Юй Чжань отправил приглашение Vivivvv.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вдвоём против сквадов? — спросил он, сразу включив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полился чистый, удивительно приятный юношеский голос. Инь Хан мысленно прикинул возраст собеседника: парень явно был молод, возможно, едва достиг совершеннолетия и горел мечтой о большой киберспортивной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ответил Инь Хан в микрофон. — Только играю я средненько. Сдюжишь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«Опа, не девчонка. Значит, точно спонсор, — сообразил Юй Чжань»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рейтинг пока не привлекал профессиональных скаутов, и раз уж этот Vivivvv крутится около верхушки DG, стоило показать товар лицом. Хорошее впечатление на владельца клуба — отличный задел на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уверенно отозвался Юй Чжань. — На этом ранге я их в порошок сотру.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подобрала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просторах бескрайней пустыни Мирамара, Юй Чжань без лишних раздумий полетел в самую горячую точку карты — боксёрский ринг Пикадо.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пол-сервера, похоже, — заметил Инь Хан, глядя на рой раскрывающихся над городом куполов. Оказаться в лобби в первую же минуту ему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 на крышу и сиди тихо, — скомандовал Юй Чжань. — Я тут приберусь, тогда спустишься.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послушно залёг на крыше ринга, с замиранием сердца наблюдая за его перемещениями. Когда его катали Файр и компания, он точно так же ждал окончания зачистки, но тогда его защищали трое сыгранных профессионалов. Сейчас же Zhanzzz в одиночку противостоял нескольким полноценным сквадам.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тревога быстро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двигался потрясающе легко. Стрельба от бедра в наклоне, мгновенные уходы за укрытие, ювелирный контроль дистанции — каждое движение складывалось в единый безупречный танец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не мог оторвать взгляда от этой стремительной фигуры. В его действиях не чувствовалось механистичности софта — только чистая реакция и филигранное понимание игровой механики. Нет, это определённо был талант, а не грязный читер.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в Пикадо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враги, вовремя осознав, какой монстр орудует на ринге, предпочли не искушать судьбу и спешно ретировались с окраин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чисто, спускайся, — весело крикнул Юй Чжань, обводя прицелом заваленный ящиками зал. — Выбирай всё, что душе угодно, тут добра на три катки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Инь Хан. Смешанные чувства боролись в нём, пока он маневрировал между ползающими в агонии недобитыми врагами и потрошил их лутбоксы.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привычную штурмовую винтовку M416 и прихватил классическую Kar98k.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Kar98k не нужна? — поинтересовался 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«каряк» оставался самой культовой болтовкой. Лишить соперника надежды одним точным выстрелом в голову — истинное удовольствие, от которого мало кто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со скользящим затвором не очень дружу, — отмахнулся Юй Чжань. За его спиной красовались компактный пистолет-пулемёт Micro UZI и та же M416.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без снайперки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приземлились в плотной застройке, кругом одни коробки, — пояснил Юй Чжань. — В городских перестрелках от длинного ствола толку мало. Штурмовая винтовка в связке с пистолетом-пулемётом — идеальный расклад. А если под рукой есть хороший дробовик, то на короткой дистанции тебе вообще равных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Интересный у тебя взгляд на мету, — заметил Инь Хан. В текущем патче дробовики и ПП мало кто воспринимал всерьёз. Но перед глазами до сих пор стоял тот изящный тройной выстрел Zhanzzz... Инь Хан, который сроду не прикасался к гладкостволу, поймал себя на желании прихватить какой-нибудь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голова на плечах, — пожал плечами Юй Чжань, и в его голосе прорезалось лёгкое раздражение. — Я тут глянул трансляции PEL... У них там поголовно все бегают со штурмовой винтовкой и болтовкой. Это что, какой-то негласный свод правил, за нарушение которого штрафуют?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классическая и наиболее эффективная связка, — удивлённо возразил 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про-сцене M416 ценили за идеальный баланс отдачи и урона. К тому же в каждом скваде по умолчанию выделялся профессиональный снайпер, для которого мощная винтовка, способная уложить врага одним попаданием, была обязательным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лишь снисходительно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почему наши клубы так позорно сливают на международных турнирах. Какой гений вообще возвёл эту схему в абсолют? Каждое оружие в игре имеет свои сильные и слабые стороны. Понятия «лучшей связки» не существует в природе. Есть лишь конкретная ситуация и пушка, которая подходит для неё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Инь Хан даже растерялся — логика этого парня казалась чертовски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 профессиональной карьере?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думал. Моя цель — поднять над головой кубок чемпионов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амбиции, — Инь Хан невольно улыбнулся. Этот чистый, мягкий голос так забавно контрастировал с самоуверенными заявлениями. — Как насчёт того, чтобы попробоваться в DG? Я мог бы организовать для тебя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он босс, — мысленно усмехнулся Юй Чжань, поздравляя себя с безошибочным расчётом»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вступать в ряды первой попавшейся организации он не спешил. О лиге PEL он знал пока маловато, а репутация у DG была, мягко говоря, сомнительной — в таблице они стабильно пробивали очередное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киберспортсмена зависит не только от его личного мастерства. Атмосфера в клубе, сыгранность состава и грамотный менеджмент решают едва ли не больше, чем быстрые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повременю, — дипломатично уклонился Юй Чжань. — Вот возьму топ-1 азиатского сервера, тогда и поеду на просмотры.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логично, — Инь Хан ничуть не обиделся на вежливый отказ. — Тогда, может,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малый не бросает слов на ветер. Пройдёт совсем немного времени, и его ник возглавит азиатский ладдер.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удовлетворённо улыбнулся про себя. Что ж, пускай парень дерзает. А когда придёт срок, он лично позаботится о том, чтобы этот штурмовик примерил джерси DG.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http://bllate.org/book/20614/2106632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