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только-только перенёсся в этот мир и ещё толком не освоился, а ему уже пришлось иметь дело с целой сворой оголтелых воздыхателей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Чжао Сюнь вцепился в него, парень сразу почуял неладное. Едва завязался разговор, он незаметно включил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Айфон записал всё на редкость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скандальном видео из блогов звук был никудышным — сплошное шипение и неразбериха. Зато у Юй Чжаня на руках имелся безупречный оригинал. А если наложить чистый звук на ту картинку, зрелище обещало стать незабываемым.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накатал разгромный пост, прикрепил к нему аудиозапись и нажал «опубликовать».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секунд, как прилетело системное уведомление. Администрация блогосферы «Даяньцзай» лаконично сообщила: из-за запредельного количества матов в публикации, нарушающих правила приличия в сети, его аккаунт заблокирован на двадцать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едва не лопнул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его недолгая активность не укрылась от бдительных глаз хейтеров. Лента тут же взорвалась волной отборной ругани: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этот придурок ещё шевелится? Думал, его вышвырнули с «Шоу стажёров-айдолов» и он окончательно забился под плинтус.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«ушёл»! У этого типа кожа на роже толще крепостной стены. Нацепил маску богатенького сынка и давай новичков гнобить. Бедный наш Маленький принц! Его избили, а этот гад даже не извинился!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Народ, меня одного трясёт? Бедный Юй Си, за что ему этот позор? Мало того что ублюдок незаконнорожденный, так ещё и наглый как танк.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ребят, кто успел скачать аудио, пока пост не снесли? Что там было? Мне одному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там наверняка сплошные помои. Раз уж Блогосфера Даяньцзай этот мусор забанила, ловить там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сыпались лавиной, обновляясь ежесекундно.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Усерднее всех исходили ядом фанаты Юй Си и Ван Цзыси. Для забредавших на огонёк случайных пользователей, не понимавших, из-за чего весь сыр-бор, хейтеры заботливо выкладывали нарезку выступлений Юй Чжаня на шоу. Любуйтесь, мол, на нашего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кривлялся густо накрашенный парень: золотые тени, тёмная помада... Нелепый, вульгарный грим на удивление гармонировал с броской, вызывающей красотой Юй Чжаня. Каждый его жест, каждый взгляд так и сквозили приторной манерностью. Получалось до тошноты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он идеально подходил на роль коварного лиса-оборотня из народных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его первое выступление на сцене — это был крах. Из-за деревянной пластики и полной раскоординации движений несчастный напоминал облезлую собаку, которая пытается подражать человеку, да всё никак не может совладать с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по экрану ползёт бесконечная череда комментариев вроде «Остановите жестокое обращение с животными!» и «Мы против цирковых номеров с собаками!», Юй Чжань почувствовал, как у него дергается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— подумал он, откладывая планшет. — Да я и сам чуть не поверил этому бреду. Не знай я наверняка, что эти дикие пляски устраивал прежний владелец тела, сам бы с удовольствием плюнул ему в рожу»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раз двадцать повторил про себя: «Спокойно, только спокойно. На дураков не обижаются».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совладав с эмоциями, он зашёл в мессенджер и переслал запись адвокату Ли. Юй Чжань приписал, что готов доплатить за срочность, лишь бы иск ушёл в суд как можно скорее, а шумиху в сети поумерили.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минут через десять: «Принято. Улики неопровержимы, завтра подаём иск». Снизу крепился прейскурант на дополнительные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поморщившись от круглой суммы, он перевёл деньги, закрыл вкладку с соцсетями и со спокойной душой запустил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разгрома в «песочнице» скрытый рейтинг его аккаунта взлетел до небес. Теперь, когда Юй Чжань пробился в «алмаз», соперники попадались всё зубастее.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только подливало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интерес пинать новичков? Настоящие мужики должны биться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Чжань зачищал леса Санка, холмы Эрангеля и пески Мирамара, Инь Хан глушил тоску в одном из столичных баров.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клуба «MiuMiu» тягуче лился джаз. Кудрявая шатенка с гитарой на сцене тихо напевала что-то лирическое. Её мягкий, обволакивающий голос убаюкивал уставших за день гостей, но заглушить душевные терзания Инь Хана был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в самом дальнем углу вип-зоны, глубоко забившись в кожаный диван. Сбросив привычную броню из безупречной тройки, он выглядел на редкость измотанным и понурым.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прошлого сезона я влил в клуб триста миллионов! — Инь Хан плеснул себе виски и приложился к бокалу. — Продлил контракт с самым популярным тактиком лиги, перекупил у RIP лучшего штурмовика, урвал главного вундеркинда на позицию снайпера... Тренерский штаб по крупицам собирал из всех регионов — больше двадцати специалистов! И каков итог? Пятнадцать команд в весеннем сплите, а эти оболтусы на тринадцатом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заливать, — подал голос сидевший напротив Линь Юй. Этот несчастный, которого Инь Хан вытащил из дома, уже целый час безропотно выслушивал его стенания. — Наклюкаешься в зюзю — караулить тебя не стану, так и оставлю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 хмуро зыркнул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быка перепью,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всё равно бесцеремонно отобрал у него стакан и со вздохом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играют — иди и устраивай разбор полётов тренерам. Толку-то здесь киснуть?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владеешь DG уже два года, — продолжил Линь Юй. — И с каждым сезоном вы катитесь всё ниже. У вас вообще аналитики 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дружили с детства. Линь Юй помнил Инь Хана ещё прыщавым геймером, который со временем превратился в сурового гендиректора крупной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сумасшедшем рабочем графике Инь Хан каждый день выкраивал хотя бы часок, чтобы запустить любимую игру. Играл он, откровенно говоря, так себе, но преданности делу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по покупке киберспортивного клуба DG состоялась на пике успеха команды, когда парни вошли в топ-четыре на чемпионате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 тогда свято верил: с его неограниченным бюджетом DG взлетит на самую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оказалась суровее. С момента смены владельца клуб ни разу не отобрался на международную арену, а в этом весеннем сплите и вовсе пробил дно, заняв позорное тринадцатое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Инвестора, который тратил больше всех, а получал меньше всех, фанаты за глаза величали главным лохом китайского киберспорта.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 сцепил пальцы в замок и устало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приходил тренер. Говорит, нужен толковый координатор. Только вот Файр в штыки принимает любые его идеи. А второго лидера, способного подстраховать, у нас в составе попросту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DG Фань Цзяхэн, выступающий под ником Fire, был ветераном сцены и главным координатором команды. Статус суперзвезды обеспечивал ему армию фанатов, которой позавидовали бы многие айдолы.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Авторитет Файра в клубе весил слишком много — порой он даже диктовал свои условия тренерскому штабу.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Инь Хан держал себя в руках, но сегодня чаша терпения переполнилась.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сплит завершился, наступило межсезонье.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Триумфаторы региональных лиг вовсю готовились к поездке в Торонто на весенний чемпионат. Чемпионы китайского дивизиона, парни из VPG, улетали уже послезавтра. По традиции все клубы лиги наперебой публиковали в соцсетях дежурные пожелания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Хан, хоть и исходил завистью, сцепил зубы и велел пиарщикам выдать стандартный пост с напутствиями для «коллег по цеху».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хоть раз отберёмся на мир, я, клянусь, умру счастливым человеком,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Типун тебе на язык, — нахмурился Линь Юй, поднимая его с дивана. — Хорош нести чушь. Поехали домой, время позднее. Тебе завтра ещё с утра на базу ехать, решать вопросы с составом на следующий сплит.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дома, ворочаясь в постели, Инь Хан никак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не шёл. Плюнув на всё, он включил компьютер и запустил игру, надеясь хоть немного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ночи — для профессиональных киберспортсменов самое продуктивное время, когда реакция остра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Инь Хан вошёл в лобби под своим ником Vivivvv, как на экране выскочило приглашение от Файра.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[DG-Fire: Босс, доброй ночи! Мы тут с Зеро катаем дуо, пойдёте с нами?]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Инь Хан играл сносно — в одиночку стабильно держался на уровне «алмаза».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обзавестись собственным клубом, как его ранг волшебным образом взлетел до «мастера», а порой дотягивал и до «короны».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 успеха крылся в том, что его карманные про-игроки, пусть и проваливали турниры, в обычном матчмейкинге разносили всех в пух и прах. И никогда не отказывали боссу в профессиональном бусте.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 принял приглашение, решив развлечься и поднять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[DG-Fire: Сейчас ещё Дидогга позову, раскатаем сквад. Втроём в один присест протащим, очки нафармим]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профессионалов — это всегда надёжный локомотив.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Стрелять в DG умели все. Самолёт летел прямо над Сосновкой, и Файр без лишних раздумий ткнул маркером в Корпуса-С — самую жаркую и богатую на лут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десантирования Инь Хан послушно забился в тихий угол и не высовывался, пока напарники зачищали базу. Лишь когда выстрелы стихли, он лениво выполз собирать оставленный для него лут.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[DG-Zero: Зона поджимает, пора двигать]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Зеро подогнал уцелевший транспорт, сигналя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Сосновки полностью упакованными, бойцы лопались от избытка отличного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круг сместился на северо-восток. Файр скомандовал Зеро ехать через восточный мост, чтобы срезать угол и сэкономить драгоценные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Тёмно-зелёный уазик с четырьмя зажравшимися мародёрами на борту с рёвом нёсся по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колёсам коснуться моста, как с противоположной стороны грохнул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Зеро вылетел из водительского кресла на полном ходу, мгновенно уйдя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верхнем углу высветилось системное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Zhanzzzz точным выстрелом в голову отправляет DG-Zero в нокаут]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http://bllate.org/book/20614/2106389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