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настигла Юй Чжаня внезапно. Впрочем, и новая жизнь началась столь же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если у вас нет возражений по поводу соглашения о разводе, вы можете подписать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Юй Чжаня все поплыло. Очнулся он уже посреди роскошного, сияющего золотом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Лысеющий мужчина в очках и строгом деловом костюме вежливо вложил в его пальцы блестящую золотую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прошу вас, — почтительно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растерянно сжал ручку, все еще пребывая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до сих пор стоял оглушительный визг тормозов. Кажется, еще секунду назад они с сестрой смеялись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отдал профессиональному киберспорту пять лет. В этом году после изнурительной борьбы он наконец завоевал титул чемпиона мира по ПАБГ и статус самого ценного игрока финала — FMVP, заслужив звание лучшего штурмовика планеты. В межсезонье он вернулся домой, чтобы отпраздновать триумф с близкими. В день рождения сестры Юй Чжань повел ее выбирать подарок. Они переходили дорогу, когда прямо на них вылетел неуправляемый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Отточенная годами молниеносная реакция позволила ему лишь оттолкнуть сестру в сторону. Сам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скорости выжить было невозможно. Юй Чжань не сомневался, что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Чжань, не наглей, — раздался холодный, раздраженный голос. Мужчине, сидевшему во главе стола, явно надоело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повернул голову. Напротив сидел холеный, высокомерный мужчина и буравил его тяжелым взглядом. Он был невероятно хорош собой и держался с безупречным аристократизмом, но в его глазах застыла ледяная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Чжань стал звездой мирового масштаба, никто не смел смотреть на него с таким откровенным отвращением. Опешив на мгновение, он почувствовал, как в груди закипает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наглею?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заговорить, как изумление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профессионального игрока руки — это самое ценное. Юй Чжань машинально опустил взгляд. Пальцы, сжимавшие золотую ручку, были безупречно белыми, тонкими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вмешался адвокат, поправив очки и пододвигая бумаги ближе. — Учитывая ваши систематические оскорбительные заявления в сети, которые нанесли серьезный ущерб репутации господина Иня, мой клиент имеет полное право расторгнуть брак в одностороннем порядке. Тем не менее согласно брачному договору господин Инь Хан великодушно согласен выплатить вам дополнительно сто миллионов юаней в качестве компенсации при разводе. Ваш отец уже ознакомился с документами и одобрил их. Подпишите,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знает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Теряясь в догадках, Юй Чжань снова перевел взгляд на сидящего напротив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в дорогом кожаном кресле, закинув ногу на ногу. Безупречный черный костюм сидел на нем как влитой. Мужчина высокомерно вздернул подбородок, словно недосягаемый ледяной цветок, и смотрел на Юй Чжаня свысока, с едва 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надменная поза, вызывающе роскошная обстановка кабинета... В душе Юй Чжаня зашевелилось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 — твой родной брат, — процедил сквозь зубы этот невероятно дорого выглядящий мужчина, не скрывая брезгливости. — Но ты не только постоянно строишь ему козни, так еще и прикрываешься моим именем. То, что я не вышвыриваю тебя на улицу без единого гроша, — проявление моей крайней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глубоко вдохнул и прикрыл глаза, лихорадочно сопоставляя факты. Наконец дикая догадка обрела четкие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сестра настойчиво советовала ему почитать слащавый роман о мужской любви. Один из второстепенных персонажей носил его имя, поэтому Юй Чжань из любопытства пробежал глазами пару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хватило, чтобы ему захотелось выколоть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романа, прелестным красавцем, был Юй Си — баловень судьбы, умный и утонченный наследник богатого семейства, а по совместительству популярный актер. Вся книга крутилась вокруг того, как этот юноша дрессирует толпу преданных поклонников, выбирая среди них самого верного и грозного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персонажу по имени Юй Чжань досталась незавидная роль злобного, всеми презираемого пушечного мяса. Его единственная задача сводилась к тому, чтобы оттенять своей низостью чистоту и благородство великолепного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этого тела был незаконнорожденным сыном богача — ленивым, никчемным бездельником и транжирой. Завалив выпускные экзамены, он предсказуемо остался без высшего образования, и семья поспешила выгодно сбыть его с рук, устроив династический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супругом стал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президент корпорации презирал своего фиктивного мужа и пошел на сделку исключительно ради деловых интересов. На следующий же день после свадьбы Инь Хан улетел за границу налаживать логистические каналы и не возвращался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всеми оригинал изнывал от скуки и зависти к блестящему успеху младшего брата на телевидении. Накатав пару истерик с угрозами самоубийства, он вынудил своего «пластикового» муженька раскошелиться и пропихнуть его в популярное шоу стажёров-айдолов.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природа обделила горе-артиста и голосом, и чувством ритма. Зато высокомерия у него было хоть отбавляй: пользуясь влиянием семьи, он принялся травить других участников. Когда правда выплыла наружу, на него обрушился шквал праведного гнева интернет-пользователей. Юй Чжаню пришлось со скандалом покинуть шоу, но на этом травля не закончилась: хейтеры быстро раскопали, что за его спиной стоял могущественный клан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и без того испытывавший к супругу глубокое отвращение, понял, что репутационный скандал грозит запятнать семейный бизнес. Он немедленно потребовал развода, решив раз и навсегда оборвать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критический момент в теле бедолаги очнулся наш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Юй Чжань углубился в чтение документов. И по мере того, как он вчитывался в текст, у него перехватывало дыхание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миллионов юаней отступных! Роскошная вилла в Поместье Пурпурного Солнца, элитные апартаменты в Международном жилом комплексе Ванхао и в довершение — пять люксовых спортивных автомобилей. Все это переходило в его единоличную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за всю свою пятилетнюю карьеру киберспортсмена, даже выиграв золото чемпионата мира, не видел таких шальных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 порыв потереть руки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 что там по сюжету делал оригинальный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 книге этот глупец в ярости разорвал соглашение и швырнул клочки в лицо Инь Хану. Он истошно вопил, обвиняя мужа в холодности, предательстве и нежелании защитить его от нападок прессы. Он требовал раздела имущества поровну, грозя затаскать по судам.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принадлежала к числу старейших финансовых магнатов страны, прочно удерживая монополию в сфере международной логистики и складского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Династический союз с семейством Юй создавался исключительно ради расширения влияния за рубежом. Молодой Инь Хан проявил выдающуюся деловую хватку: получив поддержку тестя, он менее чем за два года подмял под себя все ключевые торговые пути Северной Европы и Южной Америки. Сейчас Корпорация Инь переживала невероятный подъем, постепенно затмевая даже былых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влиятельный клан Юй ни за что не стал бы портить отношения с могущественным партнером ради какого-то побочного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оригинальный Юй Чжань остался у разбитого корыта, лишившись всех компенсаций.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гроша в кармане, он был вынужден вернуться под крыло разгневанного отца. Вынужденный ежедневно наблюдать, как родственники сдувают пылинки со светоча семьи, Юй Си, несчастный окончательно растерял остатки разума. Его характер окончательно испортился, он натворил кучу глупостей и в конце концов закончил жизнь на кладбище, пав жертвой ревнивого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подпишете? — заметив его заминку, недовольно спросил лысый поверенный.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личный адвокат Инь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прежний Юй Чжань был набитым дураком, но нынешний обладатель тела глупостью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холодным господином его ничего не связывало, а каждая секунда промедления была прямым оскорблением для столь солидного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деньгами при разводе... о чем вообще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уверенным, размашистым жестом поставил свою подпись на документах и буднично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поспешно забрал бумаги, заметно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Средства поступят на ваш личный счет в течение суток. Оформлением недвижимости и автомобилей я займусь незамедлительно, все права собственности перейдут к вам максимум за три рабочих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благодарю, — кивнул новоиспеченный богач, окончательно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формальности были улажены, Инь Хан, не теряя ни минуты, повез его в ЗАГС — благо рабочее время ведомства еще не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мягкое кожаное сиденье роскошного «Роллс-Ройса», Юй Чжань все еще не мог поверить в реальность происходящего. В голове шумело — давали о себе знать последствия перемещения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память возвращалась неохотно, словно данные со старого, полуживого жесткого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теперь уже бывший супруг сидел рядом с видом оскорбленного величия, полностью игнорируя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ноющие виски, Юй Чжань запустил руку в карман куртки и выудил оттуда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телефон — лучший источник информации. Именно из него следовало побольше узнать о новой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Блогосферу Даяньцзай. Личные сообщения разрывались от уведомлений — даже открывать не нужно было, чтобы понять, сколько грязи вылили на него разгневанные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шоу-бизнеса парня совершенно не заботили, да и строить карьеру под софитами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поисковой строке заветное «ПАБГ», Юй Чжань перешел в игровой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изумленно приподнять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этом мире китайский киберспорт находился в весьма плачевном состоянии. Несмотря на бешеную популярность ПАБГ, ни одна отечественная команда за все годы так и не подняла над головой кубок чемпионов мира. Инвесторы вливали колоссальные средства в надежде урвать кусок пирога от киберспортивного хайпа, но пределом мечтаний для местных клубов оставалось скромное попадание в полуфинал мирового первенства.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же сезон выдался совсем позорным. Из трех представлявших страну команд лишь одна с трудом преодолела групповой этап, после чего с треском вылетела в первой же стадии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игровых форумах и в социальных сетях бушевал ураган народного гнева. Разочарованные фанаты поливали киберспортсменов такими отборными помоями, что это живо напоминало реакцию болельщиков на бесконечные фиаско национальной сборной по футболу.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со вздохом заблокировал экран. Судьба сыграла с ним странную шутку: он только-только взошел на Олимп в своем мире, завоевав звание лучшего на планете, как тут же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нелепом перемещении скрывалось какое-то особое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развода в ЗАГСе прошло без сучка и задоринки. Едва забрав свидетельство, горделивый господин Инь сел в свой автомобиль и умчался прочь, даже не подумав предложить бывшему супругу подвезти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Мосты были сожжены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Чжаня это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мысли были заняты исключительно планированием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дебютировал на профессиональной сцене в восемнадцать лет и отдал игре пять лучших лет жизни. В его прежней реальности двадцать три года считались почтенным возрастом для киберспортсмена, однако отличная физическая форма позволяла ему рассчитывать еще как минимум на пару активных сезонов перед уходом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Новому же телу едва исполнилось двадцать — самый золотой возраст для раскрытия потенциала. Если его физиологические показатели окажутся в норме, ничто не помешает ему вновь пробить себе дорогу к вершине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телу разлилось приятное возбуждение. Похоже, небо действительно уготовило ему великую миссию. Руки так и чесались поскорее запустить матч и лично проверить, на что способны рефлексы этого изнеженного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поймал такси и назвал адрес виллы, доставшейся ему при разделе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Двухэтажная вилла площадью около четырехсот квадратных метров не выделялась особой роскошью на фоне соседних резиденций, но для одного человека этого пространства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вилла пустовала, а порядок в ней раз в неделю наводила прислуга, присылаемая семейством Инь. Теперь же, после разрыва, рассчитывать на бывших родственников не приходилось. Юй Чжань рассудил, что ему нужно нанять пару экономок.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элитная управляющая компания поселка работала безупречно. Выслушав его пожелания, менеджер пообещал прислать кандидаток уже завтра утром — если женщины понравятся новому хозяину, он сможет сразу заключить с ними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втором этаже обнаружился рабочий компьютер. Его характеристики выглядели неплохо для рядового пользователя, но профессионального игрока они устроить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уровня Юй Чжаня железо и периферия были не просто инструментами, а продолжением его собственных рук, второй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глухо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вытащил трубку из кармана — пришло уведомление о зачислении средств от Корпорации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затаил дыхание и трижды пересчитал длинный ряд нулей на конце суммы. Убедившись, что глаза его не обманывают, он лихорадочно открыл специализированный интернет-магазин и принялся собирать игровой сетап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бюджетом экспресс-доставка работала моментально: топовую сборку и лучшие девайсы обещали привезти уже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заказ и взглянув на часы, Юй Чжань решил принять ванну, перекусить, а к моменту прибытия курьеров со свежими силами взяться за тестирование клавиатуры и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интерьер дома веял холодной пустотой, а в ванной комнате все принадлежности лежали в нетронутых заводских упаковках.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подошел к зеркалу и замер, внимательно разглядывая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строки из романа, описывающие этого несчастного: «Вульгарен, легкомыслен и порочен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зазеркалья на него смотрел юноша с безупречно белой кожей и чертовски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очерченные, слегка приподнятые уголки губ создавали иллюзию мягкой полуулыбки. Разрез больших, раскосых лисьих глаз манил своей глубиной — казалось, этот парень кокетничает, даже когда просто смотрит перед собой. Необычайно светлый оттенок радужки наводил на мысль о дорогих цветных линзах, а длинные, пушистые ресницы изгибались изящными веерами.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были безукоризненны, но в этой красоте сквозило нечто глубоко порочное.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один приличный человек не может выглядеть подобным образом! Чистой воды лис-оборотень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мысленно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 чем-то виноват, пусть отправят в ад, но зачем превращать меня в соблазнительного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отведя взгляд от зеркала, он покачал головой и принялся наполнять ванну. Нужно было срочно смыть дорожную пыль и успокоить расшалившиеся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тратил баснословные суммы на ерунду, но Юй Чжань понятия не имел, чем питался этот изнеженный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Раздеваясь под шум бегущей воды, он тихо 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«лисица» оказалась пугающе худой — под кожей отчетливо проступали ребра и ключицы. Парень тут же зашел в приложение доставки и заказал огромную порцию калорийной еды, намереваясь как следует отъесться сразу после водных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блаженно растянуться в теплой воде, как тишину нарушил резкий звонок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Юй Чжань прочитал имя абонента: Чжан Вэнь. Его личный агент, от которого в реальной жизни не было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Чжань, ты куда провалился?! — загремел из динамика яростный голос, заставив парня поморщиться. — Трубку не берешь, на сообщения не отвечаешь! Ты хоть понимаешь, какую кашу заварил своими публикациями?! Из-за твоих выходок у продюсеров шоу и компании огромные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не думай, что родство с Юй Си дает тебе право творить все, что вздумается! Клан Инь официально заявил, что больше не станет прикрывать твою задницу. А ну быстро заходи в сеть и строчи публичные извинения перед Юй Си и Ван Цзыси! Иначе готовься выплачивать многомиллионную неустойку за срыв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http://bllate.org/book/20614/2105906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