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глубоком затворе на Земле Слабых Вод, Сяо И даже не догадывался о буре, разыгравшейся в Море Пустоты. Собственно говоря, он и в прошлой жизни понятия не имел о тех событиях. Ему оставалось неведомо, когда именно его внешний дед разыскал семью Сяо и как к нему в руки попал бесценный Плод Первоосновы.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прежнем земном круге Дуань Линфэн не явился как гром среди ясного неба. Тогда Лу Шэчуань не смог превратить врагов из Дворца Свободного Скитания в союзников. Ему пришлось на пределе сил выдерживать десять сокрушительных ударов старейшины Бая, после чего, истекая кровью, бежать сквозь прорехи в пустоте. Старейшина Бай сдержал слово: Дворец Свободного Скитания вышел из борьбы за Древо Первоосновы, однако Храм Бога Морей и Обитель Звездного Сдвига раскинули по всему Морю Пустоты такую сеть, сквозь которую не пролетела бы и муха. Семь бесконечных дней Лу Шэчуань прорывался сквозь засады и погони. Лишь чудом удерживая в теле угасающую жизнь, он добрался до Обители Духовной Пустоты, где правила семья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Шэчуаня и главу рода Сяо, старейшину Сяо Динлоу, связывали тысячи лет дружбы и узы родства. Пусть трагическая гибель матери Сяо И и то, как жестоко двадцать лет назад обошлись с самим мальчиком, изгнав его, проложили между стариками глубокую трещину, Лу Шэчуань всё же верил: Сяо И — плоть от плоти рода Сяо. Каким бы прагматичным ни был Сяо Динлоу, ставящий выгоду клана превыше всего, кровные узы не так-то просто разорвать. К тому же деду требовалось немедленно уйти в затвор, чтобы выплавить Пилюлю Первоосновы. Задачу вернуть Сяо И в Бессмертное царство он мог доверить только им. Да и кто, кроме могущественной семьи Сяо, сумел бы защитить юношу от подстерегающих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Сяо Динлоу искренне обрадовался появлению старого друга. После несчастья с дочерью Лу Шэчуаня тот полностью оборвал все связи с их домом. Сяо Динлоу долгие годы терзался раскаянием и чувствовал себя виноватым перед побратимом. Поэтому, едва прослышав, что Лу Шэчуань отыскал Плод Первоосновы — сокровище, исчезнувшее из Бессмертного царства без малого десять тысяч лет назад, — и просит забрать Сяо И из Мира смертных, глава клана согласился без колебаний. В ту же ночь он поспешил на Небеса Высокого Полета, чтобы просить у Бессмертного императора Чэньюаня дозволения спуститься в нижний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И благополучно доставили в небесные чертоги. Лу Шэчуань, страдая от тяжелейших ран и спеша поскорее завершить выплавление пилюли, успел повидаться с внуком лишь мельком в самый день его прибытия. Дед горел лишь одной мыслью — переписать судьбу юноши вопреки воле небес, и полагал, что впереди у них целая вечность. В ту первую встречу он не стал вдаваться в объяснения. Сам Лу Шэчуань промолчал, домашние из рода Сяо тоже держали язык за зубами, так что Сяо И пребывал в полном неведении. Лишь спустя несколько дней, случайно подслушав праздный разговор единокровных братьев, он узнал горькую правду: в его теле нет Бессмертной кости, он — никчемный калека, а вернули его в верхний мир лишь потому, что дед отыскал способ сотворить чудо и изменить его естество.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Сяо И нашел свою смерть на дне Реки Духовной Пустоты. Находившийся в глубоком затворе Лу Шэчуань почувствовал беду сквозь зов крови. Когда он, ведомый угасающей связью, примчался к реке, пред ним лежало лишь бездыханное, холодное тело внука. Этот страшный удар надломил разум великого мастера. И пусть гибель юноши обставили как нелепую случайность, Лу Шэчуань прожил слишком долгую жизнь, чтобы поверить в подобное совпадение. В безумной ярости он одним махом вырезал каждого, кто в тот злосчастный день оказался у берегов реки. Молодое поколение клана Сяо, сверстники покойного, были истреблены до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резня потрясла всё Бессмертное царство. Разгневанный Император бросил на поимку безумца всю мощь Императорской гвардии. Однако Лу Шэчуань, навсегда разорвав узы с семьей Сяо, вновь укрылся в туманах Моря Пустоты. С тех пор его никто не видел в небесных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колесо судьбы повернулось вспять. Перерождение Сяо И перенаправило их жизненные пути в иное русло. И пускай юноша не ведал точного часа, когда дед добудет заветный плод, он твердо знал: приход посланников Сяо ознаменует их скорую встречу. Сяо И не испытывал ни малейшего желания возвращаться в отчий дом, но и лишаться возможности обнять деда не собирался. К тому же теперь он без пяти минут бессмертный четвертого ранга, да и за спиной у него высилась надежная, нерушимая скала в лице Чу Мо — едва ли у клана Сяо хватит духу удерживать его силой. В крайнем случае он всегда может забрать деда и сбежать в Мир смертных. Там, в мире самосовершенствования, они без труда устроятся какими-нибудь верховными старейшинами и заживут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сейчас Сяо И полагал, что в его распоряжении есть еще добрые полмесяца, и даже не подозревал, какой ошеломительный сюрприз готовит ему дядя Фэн. Все его помыслы занимало лишь одно — скорейший прорыв. Сяо И не знал, как уходят в затвор другие практики, но для него этот процесс означал полную изоляцию от внешнего мира и изнурительные тренировки круглые сутки напролет. Он заранее предупредил об этом Сюй Сэюаня и остальных, надеясь, что в ближайшее время его никто не побеспокоит. Каково же было его удивление, когда на исходе третьих суток Сюй Сэюань все-таки примчался к его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Дуань Линфэна пятеро чернодоспешных чернильных гвардейцев несли бдительную службу, окружив обитель Сяо И плотным, непроницаемым кольцом. Старый защитный барьер по приказу дяди Фэна давно демонтировали, заменив его куда более грозной и мощной формацией. В конце концов, во Дворце Свободного Скитания в Море Пустоты обитал великий мастер формаций восьмого ранга, для которого перестроить барьер было делом одного щелчка пальцев. Из-за этих мер предосторожности несчастный Сюй Сэюань оказался наглухо заперт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тщетно озирался по сторонам, пытаясь нащупать проход, но, осознав тщетность своих усилий,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прокричал так несколько раз, но ответа не последовало. Внезапно воздух пронзил резкий свист, и черная стрела, пробив пустоту, вонзилась в каменную плитку прямо у его носков, увязнув в нефритовом мощении на добрый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 — второе слово намертво застряло в горле молодого господина Сюй Сэюаня. Он замер с открытым ртом, точно схваченный за шею петух, и испуганно захлопал глазами,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здесь творится? — пронеслась в его голове паническая мысль. — Неужели кто-то решил разделаться с Сяо И, а я приперся прямо под горячую руку к убийцам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Сюй Сэюаня предательски задрожали, он уже приготовился во весь голос звать императорскую гвардию, как вдруг у ворот соткалась зловещая фигура. Мужчина, закованный с ног до головы в глухие черные латы, смерил его ледяным,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таков? — глухо спросил страж. — Зачем пожаловал к молодому господину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Уважительное обращение «молодой господин Сяо» немного вернуло Сюй Сэюаню самообладание. Стало ясно, что перед ним не враг. И хотя было совершенно непонятно, откуда у Сяо И взялся столь грозный защитник, дело не терпело отлагательств. Отбросив лишние расспросы, гость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брату Сяо, что пришел Сюй Сэюань! У меня к нему дело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Чернодоспешный гвардеец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находится в затворе. Разве тебе об этом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Ведомо, конечно ведомо! Но небо и земля велики, а звонкая монета превыше всего! У нас тут сделка горит! — с самым серьезным видом выпалил Сюй Сэюань.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стража на миг окаменело от такого ответа. Похоже, упоминание о делах помогло ему сообразить, кто перед ним стоит. Он еще раз пристально оглядел юношу с ног до головы, после чего молча отступил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торопливо засеменил вслед за проводником. Оказавшись во дворе, он быстро понял, что грозный стражник у ворот здесь далеко не один. Еще четверо воинов в точно таких же доспехах неподвижно застыли по сторонам света, надежно оберегая покой дома. Переведя дух после недавнего испуга, Сюй Сэюань принялся с любопытством их рассматривать. От этих людей за версту веяло сырой могильной прохладой и запахом пролитой крови. Настоящие псы войны. Каким ветром их занесло на порог к Сяо И? Ведь тот совсем недавно прибыл из нижнего мира, откуда у него такие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хоть и не принадлежала к высшей знати Бессмертного царства, но богатством обделена не была. Для пущей солидности они тоже нанимали личную охрану, однако те разодетые павлины со своими балаганными трюками не выдерживали никакого сравнения с этими молчаливыми убийцами. Глядя на статных гвардейцев, Сюй Сэюань мысленно исходил слюной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эффектно! — думал он. — Какая мощь, какой пафос! Если бы я выходил в свет под охраной таких молодцев, у всех местных хлыщей глаза бы лопнули от зависти! А прекрасные девы-бессмертные падали бы к моим ногам штабелями..."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фантазий его тело даже сладостно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грезы испарились без следа лишь тогда, когда перед ним наконец предстал Сяо И. В ту же секунду Сюй Сэюань вспомнил, ради чего проделал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беда! — с ходу запричитал он, хватая друга за рукав. — Клиенты меня заживо сожрать готовы! Тебе нужно немедленно, слышишь, прямо сейчас отправляться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непонимающе моргнул от столь сумбурного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из-за этих твоих книжонок! — выдохнул Сюй Сэюань с выражением глубокого потрясения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Сяо И передавал ему новенькую партию айпадов, он особо просил невзначай упоминать покупателям, что на устройства загружены развлекательные романы. Сюй Сэюань, который и сам успел зачитаться до полусмерти, рекламировал этот «бонус» с искренним восторгом. Поскольку восторг был неподдельным, клиенты легко поддавались его уговорам. В итоге большинство богатых бездельников, собиравшихся первым делом опробовать диковинные игры, отложили их в сторону и открыли текстовые файлы, желая узнать, что же там за «шедевры», о которых с таким придыханием вещал молодой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товар и посчитав свой долг выполненным, Сюй Сэюань со спокойной душой уехал в свое поместье на Земле Слабых Вод. Сам он роман тоже не дочитал, и сюжетные твисты терзали его душу — хотелось поскорее расправиться с делами и узнать, чем все закончилось. Чего он не знал, так это того, что его пламенные речи произвели в Бессмертном царстве эффект разорвавшейся бомбы. За считаные дни в местных чайных и ресторанах воцарилась пугающая тишина. Шумные компании золотой молодежи, которые раньше ежедневно слонялись по заведениям, задирая прохожих и устраивая потасовки, разом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неладное заподозрили домочадцы юных господ. В богатых усадьбах то и дело вели подобные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молодой господин сегодня что, не ходил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себе, нет. С самого утра у себя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Читает! — слуга, докладывавший об этом,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Читает?! — хозяин дома выронил из рук чашу с чаем. — Неужели раздобыл новые порнографические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картинки можно разглядывать сутки напролет? К тому же я проходил мимо его окон и слышал, как он во весь голос орал: «Вот это класс! Ай да автор, ай да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 старейшина нахмурился. — Уж не повредился ли малый умом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разыгрывались во многих влиятельных кланах. Родственники пребывали в глубоком недоумении, шепотом гадая, не допился ли их ненаглядный отпрыск до белой горячки или, чего доброго, не повредил ли меридианы при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этого безумия ни о чем не догадывался. Вернувшись домой, Сюй Сэюань заперся в кабинете и строго-настрого запретил слугам беспокоить его. Бессмертному поголодать несколько дней — раз плюнуть, а ему кровь из носу нужно было узнать продолжение. Стал ли наконец богом этот упрямец Ван Линь? И как он вообще справляется со своим необъятным гаремом из прекрасных дев? На такое ведь тоже недюжинное здоровье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Сюй с головой ушел в чтение. Сюжет держал в безумном напряжении: каждые пять глав герой сталкивался с опасным противником, каждые десять — сражался с непобедимым чудовищем, и так без конца. Сюй Сэюань читал взахлеб, забыв про сон и еду. И вот, когда повествование подобралось к самому захватывающему, судьбоносному моменту... текст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загадочную, лукавую ухмылку Сяо И при их последней встрече, Сюй Сэюань мгновенно все понял. Этот мерзавец сделал это нарочно! Оборвать историю на самом интересном месте — да за такое линчевать мало! Сюй Сэюань едва сдерживал желание придушить своего делового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делать? На айпаде была записана не одна книга, а добрая дюжина. Сюй Сэюань лихорадочно принялся листать другие файлы, но его ждало жестокое разочарование: абсолютно все романы обрывались на кульминации. Сюй Сэюань скрежетал зубами от бессильной злобы, меряя шагами комнату. "Дальше-то что?! Что случилось с героями?!" — этот вопрос сверлил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порывался бежать к Сяо И, но понимал, что тот ушел в глубокую медитацию и тревожить его сейчас — верх неуважения. "Ладно, потерплю еще пару дней, пока он не выйдет из затвора", — уговаривал он себя, едва сдерживая стон отчаяния. Однако терпеть не было никаких сил. И как раз в тот момент, когда он судорожно соображал, чем бы отвлечься, на пороге его поместья возник нежданный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гость был из числа богатых покупателей, Сюй Сэюань нацепил дежурную улыбку и пошел навстречу. Однако не успел он раскрыть рта, как визитер бесцеремонно схватил его за грудки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продолжение?! Стал Ван Линь богом или нет,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Сэюаню даже объяснять ничего не потребовалось. Приглядевшись, он заметил, что у несчастного покраснели и опухли глаза, на голове красовалось некое подобие вороньего гнезда, а роскошные шелковые одежды помялись так, словно в них спали. Очевидно, бедолага не смыкал глаз несколько суток. Сюй Сэюаню от этого зрелища внезапно полегчало — приятно знать, что мучаешься не ты один. Но стоило ему увлечь гостя в дом, как в небе сверкнула вспышка, и во дворе приземлился еще один страждущий.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к нему нагрянуло больше десятка молодых господ. В гостиной поднялся невообразимый гвалт. Сначала толпа наседала на хозяина усадьбы, требуя выдать концовку, но после того как Сюй Сэюань трижды поклялся всеми богами, что сам пребывает в неведении, разочарованные читатели принялись бурно обсуждать прочитанное.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 столько и мнений. Кто-то восхищался хладнокровием главного героя, другие сочувствовали его врагам, третьи спорили из-за любовных линий. Слово за слово, страсти накалились. Никто так и не понял, кто первый распустил руки, но через мгновение в гостиной завязалась грандиозная драка. В воздухе со свистом полетели чайные пиалы и фамильные артефакты, в щепки разлетались стулья и столы. Столь яростное побоище закономерно привлекло внимание патрульного отряда стражей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едва не лишился чувств от страха. Если бы кто-то из этих придурков сболтнул лишнего про книги из нижнего мира, их бы всех ждала смертная казнь или бессмертная тюрьма! К счастью, золотая молодежь при всей своей взбалмошности дураками не была. Патрульным они дружно заявили, что вышла обычная бытовая размолвка, а парочка зачинщиков и вовсе со смехом призналась, что не поделили женщину. К слову, это была чистая правда: драка вспыхнула как раз в тот момент, когда они спорили, какая из жен Ван Линя краше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выпроводив подозрительных стражников и выслушав очередную порцию угроз от разгоряченных клиентов, Сюй Сэюань вытер пот со лба, пообещал достать продолжение в кратчайшие сроки и пулей полетел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слушал этот сбивчивый рассказ в полном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догадывался, что сетевая литература нижнего мира произведет впечатление на местных жителей, но чтобы до такой степени?.. Судя по безумному виду Сюй Сэюаня, тот ни капли не преувеличивал. "Этим бездельникам в Бессмертном царстве действительно совершенно нечем заняться, — мысленно резюмировал Сяо И. — Подраться из-за вымышленных барышень в книжке — это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закончил свой эмоциональный монолог, вытер пот и снова потянул Сяо И за рукав, умоляя поскорее отправиться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И даже не шелохнулся. Он задумчиво посмотрел на приятеля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как думаешь, не пора ли нам открыть собственную книжную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Книжную лавку? — Сюй Сэюань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Посуди сам: раз романы пользуются таким бешеным спросом, мы можем переносить их текст на нефритовые свитки и продавать. В таких свитках нет ни капли земной скверны, риск минимален, а охват аудитории просто колоссальный. Прибыль будет течь рекой.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попала в самую точку. Сюй Сэюань на мгновение зажмурился, воображая, как волна книжного безумия захлестывает всё Бессмертное царство, а следом за ней к его ногам устремляются горы сверкающей кристальной яшмы. Его лицо расплылось в блаженной улыбке, и он закивал головой, точно голодный цыпленок,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Просто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снисходительно вздохнул и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У тебя есть на примете надежные люди? Переписать текст на свитки — дело нехитрое. Самое сложное — заставить их держать язык за зубами. Ведь и файлы на айпадах, и бумажные книги, которые я приношу, — это вещи из Мира смертных. Те, кто будет заниматься копированием, должны быть проверенными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дела Сюй Сэюань мгновенно растерял всю свою мечтательность 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этом твоем Мире смертных много таких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вспомнил бескрайние архипелаги жанров и миллионы томов на портале «Финал»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книг — значит, много яшмы, — прикинул в уме Сюй Сэюань, — но и работы по переписыванию предстоит прорва". Его глаза заговорщицки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мы станем нанимать профессиональных писцов, то разоримся на жалованье, да еще и риск утечки вырастет. Давай поступим изящнее! Те бездельники, что сегодня разнесли мою гостиную, без ума от этих историй. Делать им все равно нечего. Давай заставим их копировать тексты! И платить ничего не придется — просто пообещаем им бесплатный и самый ранний доступ к новым главам. Ну как тебе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молча восхищаться деловой хваткой своего компаньона. Насколько же циничным и расчетливым дельцом нужно быть, чтобы превратить разгневанных клиентов в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тем временем хлопнул себя по бедру, осененный новой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Чуть не забыл! Среди сегодняшних гостей был один парень, чья семья держит чуть ли не половину торговых лавок на Земле Легких Облаков. Я поговорю с ним. Пусть выделит нам приличное помещение под магазин. С арендой договоримся, а в крайнем случае просто дадим ему почитать парочку эксклюзивных томов вне очереди — он сам нам этот магазин подарит! Нельзя же нам вечно сидеть в этой глуши на Земле Слабых Вод. Пора расширять бизнес и покорять все девять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разошелся не на шутку. В порыве вдохновения он даже забавным образом взмахнул руками, изображая раскинувшего крылья орла. Считая свое представление верхом изящества, он принялся активно подмигивать Сяо И, безмолвно призывая того встать и поддержать этот триумфальный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молча смотрел на это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дождавшись, пока компаньон угомонится и вернет себе мало-мальски адекватный вид, Сяо И выслушал очередную порцию настойчивых уговоров немедленно лететь в Мир смертных и раздобыть еще пару сотен книг. Сам он, впрочем, не спешил. Перед уходом он предусмотрительно оставил Бай Ци указания скачивать все новинки подряд, так что по возвращении его уже ждал готовый архив. Сейчас куда важнее было арендовать лавку, собрать команду «добровольных переписчиков» и закупить партию пустых нефритовых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олимпийским спокойствием Сяо И рассуждает о делах, Сюй Сэюань едва не выл от досады. Ему ведь хотелось не просто заработать — его собственная душа горела желанием поскорее узнать, чем закончились злоключения Ван Линя! И почему этот бесчувственный чурбан не разделяет его священный трепет? Они ведь близкие друзья, партнеры! Разве не должны они понимать друг друга без слов? Сюй Сэюань обиженно запричитал, строя капризные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вокруг меня вечно крутятся одни сумасшедшие? Господи, неужели в этих трех мирах нет ни одного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http://bllate.org/book/20612/2132687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