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Бай Ци стало для Сяо И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многозначительным, с легкой усмешкой, взглядом Чу Мо Сяо И бросился навстречу гостю с преувеличенным радушием. Опустив всякие церемонии и даже не представив мужчин друг другу, он бросил в гостиной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буквально утянул Бай Ци за собой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настолько стремительно, что Бай Ци успел лишь мельком кивнуть собственному наставнику и бросить быстрый взгляд на Чу Мо, как дверь спальни уже закрылась за ними. Ничего дурного он не заподозрил. Решив, что друг просто сильно соскучился за время долгой разлуки и жаждет поделиться новостями, Бай Ци послушно последовал за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поживаешь? — в один голос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Сяо И и Бай Ци дружно расхохотались — годы дружбы приучили их понимать друг друга с полуслова. Отсмеявшись, Бай Ци с живым любопытством схватил друга за руку и принялся расспрашивать о жизни в Бессмертном царстве. Он не стал допытываться, почему Сяо И скрывал от него правду. Бай Ци верил: если тот промолчал, на то были веские причины. И дело вовсе не в излишней самонадеянности — он просто знал, что Сяо И оберегал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друга глубоко тронула Сяо И. Раньше он молчал лишь потому, что Бай Ци оставался обычным смертным, а сам Сяо И твердо решил никогда не возвращаться в семью Сяо. Расскажи он хоть что-то, и Бай Ци, оказавшись в неведении о тонкостях интриг, мог пострадать, если бы к нему явились ищейки семьи. К тому же, даже не дойди дело до крайностей, друг в мире смертных извелся бы от постоянной тревоги. Скрывать правду казалось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 Сяо И наконец обрел способность постоять за себя, да и в Бессмертном царстве больше не был одинок — рядом были Сюй Сэюань и Линь Тинхай. И пусть в глазах могущественной семьи Сяо они казались мелкими сошками, на худой конец оставался Чу Мо. Тот намеревался делать огромные деньги на торговле со зверолюдьми, а значит, был кровно заинтересован в безопасности своего делового партнера. К тому же, точные координаты мира оборотней давали Сяо И колоссальное преимущество. Если Чу Мо вдруг окажется ненадежным союзником, всегда можно забрать семью Бай Ци и скрыться в технологичном мире зверолюдей. Семья Сяо сильна в мире смертных, но пробиться сквозь барьеры иных миров им точно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 в завтрашнем дне, Сяо И без утайки выложил все, что с ним произошло за последнее время. Он начал с того нелепого случая, когда случайно провалился в Бессмертное царство, рассказал о своей первой успешной сделке, о том, как Чу Мо принял его за прихвостня павшей династии, и как в итоге они вдвоем оказались заброшены в мир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подробности о своем перерождении Сяо И опустил. Эту тайну он не собирался доверять никому и намеревался унести с собой в могилу. И дело было вовсе не в недоверии к Бай Ци — просто бередить былые раны не имело смысла. Если судить по срокам из прошлой жизни, ищейки семьи Сяо должны были выйти на его след со дня на день. В этот раз он сделает все, чтобы держаться от этой семейки как можно дальше и никогда больше не возвращаться в их золотую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затянулась на добрых три часа. Сяо И старательно сглаживал острые углы и умалчивал об опасностях, но Бай Ци был далеко не глуп и прекрасно понимал: его друг вовсе не купался в роскоши и покое, вопреки догадкам наставника. Однако, видя нежелание Сяо И бередить старое, он лишь понимающе молчал, делая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 общем-то, и вся история, — подвел итог Сяо И, разведя руками. — Так мы здесь 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приключения и напоминали безумные американские горки, все закончилось благополучно. Бай Ци наконец облегченно вздохнул и с улыбкой поддразнил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проделал весь этот путь между мирами только ради того, чтобы закупиться «Плейбоем»?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закатил глаза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Из всего моего рассказа ты запомнил только это? Тебя точно испортил твой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Старого Вана возымело обратный эффект: Бай Ци тут же вспомнил забавный казус в лавке, когда наставник принял Сяо И за бедолагу, страдающего мужским бессилием, и прыснул со смеху. Сяо И мгновенно разгадал причину этого веселья, и его лицо недовольно помрачнело. Заметив опасную перемену в настроении друга, Бай Ци поспешно взял себя в руки и примирительно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сердись. Закупку «Плейбоя» я беру на себя. Если на складе не хватит запасов, попрошу учителя смотаться за границу за новой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преподнес это как пустяк, но Сяо И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гонять твоего наставника за рубеж из-за такой ерунды? Если не хватит, я могу просто заказать всё на онлайн-площадках.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Бай Ци приняло крайне причудливое выражение. Слегка смутившись, он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не знаешь всей кухни... Учитель всегда закупает товар лично. За границу он летает на своем духовном мече. Стоит там появиться какой-нибудь пикантной новинке, он тут же встает на меч и мчится за океан. В месяц делает рейсов по пятнадцать. Так что для него это обычное дело,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время ученичества Бай Ци успел хорошо изучить все причуды Старого Вана, подобные откровения до сих пор заставляли его испытывать неловкость вперемешку с изумлением. В самом деле: почтенный практикующий из древнего и уважаемого клана вместо того, чтобы медитировать в уединении священных гор, открыл лавку интимных товаров. А его главное достижение в культивации — мастерское управление летающим мечом — служило лишь для того, чтобы быстрее добираться до зарубежных складов с эротическими журналами. Быть учеником такого наставника — испытание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исповедь, Сяо И тоже лишился дара речи, не зная, смеяться ему или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поглядел на друга и вдруг снова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мы с тобой коллеги по бизнесу!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кем поведешься, от того и наберешься... Золотые слова! Наставник окончательно испортил парня!"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спальне шел оживленный разговор, оставшийся в гостиной Старый Ван переживал далеко не лучшие минуты своего существования. Изначально, как только молодежь скрылась за дверью, он планировал мило поболтать с Чу Мо. Во-первых, гость из Бессмертного царства вызывал у лавочника жгучее любопытство. Величественная манера держаться напоминала Вану его собственного старшего боевого брата — у обоих сквозила эта врожденная властность сильных мира сего. Глядя на статного красавца, старик невольно вздыхал: «С виду такой видный мужчина, истинный герой, и надо же — такой недуг! Ну как же так вышло-то?»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Ван понимал, что рано или поздно ему самому предстоит вознестись в высшие сферы. Завести полезные знакомства среди бессмертных заранее казалось отличной идеей. Чу Мо явно принадлежал к числу могущественных покровителей, и упустить шанс ухватиться за столь надежное плечо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этими корыстными и весьма запутанными помыслами, старик расплылся в дружелюбной улыбке и уже открыл было рот, чтобы заговорить с увлеченно смотревшим телевизор Чу Мо. Однако в то же мгновение от того хлынула волна колоссального духовного давления. Могущественная аура накрыла Вана с головой. Чу Мо филигранно дозировал свою силу: она не причиняла физического вреда, но доставляла невыносимый дискомфорт, сковав старого практика по рукам и ногам. Окаменев на диване, несчастный не мог даже пошевелить пальцем или разомкнуть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раздражение на сплетника, посмевшего усомниться в его мужской силе, Чу Мо почувствовал, что злость понемногу угасает. Вспомнив, что в спальне укрылся главный зачинщик этого безобразия, помощник командующего опасно прищурился. Губ его коснулась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Сяо И, посмотрим, хватит ли у тебя духу прятаться за своим дружком до скончания веков"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старик никак не мог взять в толк, чем не угодил высокому гостю. Он не знал крутого нрава Чу Мо так хорошо, как Сяо И, к тому же свято верил в надежность своего барьера беззвучности. Сяо И же в спешке совершенно забыл его предупредить, так что Ван даже отдаленно не связывал гнев бессмертного с их недавним шутливым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возможности двигаться, старик принялся лихорадочно соображать, строя самые дикие догадки. Когда его взгляд в сотый раз уперся в плотно закрытую дверь спальни, его осенило! Ну конечно! Все дело в ученике! Великий воин просто ревнует и срывает на нем злость! Какой мужчина останется равнодушным, когда его возлюбленный запирается в спальне с другим? Но поскольку Чу Мо вынужден держать марку перед Сяо И и не может тронуть Бай Ци, под горячую руку попал его ни в чем не повинный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Ван размышлял над этим, тем логичнее казался вывод. Теперь он с тоской и надеждой косился на злополучную дверь, моля небо, чтобы Бай Ци поскорее вышел. Однако вместо этого из глубины комнаты то и дело доносился заливистый смех, заставляя бедного старика страдать еще сильнее. Наконец, когда терпение его было на исходе, дверь отворилась. На пороге показался сияющий Сяо И, а следом за ним — довольный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давление мгновенно испарилось. Ван незаметно утер холодный пот и уставился на ученика полным неизбывной скорби взором. Жаловаться в присутствии грозного бессмертного было смерти подобно, поэтому старик принялся отчаянно подмигивать Бай Ци, всем видом намекая, что им пора закругляться и оставить влюбленных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ученик, лучезарно улыбнувшись, выдал то, от чего у наставника едва не остановилось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поздно. Возвращайтесь домой один, ладно? Мы с Сяо И еще не наговорились, так что я сегодня заночую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 себе яму роешь, глупый мальчишка!" — мысленно взвыл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И отлучиться на кухню за водой, как Ван мертвой хваткой вцепился в рукав Бай Ци. Скосив глаза на Чу Мо, который застыл перед экраном телевизора с каменным лицом, наставник зашептал с глубоким драматизмом: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тебе категорически нельзя сегодня оставаться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удивился тот. — В лавке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Ван принял крайне важный вид. Будучи любящим учителем, он посчитал своим долгом оградить неразумное дитя от гнева могущественного соперника. Он решительно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нахмурился,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это так срочно? Сяо И вернулся ненадолго, нам так нужно поговорить... Может, до завтра подождет?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несколько сотен лет Ван впервые взял ученика, к тому же такого послушного и смышленого. Видеть его расстроенным было выше его сил, и сердце старика мгновенно дрогнуло. Однако стоило ему бросить взгляд в сторону застывшего изваянием Чу Мо, как жалость улетучилась, сменившись суровой решимостью. Настало время открыть юноше глаза на суровую правду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жестом возведя вокруг них барьер беззвучности, старик проникновенно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прекрасно знаю, как крепка ваша дружба. Но именно поэтому ты не должен стоять на пути его личного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Бай Ци окончательно запутался. Как обычная ночевка у лучшего друга могла разрушить чью-то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страдальчески вздохнул, сокрушаясь о недогадливости подопечного, и выразительно кивнул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слепой? Не видишь, что этот Чу Мо до сих пор здесь торчит?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 чем тут он? — Бай Ци нахмурился. Насколько ему было известно, этот тип едва не погубил Сяо И при первой встрече, и сейчас являлся лишь вынужденным деловым партнером в Бессмертном царстве. Какое отношение он имел к счастью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понял, что намеками здесь ничего не добиться, и решил выложить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Сяо И — любовники. Тебе что, Сяо И ничего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ошеломленно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неподдельное изумление на лице ученика, Ван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откуда тебе, молодому да зеленому, заметить такое! Но моему многовековому опыту ты веришь? К тому же Сяо И только что сам во всем признался. Должно быть, просто побоялся твоей реакции, вот и скрывал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растерянно моргал, пытаясь переварить услышанное. Наставник, сочтя это за сомнения,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мальчик мой. Ты только не вздумай осуждать друга. Любовь между мужчинами — вовсе не грех. Напротив, сейчас, когда ему непросто, ты как верный товарищ должен проявить понимание и поддержать его.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 более, — мысленно добавил старик, — у его избранника проблемы с мужским здоровьем. Если это не истинная любовь, преодолевающая любые преграды, то что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 автомате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облегченно выдохнул старик. — Тогда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сложный, полный смешанных чувств взгляд на безучастного Чу Мо, Бай Ци медленно кивнул. Когда из кухни с подносом вернулся Сяо И, юноша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И... я, пожалуй,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вдруг? — искренне удивился тот, ставя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нерешительно покосился в сторону гостиной и, понизив голос до заговорщицкого шепота,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знай: кого бы ты ни выбрал себе в спутники жизни, будь то мужчина или женщина, я всегда буду на твоей стороне. Но этот Чу Мо... Честно говоря, мне кажется, он тебе совершенно не подходит. Подумай об этом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что, черт возьми, произошло за те две минуты, пока я наливал воду?!"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нежелание, Бай Ци послушно ушел вслед за наставником. В квартире воцарилась звенящая тишина. Сяо И и Чу Мо вновь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надежного щита в лице друга, Сяо И почувствовал, как по спине пробежал холодок. Вспомнив, о чем именно они спорили со Старым Ваном в магазине, он попытался изобразить на лице как можно более невинную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я, пожалуй, пойду спать. Твоя комната напротив, там все готово. Спокойной ночи,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на одном дыхании, Сяо И уже сделал шаг в сторону своей спальни, как тихий, обманчиво мягкий голос Чу Мо пригвоздил его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ничего не хочешь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неловко замер. Стараясь не смотреть собеседнику в глаза, он пробормотал, отчаянно пытаясь казаться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А...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неловкости превысила все мыслимые пределы. Набравшись смелости, Сяо И решил не прикидываться дураком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просто недоразумение. Ты все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Чу Мо издал короткий холодный смешок. — Значит, это недоразумение, что я якобы несостоятелен как мужчина? Или слухи ходят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промолчал, чувствуя, как краснеют уши. Чу Мо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неужели проблемы действительно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уязвленный в самое больное место — мужское самолюбие, Сяо И выпалил это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Чу Мо с угрожающей мягкостью. — Если с тобой все в порядке, значит, бесчестию подверглась моя репутация. Что ж... не хочешь лично проверить, насколько я дееспособен?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ошарашенно уставился на него. Ему ведь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Чу Мо раньше, чем он успел их осмыслить. Он и сам устыдился своей несдержанности — гнев из-за того, как легкомысленно Сяо И поддакивал лавочнику, совсем лишил его хладнокровия. Однако, заметив неподдельный испуг и изумление на лице парня, Чу Мо внезапно ощутил странный азарт. В глубине его души шевельнулось непреодолимое желание посильнее напугать этого наглеца. Поддавшись порыву, он сделал шаг вперед, сокращая расстояние между ними до минимума,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как? Рискнешь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Чу Мо опалило кожу, а низкий, вибрирующий голос проникал в самое сознание, лишая способности здраво мыслить. Сяо И в панике уставился на приблизившееся лицо мужчины. Первой спасительной мыслью было позвать на помощь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Мо, однажды уже побывавший в пасти прожорливого зверя посреди Моря Пустоты, прекрасно предвидел этот маневр. В то же мгновение его мощная аура тяжелым прессом обрушилась на Сяо И, запечатывая его голос и не давая сорваться с губ ни единому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оружие, на которое он так полагался, было мгновенно нейтрализовано. Понимание собственного бессилия отозвалось в груди Сяо И глухим, липким страхом. Разумом он понимал, что Чу Мо, скорее всего, просто издевается и запугивает его, но древний, укоренившийся в самом подсознании ужас заставил тело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упорно гнал от себя эту мысль, но правда заключалась в том, что пережитый в Море Пустоты смертельный ужас оставил в его душе глубокий след. То удушающее ощущение полной беспомощности, когда жизнь утекает сквозь пальцы, до ужаса напоминало его гибель в прошлой жизни, когда он медленно погружался на дно Реки Духовной Пустоты. Эти два воспоминания переплелись в его разуме в один кошмарный узел, рождая неосознанный, панический страх перед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когда рядом весело прыгал Ванцай, этот страх удавалось прятать за маской безразличия или дерзости. Но сейчас, лишенный возможности двигаться и звать на помощь, он оказался один на один с неодолимой силой бессмертного. Скрытый глубоко в душе ужас пробудился, и краска медленно сбежала с лица Сяо И, оставляя лишь мертвенную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перемена в состоянии юноши не укрылась от взгляда Чу Мо. Бессмертный озадаченно нахмурился и тут же поспешно убрал свою ауру. Видя, как сильно дрожат плечи Сяо И, он поколебался мгновение, а затем медленно протянул руку и мягко опустил ладонь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боишься меня? — тихо, но 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вздрогнул от прикосновения. Он хотел было качнуть головой в знак отрицания, но силы оставили его, и он лишь безвольно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молчаливое признание отозвалось в душе Чу Мо неожиданным уколом. В груди поднялась волна острого сожаления, смешанного с каким-то странным, непонятным ему самому чувством. Не имея времени разбираться в смятении собственного сердца, он чуть крепче сжал плечо юноши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Мне не следовало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теплое дуновение чистой жизненной энергии перетекло через ладонь Чу Мо в тело Сяо И, согревая его и постепенно унимая дрожь. Однако тот так и не поднял головы, упорно разглядывая пол у себя под ногами. По правде говоря, Сяо И понимал, что винить Чу Мо не в чем: не пытайся он так глупо переложить на него вину за нелепые слухи, тот никогда не зашел бы так далеко. Сяо И не злился. Он просто совершенно не понимал, как теперь себя вести и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долгую жизнь великий воин и помощник командующего едва ли перед кем-то извинялся. Но с тех пор как в его судьбе появился этот странный юноша, он только и делал, что просил прощения. Видя, что Сяо И по-прежнему хранит упорное молчание, Чу Мо немного помедлил, а затем невольно протянул вторую руку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http://bllate.org/book/20612/2131060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