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знакомства с Сюй Сэюанем Сяо И искренне считал себя человеком исключительно порядочным. Он любил жизнь, имел идеалы и незыблемые принципы — словом, был образцовым молодым гражданином мира смертных. Но стоило Сюй Сэюаню появиться на горизонте, как всё покатилось к чертям. Сяо И и сам не заметил, как на полной скорости помчался по наклонной, растеряв последние остатки стыда. Проделав путь от мира смертных через земли зверолюдей до самого Бессмертного царства, он осознал: пора срочно спасать свою репутацию. Ему вовсе не улыбалось прослыть среди трех миров извращенцем с проблемами по мужской части. Уж лучше пусть за глаза зовут контрабандистом — это звучало куда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Сюй Сэюаня с каменным лицом, Сяо И оцепенело повернулся к Чу Мо. Взгляд того так и лучился многозначительностью. Сдерживая подступающую тошноту от душевных ран, Сяо И притворился, будто ничего не замечает, и вяло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приподнял бровь, и на его лице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Закупку провизии можно перепоручить дяде Фэну. А сам я, пожалуй, отправлюсь с тобой в мир смертных — погляжу, как вы там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И составил список тех, кого сейчас желал видеть меньше всего на свете, Чу Мо уверенно занял бы в нем почетное первое место. Сяо И не сомневался, что тот прекрасно понимает его нежелание, и всё же этот тип напрашивался в попутчики! У Сяо И дыхание перехватило от возмущения, а шкала душевного здоровья, и без того висевшая на волоске, окончательно разлетелась вдребезги под этим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попытался вежливо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этот раз я планирую задержаться в мире смертных на несколько дней. Хочу повидаться с друзьями, дела уладить... Боюсь, у меня просто не найдется времени водить тебя по городу. К тому же ты там никого не знаешь, да и жить тебе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их уходом из мира зверолюдей Лу сделал первый крупный заказ на зерно. Чу Мо прикинул, что на сбор такого количества продовольствия уйдет несколько дней. Сяо И рассчитывал провести это время дома, перевести дух и навестить Сяо Ци. Но перспектива таскать за собой Чу Мо приводила его в ужас. Он всем сердцем надеялся, что тот поймет намек и благородно откажется от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Сяо И звучали весомо, и Чу Мо, нахмурившись, на миг задумался. Сяо И затаил дыхание, мысленно умоляя всех богов о пощаде. Наконец морщинка на лбу Чу Мо разгладилась, и он посмотрел на юношу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Получилось!» — едва успело пронестись в голове Сяо И, как Чу Мо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собираюсь отвлекать тебя праздными прогулками. Обещаю, мешать твоим делам я не стану, просто буду держаться рядом. А насчет жилья — разве мы и так не привыкли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каждым днем убеждался, что запас его терпения тает на глазах, а желание ругаться вслух скоро превысит все разумные пределы. Он уже готов был разразиться гневной тирадой, как вдруг Чу Мо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первоклассных кристаллов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И и Ванцай одновременно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 улыбкой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Ванцаю.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зверь, доселе тихо сидевший на макушке Сяо И, мгновенно затрепетал от восторга. Хотя Ванцай из последних сил пытался сдержать жадность, лишь умильно подвывая, Сяо И, связанный с ним ментальной связью, прекрасно чувствовал, как того буквально распирает от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Сяо И бросил на Чу Мо косой взгляд, погладил дрожащего от нетерпения питомца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решено возвращаться, задерживаться в Бессмертном царстве смысла не было. Сяо И велел Ванцаю поглотить Чу Мо, и они немедленно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из воздуха соткался дядя Фэн. Он без лишних слов протянул ладонь, на которой выстроилась аккуратная стопка из десятка сверкающих кристаллов яшмы высшего качества. Лицо его скрывал глубокий капюшон черной мантии, так что Сяо И услышал лишь его глухой, веский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айпад. И диски с фильмами. Вот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только безмолвно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родной квартире, Сяо И с облегчением выдохнул. Оставив безумных попутчиков позади, он наконец-то почувствовал себя нормальным человеком. Напрочь «забыв» выпустить Чу Мо из пространственного мешка Ванцая, Сяо И не торопясь сварил себе ароматный кофе и с комфортом растянулся на диване. События последних дней, проносившиеся в голове, вызывали у него целую гамму чувств — от легкой грусти до дикого изумления от нелепости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же все это время грезил об обещанной тысяче кристаллов. С опаской поглядывая на хозяина, он заискивающе подлетел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а когда мы выпустим этого страшного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досадливо поморщился и кивнул — ладно, выпускай. Он и сам понимал, что вечно держать высокорангового бессмертного в желудке питомца не выйдет, но устроить тому небольшую трепку нервов и выпустить пар было просто необходимо. Ванцай радостно разинул пасть, и в следующую секунду Чу Мо предстал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первое настоящее посещение мира смертных для Чу Мо. Хотя прежде он бывал здесь проездом, Сяо И вечно куда-то спешил, а самого Чу Мо без лишних церемоний держали в пространственном мешке, не давая разглядеть окрестности. Теперь же он с живым любопытством принялся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суровых и выжженных земель зверолюдей, мир смертных, хоть и уступал в изобилии духовной энергии Бессмертному царству, казался вполне пригодным для жизни. Особенно его привлекла архитектура: здесь не было древнего изящества пагод, но отсутствовала и холодная металлическая грубость футуристических городов оборотней. Жилище Сяо И выглядело простым, просторным и на удивление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словно хозяин, осматривающий новые владения, обошел всю квартиру. Его взгляд зацепился за стену в гостиной, и на лице отразилось недоумение. На фоне аккуратного интерьера сиротливо торчащие из стены сломанные металлические кронштейны и пучок оборванных черных проводов смотрелись на редкость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со стеной? — удивленно спросил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Сяо И лениво наблюдал за его перемещениями с дивана, но при упоминании стены резко подорвался. Он совсем позабыл про художества Ванцая! В прошлые визиты ему было не до того, но раз уж сейчас выдалась свободная минутка, стоило заняться сломанным телевизором. Хоть Сяо И и сомневался, что вырванный с корнем прибор подлежит гарантийному ремонту, попытаться все равно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молниеносно сцапал Ванцая, который при звуках этого разговора уже пытался тихонько слинять в угол, и сурово велел вернуть похищенное имущество. На глазах у Чу Мо развернулась немая баталия между парнем и летающим мешком. Не выдержав, Чу Мо негромко рассмеялся и, поддавшись необъяснимому порыву, подсел поближе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этой схватке победа осталась за хозяином. Обиженно извиваясь всем телом, Ванцай широко раскрыл пасть и выплюнул на пол внушительный черный прямоугольник. Чу Мо сразу признал в нем устройство, которое Сяо И называл телевизором. В мире зверолюдей тоже были подобные экраны, но куда тоньше и легче — они крепились прямо к стенам, сливаясь с поверхностью, в то время как земной аналог казался громоздким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гостя, Сяо И перевернул прибор, оценивая масштабы катастрофы. На первый взгляд, повреждения оказались не смертельными: экран уцелел, пострадал лишь силовой кабель. «Может, в мастерской и починят», — с надеждой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копошение, Чу 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молча ткнул пальцем в разорванный провод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перевел взгляд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нужно просто соединить эти медные нити с проводами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неуверенно кивнул: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хмыкнул, прикинул что-то в уме и легким движением руки извлек из рукава бледно-голубой камешек размером с ноготь. В то же мгновение на его ладони вспыхнуло алое пламя, бережно окутав кристалл. Тот начал стремительно плавиться и вскоре превратился в прозрачную лазурную массу, похожую на густое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во все глаза наблюдал за этим чудом. Чу Мо аккуратно нанес жидкую субстанцию на срезы кабелей и плотно прижал их друг к другу. На глазах у изумленного парня разорванные концы начали срастаться, пока место стыка не стало идеально гладким — без единого шва или шероховатости.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застыл, а затем, опомнившись, схватил пульт и нажал на кнопку. Из динамиков тут же полилась бодрая рекламная музыка. Парень ошарашенно уставился на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Сам починился? Что это за штука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фарфорового плавления. Особая порода из недр Бессмертного царства. Он способен соединять любые материалы и часто используется в артефактостроении.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объяснил все просто и буднично, не став упоминать, сколько стоит такая «порода». Но Сяо И и сам был не дурак — понимал, что редкие минералы для создания бессмертных артефактов на дороге не валяются. Ему стало ужасно неловко. Вспомнив, как холодно он принимал Чу Мо и как пытался от него отвязаться, парень смущенно кашлянул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наверное, проголодался? Может, сходим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из Бессмертного царства во второй половине дня, так что время как раз близилось к ужину. Сяо И и так не собирался морить гостя голодом, но искреннее гостеприимство всегда приятнее вынужденного. Почувствовав эту перемену в настроении юноши, Чу Мо довольно улыбнулся. Поскольку на них все еще была одежда свободного кроя, вполне созвучная с местной модой, переодеваться не пришлось. Перебрав в голове варианты, Сяо И решил отвести бессмертного в то же кафе, где они недавно обедали с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порог, как в подъезде мелькнула тень — это спешил Старый Ван. Поняв, что квартира снова пуста, торговец в досаде взъерошил волосы. Ну что за невезение! В прошлый раз он соврал Сяо Ци, будто Сяо И вообще не возвращался, но бесконечно вешать лапшу на уши собственному ученику не получится — тот уже начал что-то подозревать. Старый Ван мысленно костерил Сяо И за его странные маршруты. Нормальные люди как ходят? Заходят в дом, задевают охранные чары на двери, и у Вана есть время примчаться и застукать жильца. А этот ненормальный вечно умудряется активировать сигнализацию только на выходе! Пока Ван добегает — от парня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на площадке, старик уже собрался уходить, как вдруг заметил узкую полоску света, пробивающуюся из-под двери. «Ого! Значит, еще вернется!» — сообразил Ван. Вспомнив недоверчивый взгляд своего ученика, он решительно топнул ногой: ладно, сегодня он караулит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караулил —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И и Чу Мо вышли из лифта, они обнаружили Старого Вана, который с глубокомысленным видом подпирал стену у квартиры, не сводя напряженного взора с дверей подъемника.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Сяо И опешил. Он меньше всего ожидал увидеть здесь хозяина лавки. Быстро прокрутив в голове историю их знакомства, парень убедился, что никаких долгов за ним нет, заказов он не оставлял, да и на сайте за последний интимный товар честно влепил высший балл. Зачем старый проныра караулит его у дверей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пребывал в замешательстве, Старый Ван расплылся в широкой, весьма радушной, но оттого еще более подозрительной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неопределенно кивнул,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своего спутника, Чу Мо сделал шаг вперед, ненавязчиво заслоняя Сяо И плечом. В отличие от смертного юноши, Чу Мо сразу распознал в старике практикующего, причем с весьма приличным уровнем совершенствования. Старый Ван тоже не был слепым — аура Чу Мо так и дышала скрытой мощью, выдавая в нем далеко не рядового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быстрыми оценивающими взглядами, после чего Старый Ван примиряюще замахал руками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свои! Не надо так смотреть. — Он высунулся из-за плеча Чу Мо и обратился к Сяо И: — Мальчик мой, не пойми неправильно. Я учитель твоего друга Сяо Ци. Он так за тебя переживал, вот я и решил заглянуть, проверить,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Учитель? — Сяо 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ученика наполнило Вана гордостью. Он самодовольно приосанился: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друга редчайший природный дар, настоящий самородок для пути совершенствования! Я сразу разглядел его в этой серой толпе. Пока тебя не было, он официально признал меня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Совершенствование? — до Сяо И наконец дошло. — Так ты практикующий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важно кивнул. И в этот момент Сяо И, вспомнив, ЧТО именно он покупал у этого великого мастера, почувствовал,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Сяо Ци, Сяо И поспешил зайти в квартиру и набрать его номер. Услышав голос друга, Сяо Ци задохнулся от радости и выпалил, что прямо сейчас закрывает лавку и мчится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«закрывает лавку» заставили Сяо И внутренне содрогнуться. Только бы не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Крутившийся рядом Ван тоже услышал обрывки разговора и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старею, так что лавку со временем передам Сяо Ци. Пусть тренируется. Вы же друзья, так что для тебя у него всегда будет особая скидка — по себестоимости отдавать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промолчал, чувствуя, как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парня старик истолковал по-своему. Он тут же вспомнил про деликатную проблему Сяо И с мужским бессилием. Ну конечно! Дело-то житейское, мужская гордость — штука хрупкая. Даже лучшему другу в таком не признаешься. Старый Ван понимающе покивал, заговорщицки придвинулся к Сяо И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Сяо Ци про твои... хм, неполадки ни единым словом не обмолвился. Но, слушай, у меня тут как раз новая партия чудодейственных пилюль подошла. Не хочешь взять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 иссякли все душевные силы. Он глубоко вздохнул и так же тихо,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вам говорил: не у меня проблемы, а у моего друга! — При слове «друг» перед его мысленным взором предстала довольная физиономия Сюй Сэюаня, и Сяо И едва не захлебнулся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озадаченно моргнул. Неужели парень действительно не врет? Тут его взгляд случайно упал на Чу Мо, который увлеченно разглядывал работающий телевизор. Глаза старика хитро блеснули, и он заговорщицки ткнул Сяо И локтем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этот твой друг — вон тот красавчик? Это у него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беззастенчиво указал пальцем прямо на Чу Мо. Сяо И испуганно покосился на бессмертного, и в его душе разыгралась нешуточная драма. Что делать? Пуститься в долгие и детальные объяснения, распутывая этот клубок нелепых совпадений? Или воспользоваться шансом и свалить всю вину на Чу Мо, обелив собственное имя? С одной стороны, врать было нехорошо. С другой — Сяо И до смерти боялся богатой фантазии Старого Вана. Тот ведь все равно не поверит! Уж лучше пусть Чу Мо побудет козлом отпущения. Все равно этот великий бессмертный скоро вернется в свое царство и никогда больше не пересечется с Ваном. А вот самому Сяо И еще жить в этом мире, и перспектива вечно ловить на себе сочувственные взгляды новоиспеченного наставника Сяо Ци казалась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Своя рубашка ближе к телу. Сяо И зажмурился и со всей серьезностью кивнул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шушукались очень тихо, а Ван для верности даже набросил простенький полог беззвучия, свято веря, что их никто не услышит. Вот только они не учли одного: для высшего бессмертного уровня Чу Мо подобные детские фокусы были как стеклянная стена. Он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старик заговорил о мужском бессилии Сяо И, Чу Мо даже искренне посочувствовал юноше — для любого мужчины подобный недуг равен катастрофе. Но бессмертный никак не ожидал, что через секунду главным калекой в этой истории объявят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Сяо И подтвердил догадку старика обреченным кивком, Чу Мо на мгновение окаменел. Пальцы, сжимавшие чашку с чаем, побелели от напряжения. Он медленно опустил взгляд в чашку, борясь с искушением прямо сейчас наглядно продемонстрировать этому мелкому смертному контрабандисту всю глубину его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Сяо И, ни Старый Ван бури в душе гостя не заметили. Убедившись в своей правоте, старик сокрушенно вздохнул и понимающе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верность. Даже меня, старика, до слез проняло. Настоящая любовь,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опять там себе понапридумывал?! Пожалуйста, только не надо больше делать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безмолвный крик о помощи остался без ответа. Старый Ван с выражением величайшей скорби на лице проникновенно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ему помогает взбодриться только такой... специфический подход, то у меня в закромах завалялось несколько комплектов коллекционного белья из самой Японии. Подарок от чистого сердца, исключительно ради счастья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почувствовал, что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белье?! Какая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понял, что любые попытки оправдаться сделают только хуже. В полном отчаянии он вскинул голову и наткнулся на прямой, тяжелый и обещающий долгую мучительную расплату взгляд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Сяо И со всей отчетливостью дошло: этот гад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http://bllate.org/book/20612/2130811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