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часа утра. После двух часов оживленных переговоров Сяо И и Чу Мо всесторонне обменялись мнениями по вопросам сотрудничества, распределения прибыли, контрабанды и ряду других тем. Встреча прошла в непринужденной и дружественной атмосфере. Чу Мо в полной мере признал важнейшую роль Сяо И в деле развития контрабандного промысла, а также призвал его и впредь не бояться трудностей и лишений, крепить дисциплину и всемерно расширять масштабы совместной деятельности. Сяо И с благодарностью принял эту высокую оценку. В свою очередь, он выразил искреннее восхищение той миссией, которую предстоит взять на себя Чу Мо — стать их надежным покровителем, а также выразил надежду, что этот союз послужит эталонным примером взаимовыгодного сговора между властью и бизнесом. В завершение встречи стороны провели совместную дружескую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прослушали специальный репортаж телевидения Цянькунь! (На самом деле нет,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впрочем, была далека от официальных отчетов. Перебрав весь арсенал угроз, запугивания и соблазнов, Чу Мо в конечном счете сломил сомнения Сяо И. Пройдя путь от глухого отрицания до покорности судьбе, юноша сдался, и компаньоны наконец скрепили подписями ряд предварительных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Сяо И клонило в сон так нещадно, что он едва веки разлеплял. Пусть теперь он номинально числился бессмертным, привычки из мира смертных — спать по ночам — никуда не делись. Сначала бессонница, потом дикий испуг, а под занавес — изматывающие переговоры. И хотя они с Чу Мо пришли к полному согласию, пережитая тревога дала о себе знать сокрушительной усталостью. Сяо И держался из последних сил, уже не вникая в суть чужих слов, а лишь бездумно кивал в такт речам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Чу Мо едва заметно улыбнулся. Он оборвал себя на полуслове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Всё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измученного Сяо И эти слова прозвучали слаще небесной музыки. Он давно уже спал и видел постель, и только желание не ударить в грязь лицом перед Чу Мо заставляло его держать спину ровно. Не став церемониться и раздумывать ни секунды, юноша тут же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Земля ушла из-под ног, стены заходили ходуном — вся база содрогнулась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так и не долетев до подушки, покачнулся и едва не рухнул на пол. Но в следующее мгновение Чу Мо смазанной тенью рванулся вперед и подхватил его,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у Сяо И мгновенно испарились. Ошеломленный внезапным хаосом, он прислушивался к нарастающему шуму снаружи, в оцепенении даже забыв высвободиться из чужих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нахмурился. В это время суток подобное могло означать лишь одно — нападение сил Центрального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мыслей, над базой взвыл истошный, режущий слух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атака! Всем занять боевые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воем сирены небо разорвали новые взрывы. Комната ходила ходуном все сильнее, стены угрожающе трещали. Чу Мо неуловимым движением спрятал их одежду во Вселенную в рукаве, покрепче перехватил Сяо И и без колебаний выпрыгнул прямо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 в панике закричал Сяо И, оборачиваясь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комок шерсти золотой молнией вылетел из комнаты и послушно устроился на макушке хозяина, вцепившись когтями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базы царила суматоха. Перепуганные зверолюди толпились на открытом пространстве, задрав головы к небу. Там, за мерцающим бледно-голубым силовым щитом города, в воздухе парили несколько длинноволосых мужчин в белоснежных одеждах. В руках они держали диковинное оружие, методично осыпая купол яростными сгустками зеленого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Одеяния нападавших смутно напоминали Сяо И облачения западных жрецов, какие показывают в исторических фильмах. Он недоуменно перевел взгляд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 Люди из Мира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Мо ответить, как на его запястье затрещал коммуникатор. С ним связывался Лу. Он приказал немедленно забирать Сяо И и двигаться к городской площади сектора D-6 для общего сбора. Жилые кварталы, где они обустроились, находились на самой окраине жилой зоны, и до площади предстояло добираться приличное расстояние. В ту же секунду сигналы вызова зазвучали у всех зверолюдей вокруг. Сяо И завороженно наблюдал, как воины один за другим принимают истинный облик — огромные, свирепые хищники вырастали прямо на глазах. Получив приказ, звери срывались с места и неслись вперед; некоторые несли на спинах своих а-зверей.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растерянно моргнул и выжидающе уставился на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нахмурился, но, взвесив все за и против, быстро принял решение. Мгновение — и перед Сяо И предстал огромный, иссиня-черный леопард. Его шерсть, гладкая и лоснящаяся, отливала благородным глянцем в свете пожаров, делая зверя невероятно грациозным и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неловко переступил с ноги на ногу, глядя на этого исполина,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 не надо? Я и сам добегу.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нетерпеливо повернул к нему массивную голову и глухо, с раздражением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исходила от самого Чу Мо, но Сяо И всё равно чувствовал себя не в своей тарелке. Он сделал пару нерешительных шагов вперед, отчаянно робея. Оседлать высокомерного принца бессмертных? Да тот при первой же возможности сдерет с него три шкуры за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его колебания быстро наскучили. Хлестнув хвостом, леопард ловко обвил им талию юноши, легко оторвал его от земли и бережно усадил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хищник сорвался с места подобно урагану. Сяо И и понятия не имел, что в жилах Чу Мо течет кровь не рядового оборотня, а древнего божественного зверя — Ветрокрылого златоглазого леопарда. Скорость была ошеломляющей. Прежде чем Сяо И успел осознать происходящее, ему в лицо ударил яростный поток воздуха. От резкого толчка он едва не соскользнул на землю, но гибкий хвост леопарда вовремя обвился вокруг его бедер, возвращая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усевшись поудобнее, Сяо И поборол смущение и прижался всем телом к спине зверя, обхватив его за шею. Вообще-то он хотел сделать так же, как другие а-звери — просто ухватиться за густую шерсть на загривке, но у леопарда она была шелковистой, короткой и плотной, пальцы по ней просто скользили. В итоге Сяо И пришлось распластаться по мощной спине, крепко обнимая хищника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сгорал от неловкости, однако Чу Мо, быстро привыкнув к чужому теплу на спине, ловил подлинное удовольствие от стремительного бега. В Бессмертном царстве лишь немногие знали о его звериной сути. Поскольку эта кровь досталась ему от матери, по ряду причин приближенные даже заикаться об этом не смели, а сам Чу Мо хранил тайну своего происхождения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мире зверолюдей и уступив обстоятельствам, он впервые принял облик зверя и с удивлением обнаружил, что собственная животная природа больше не вызывает у него отторжения. Потом был второй раз, третий... И вот теперь он искренне наслаждался пьянящим чувством свободы. Ветрокрылый леопард по своей сути повелевал стихией ветра, и этот бег наперегонки с ураганом пробуждал дремлющий в крови потенциал древнего рода. Чу Мо даже почувствовал, как его духовные силы, застывшие на одной мертвой точке, зациркулировали быстрее, обещая скорый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во внутренние ощущения, Чу Мо тем не менее краем сознания следил за пассажиром. Ощущая, как послушно прижался к нему Сяо И, доверчиво обнимая его за шею, принц поймал себя на мысли, что эта близость не вызывает у него ни малейшего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недавнее сопротивление юноши, леопард прищурил огромные золотистые глаза, и в его хищном взгляде промелькнула довольная насмешка. Он прекрасно понимал, почему Сяо И так робеет, но втайне решил приберечь этот страх как козырь — будет чем припугнуть мальчишку при случае. По правде говоря, Чу Мо и сам не горел желанием везти Сяо И на себе, но раз уж все зверолюди вокруг посадили партнеров на спины, его отказ выглядел бы слишком подозрительно. Он планировал раскрыть Лу правду о себе перед тем, как покинуть этот мир, но сейчас, во время вражеского налета, для долгих разговоров не было времени. Проще было слиться с толпой, не привлекая лишнего внимания, чем потом объясняться. А Сяо И... Сяо И вряд ли посмеет проболтаться об этом в Бессмертном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мчался быстрее ветра. Несмотря на то что они выехали позже остальных, Чу Мо легко обогнал большинство зверолюдей и одним из первых примчался 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возвышался исполинский белый тигр. На его широкой спине уютно устроилась миниатюрная Ло Фэй. Заметив приближение Сяо И, она радостно замахала ему рукой, подзывая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знал, заметил ли леопард этот знак, поэтому слегка наклонился и тихонько шепнул ему на ухо о приглашении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чувствительного кошачьего уха. Чу Мо на долю секунды сбился с шага, но тут же восстановил плавность хода и направился к белому тигру. Звери расступались перед ним, инстинктивно признавая силу чужака, так что леопард без труда подошел вплотную 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такого зверя и ловя на себе полные почтения взгляды соплеменников, Сяо И невольно преисполнился гордости. «Эх, если бы они так смотрели на меня самого...» — мечтательно подумал он. Поскольку леопард теперь шел неторопливым шагом, надобность цепляться за его шею отпала. Сяо И слегка выпрямился, воображая себя великим королем, который объезжает свои владения верхом на грозном ручном хищнике. Картина вырисовывалась на редкость величественная. Разумеется, эти фантазии он решил похоронить в самых глубоких тайниках души. О том, что сделает Чу Мо, узнай он об этих мыслях, лучше было даже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поравнялся с Лу. Белый тигр повернул к нему массивную голову и приветственно кивнул. Вокруг прибывали все новые силы. Казалось, на площади собрались абсолютно все дееспособные жители города: волки, тигры, пантеры, медведи и даже гигантские псы. Если бы не воющая сирена и взрывы, Сяо И решил бы, что очутился в каком-то безумном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Обстрел защитного купола ожесточался с каждой секундой. Заметив перегруппировку защитников, нападавшие усилили натиск, стремясь как можно скорее пробить барьер. Силовое поле шло яростной рябью, земля непрерывно содрогалась. То там, то здесь на окраинах уже начали рушиться жилые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Лу перешел к делу. По его приказу, все а-звери и дети сектора D-6 должны были немедленно спуститься в подземное убежище, расположенное прямо под площадью. Хун Ин с первыми пятью отрядами правопорядка оставался здесь для их охраны. Все остальные боеспособные зверолюди распределялись по четырем городским воротам, готовясь встретить основные силы Центрального сектора. Когда защитный купол падет, начнется настоящая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раздавать приказы, Лу принял человеческий облик. Ло Фэй крепко обняла его за шею и тихо, но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кивнул и нежно коснулся губами ее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слова таили в себе глубочайшую преданность. Вокруг них другие воины тоже торопливо возвращали себе человеческий облик, стремясь сказать последнее напутствие своим а-зверям перед боем. Чу Мо тоже обернулся человеком. Сяо И соскользнул на землю и оказался лицом к лицу со своим грозным спутником. Поколебавшись мгновение, он повторил слова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постарайся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серьезно кивнул. Война слепа, а магия нападавших и вовсе была для него загадкой. Каким бы могущественным он ни был в своем мире, здесь он не мог гарантировать собственную безопасность на сто процентов. Глядя на притихшего юношу, Чу Мо сделал шаг вперед, обнял его за плечи и, склонившись к самому уху,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начнется заваруха и никто не будет за тобой следить, хватай Ло Фэй и немедленно уходите через портал в мир смертных. Не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вышло неожиданно интимным. Сяо И на миг растерялся, но тут же сообразил, что Чу Мо просто опасается чужих ушей. Не став отталкивать мужчину, он послушно приник к его груди и тихо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воины начали расходиться. Чу Мо во главе крупного отряда направился к западным воротам. Провожая взглядом его удаляющуюся фигуру, Сяо И почувствовал, как тревожная атмосфера вокруг тяжелым камнем ложится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мягко коснулась его плеча,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Чу Мо невероятно силен,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отвел взгляд и мысленно фыркнул, уверяя себя, что ни капли не волнуется за этого высокомерного типа. Просто обстановка вокруг была слишком гнетущей,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боевые отряды скрылись из виду, Хун Ин быстро и без суеты организовал эвакуацию. А-звери и дети потянулись вглубь подземного убежища. Бросив последний взгляд туда, где скрылся Чу Мо, Сяо И последовал за Ло Фэй. В этот момент в нем крепла решимость: он останется здесь до самого конца. Если уж Чу Мо не побоялся рискнуть жизнью ради едва знакомых ему оборотней, то и Сяо И не станет позорно бежать. Пусть он не умел сражаться, но бросить этих людей в трудную минуту ему не позволяла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оставался последний, самый веский козырь. Сяо И погладил притаившегося на макушке Ванцая. Юноша не знал, каковы пределы прожорливости его питомца и сколько беженцев тот сможет поглотить за раз, но в самом крайнем случае он заставит зверька проглотить как можно больше людей и унесет их всех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тревожных мыслях время тянулось мучительно медленно. Убежище, спроектированное Лу, располагалось на внушительной глубине и отличалось феноменальной прочностью. Снаружи бушевало яростное сражение, но сюда, под толщу земли, докатывались лишь глухие, едва заметные толчки, так что паники среди укрывшихся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тихо сидел в самом дальнем углу, как вдруг почувствовал, что кто-то настойчиво дергает его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крошечного угольно-черного леопарда размером не больше двух ладоней. Малыш усердно кряхтел, вцепившись молочными зубами в край одежды, и с самым грозным видом терзал прочную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 удивления раскрыл рот. Перед глазами невольно возник грозный облик Чу Мо — этот детеныш казался его точной миниатюрной копией. Повинуясь какому-то необъяснимому порыву, юноша бережно подхватил малыша под мышки, устроил у себя на коленях и принялся легонько щекотать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хищник быстро уловил дружелюбный настрой, довольно заурчал и принялся настойчиво тыкаться мордочкой Сяо 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кувшином воды, Ло Фэй изумленно уставилась на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этот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неопределенно мотнул головой в сторону толпы. В тесноте убежища уследить за шустрыми детьми было непросто, вот детеныш и отбился от родителей. Ло Фэй понимающе улыбнулась. Но стоило ей заметить, с каким упорством кроха пытается пробраться под просторную рубаху юноши, как в ее глазах вспыхнули лукавые искорки. Она шутливо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голодный! Похоже, принял тебя за а-зверя, который должен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Сяо И. Он с каменным выражением уставился на пригревшегося на его коленях «сына полка». Малыш уловил перемену настроения, задрал мордочку и растянул беззубый рот в умилительной младенческой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хлопотам с прожорливым детенышем время потекло быстрее. Сяо И как раз собирался в третий раз покормить проказника припасенными лакомствами, когда у входа в убежище поднялся шум. Снаружи донеслись возбужденные голоса — Лу и уцелевшие защитники возвращались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потери шестой части своего отряда Лу сумел отбить первую волну нападавших из Центрального сектора. Почти каждый вернувшийся воин был изранен или покрыт копотью. Вскоре под сводами убежища раздался тихий, разрывающий душу плач — чьи-то мужья, отцы и братья так и остались лежать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лихорадочно высматривал одну-единственную фигуру среди израненных бойцов. Когда невредимый, пусть и слегка уставший Чу Мо показался в проходе, на его лице расцвела искренняя, облегченная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замер, глядя на юношу. Поймав этот чистый, лишенный притворства взгляд, он почувствовал, как в груди разливается странное тепло, и уголки его губ дрогнули в ответной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идиллию бесцеремонно нарушили. Маленький леопард, так и не дождавшийся обещанной порции еды, недовольно запыхтел. Почуяв родственный кошачий запах, исходивший от Чу Мо, малыш оживился. Он прищурил янтарные глазки, поудобнее устроился на коленях Сяо И, задрал заднюю лапку и пустил меткую, бьющую под напором струю прямо в сторону принца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тем, что какой-то приблудный замарашка нагло перетянул на себя все внимание хозяина, Ванцай высокомерно подумал: «Ванцай, между прочим, никогда не мочится на приличных людей. Тоже мне, защитник нашелся.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http://bllate.org/book/20612/2112300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