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Знакомая комната, привычная обстановка, каждая мелочь на своем месте — всё это помогло Сяо И наконец-то по-настоящему расслабиться. В последнее время, проводил ли он дни в Море Безнадежности или в мире зверолюдей, его нервы постоянно были натянуты как струна. И лишь теперь, оказавшись в родных стенах, он почувствовал, как долгожданное облегчение затапливает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тихо вздохнул, с теплотой оглядываясь по сторонам. Покидая дом в прошлый раз, он и помыслить не мог, через какие невероятные испытания ему придется пройти. Знай он всё наперед, ни за что не оставил бы Мир смертных и уж точно не вернулся бы в Бессмертное царство. Юноша невольно усмехнулся собственной мысли: не вернись он тогда, разве занесло бы его в мир оборотней? Разве встретил бы он Ло Фэй, Лу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Сяо И опустил взгляд на грудь, туда, где темнело родимое пятно в виде Рисунка Великого Предела. Кожу едва ощутимо покалывало слабым теплом — похоже, недавний переход между мирами истощил почти весь запас его сил. Сяо И попытался мысленно вызвать образ мира зверолюдей, но, как и ожидал, остался на месте. Судя по всему, артефакт требовал подзарядки. Стоило энергии иссякнуть, как Рисунок Великого Предела либо впадал в спячку — как это уже случалось в мире оборотней, — либо, как сейчас, начинал медленно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понимал: их внезапное исчезновение наверняка наделало шуму среди зверолюдей. Зная вспыльчивый нрав Лу, тот сейчас, должно быть, просто рвет и мечет от ярости. Да и Чу Мо... возможно, он тоже хоть немного, но волнуется. Сяо И всей душой стремился домой, однако бежать навсегда, оставив после себя хаос и неразбериху, было не в его правилах. К тому же Ло Фэй по-прежнему оставалась с ним, и её в любом случае следовало вернуть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Сяо И велел Ванцаю выпустить девушку. Ло Фэй отличалась слабым здоровьем, и держать её взаперти в пространственном чреве зверя слишком долго было нельзя. К тому же скрывать от неё свое истинное происхождение юноша не собирался. Его не покидало предчувствие, что родимое пятно на груди способно связывать координаты разных вселенных. Подобно тому, как он свободно перемещался между Миром смертных и Бессмертным царством, в будущем он наверняка сможет путешествовать и в мир зверолюдей. А значит, как только Рисунок Великого Предела напитается силой, он вернет Ло Фэй домой, а заодно и положит начало своему тайному плану по продаже земных овощей оборотням.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искренне симпатизировал Лу и Ло Фэй. Если уж и разворачивать торговлю в том мире, они стали бы для него идеальными партнерами — такими же надежными, какими в свое время стали Сюй Сэюань и Линь Тинхай. И сейчас судьба предоставила отличную возможность: Ло Фэй сможет своими глазами увидеть его родину. В конце концов, её словам Лу поверит гораздо охотнее, чем любым рассказам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Ванцай послушно выпустил Ло Фэй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пола, девушка пошатнулась, но сразу же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 лицом опасности Сяо И спрятал её в пространственном хранилище, решив принять удар на себя, тронуло Ло Фэй до глубины души, но и не на шутку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цел и невредим, — улыбнулся Сяо И,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облегчением выдохнула. Она уже собиралась расспросить его подробнее, как вдруг осознала, что обстановка вокруг совершенно чужая. Оглядевшись по сторонам, она потрясенно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Это точно не Сектор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привычных гладких металлических конструкций, преобладавших в архитектуре их базы, её окружали чистые белые стены и уютный коричневый пол. А за окном вместо бесконечной бушующей песчаной бури сияло мягкое, ласковое солнце. Поверить своим глазам было невозможно. Ло Фэй медленно опустилась на корточки и дрожащими пальцами коснулась пола. Непривычное, теплое ощущение заставило её на миг замереть, но сомнений не оставалось: под её ладонью был не холодный металл, а дерево — материал, который в мире зверолюдей ценился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она подняла голову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Центральном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по её представлениям, могли позволить себе подобную роскошь — выстилать полы настоящим деревом. Впрочем, Ло Фэй тут же мысленно опровергла собственную догадку: даже правители Центрального сектора вряд ли отважились бы на такое расточительство. Ни один королевский клан не посмел бы так открыто пренебрегать ценнейшим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потрясение было вполне предсказуемо. Сяо И уже открыл рот, чтобы всё объяснить, как вдруг Ло Фэй резко отшатнулась и настороженно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мягко улыбнулся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кого ты знаешь, — Сяо И. Но это место — не Центральный сектор. Мы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 Фэй окончательно лишилась дара речи. Ошарашенно озираясь, она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и, сделав шаг навстречу, увлек её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 Вот так и выглядит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 И находился в современном зеленом микрорайоне. Из окна верхнего этажа открывался вид на аккуратные газоны и ровные ряды раскидистых деревьев. Стоял август, поэтому палисадники первого этажа пестрели пышными цветами, среди которых то тут, то там зеленели заботливо выращенные жильцами грядки сочного лука и молодой капусты. Чуть поодаль, в самом центре уютной площади, высился огромный фонтан. Под лучами полуденного солнца взлетающие ввысь струи рассыпались миллиардами брызг, переливаясь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Изумрудная листва, ухоженная трава, яркие бутоны и хрустальные потоки воды — Ло Фэй не могла оторвать взгляда от этого великолепия. Завороженно глядя в окно,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действительно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есть Мир смертных, — подтвердил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оцепенение спало, уступив место полному недоумению. Ло Фэй отчетливо помнила, что еще мгновение назад они находились в опасных пустошах её родного мира. Как же они ухитрились в мгновение ока перенестись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немой вопрос в её глазах, Сяо И заколебался. Поразмыслив, он решил пока умолчать о деталях, касающихся Чу Мо, и лишь в общих чертах поведал о себе и о своей способности преодолевать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невероятный рассказ, Ло Фэй удивленно округлила глаза, а затем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сможем вернуться назад? Нужно только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Тяжелый камень наконец-то свалился с души девушки. Больше всего на свете она боялась остаться здесь навсегда, затерявшись в чужой вселенной и никогда больше не увидев Лу. Но раз Сяо И обещал, что обратный путь открыт, она безоговорочно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безграничное доверие тронуло Сяо И. Улыбнувшись,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оказалась здесь, не хочешь прогуляться по городу? Заодно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так можно?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достал из ящика стола подзабытый кошелек и увлек гостью за собой. К счастью, их одежда по крою мало отличалась от современных земных фасонов, так что тратить время на переодевание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Ло Фэй замерла, с трепетом и восторгом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Богом Зверей, — выдохнула она, — здешние места краше священных земель наших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в бесплодных, засыпаемых песком пустошах, Сяо И и сам теперь воспринимал привычный город как некое подобие рая. Впрочем, вспоминая сияющие чертоги Бессмертного царства, он понимал, что даже у блаженных обителей бывают разные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размышлениям, мимо прошла маленькая соседская девочка, возвращавшаяся из школы. Она весело прыгала, держа маму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братик! — звонко поздоровалась малышка,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беззаботная улыбка заставила Ло Фэй ошеломленно захлопать глазами. Проводив их взглядом, она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«кто», а «они» — женщины, — поправил её Сяо И и терпеливо принялся объяснять различия между обществом зверолюдей и человеческим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вас нет суб-оборотней? — медленно подводила итог Ло Фэй. — Есть только мужчины и женщины, причем именно женщины рожают детей, а мужчины вообще не умеют превращаться в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готовностью подтвердил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 секунду замялась, а потом пытливо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незаслуженных подозрений и ярлыка суб-оборотня, Сяо И наконец-то мог вернуть себе мужское достоинство. От переполнявших его чувств он закивал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Фэй промелькнуло понимание. Сопоставив всё, что она услышала ранее, она сочувственно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не понял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безумно любишь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Сяо И уставился на неё во все глаза, совершенно не понимая, какая логическая цепочка привела её к столь ошеломительному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ошарашенный вид Ло Фэй истолковала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заговорила она заговорщическим тоном, — я ни единым словом не обмолвлюсь Чу Мо о том, что ты не суб-оборотень. Но... как же вы будете без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беспокоилась совершенно искренне. В её глазах картина выглядела предельно ясно: Сяо И, будучи по человеческим меркам полноценным сильным мужчиной, добровольно согласился притворяться хрупким суб-оборотнем лишь ради того, чтобы связать свою жизнь с Чу Мо. Разве это не высшее проявление любви? К тому же Чу Мо тоже явно питал к нему нежные чувства. Вмешиваться в их отношения Ло Фэй не собиралась, но один вопрос не давал ей покою: физиологически Сяо И родить не сможет. Как же они справятся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он обреченно, — оказывается, в этом мире опаснее всего не суровый Чу Мо, а безудержная фантазия здешних обитателей. Стоило просто подтвердить, что я мужчина, как она уже состряпала целую драму о великой любви и бесплодии!»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него возникло искушение раскрыть Ло Фэй всю правду о происхождении Чу Мо, чтобы хоть как-то обелить себя. Но Сяо И тут же отбросил эту мысль. Он не имел права решать за Бессмертного императора. Даже если тот когда-нибудь захочет во всем признаться Лу, это должно быть личным решением Чу Мо. К тому же, узнай Ло Фэй и Лу о происхождении Чу Мо, его собственные тайны мгновенно выплыли бы наружу. Как тогда объяснить, почему он скрывает от своего напарника возможность в любой момент вернуться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юноша, Ло Фэй решила, что задела его за живое разговорами о невозможности продолжения рода. Поспешив исправить оплошность, она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расстраивайся так! В конце концов, если очень захочется, вы всегда сможете кого-нибудь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оставалось лишь молча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они проделали в полном молчании. Ло Фэй корила себя за неосторожность, а Сяо И лихорадочно соображал, стоит ли раскрывать карты перед Чу Мо. Так, погруженные каждый в свои невеселые думы, они дошли до китайского ресторанчика и устроились в отдельной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заглушить тревогу хорошей едой, Сяо И заказал целую гору блюд: свинину с ароматом рыбы, нежнейшую рыбу в остром сычуаньском масле, огненный мапо тофу, классического цыпленка гунбао и тушеную пекинскую капусту в наваристом бульоне... Он так давно нормально не ел! В прошлый раз долгожданное пиршество с жареным мясом сорвалось из-за внезапного появления Гу Му, лишив его всякого аппетита, так что бедному юноше пришлось давиться безвкусным питательным раствором. Сегодня он твердо вознамерился восполнить все гастрономические потери последних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честно собиралась извиниться, но стоило официанту принести первые тарелки, как умопомрачительные ароматы невиданных яств вытеснили из её головы все мысли. Когда с трапезой было покончено, а Сяо И заметно подобрел, сытая и довольная гостья вернулась к куда более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скажи... А можно ли возить всю эту еду в наш мир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размышлял, как бы половчее завести об этом разговор, и не ожидал, что она проявит инициативу. Посерьезнев,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свежие овощи, мясо, сочные фрукты, цветы... Да абсолютно всё! — в её голосе зазвучало отчаяние. — Наш мир нуждается в этом как в воздухе. Мы готовы заплатить любую цену, какую ты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увядания планеты зверолюдей превосходили всё, что Сяо И мог себе вообразить. Те несколько дней, которые он провел на охраняемой базе, открыли ему лишь крошечную часть общей беды. Мир за пределами Сектора D стремительно превращался в безжизненную пустыню. С каждым годом зелени становилось всё меньше, экология ухудшалась, а вместе с ней росла и агрессия оборотней. Вспыхивающие то тут, то там мятежи и кровавые стычки между секторами были лишь следствием глубокого отчаяния — звери попросту теряли веру в будущее своей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Ло Фэй было видно, что она не бросает слова на ветер. Сяо И невольно заразился её решимостью. В этот момент ему показалось, что он планирует не банальную торговлю капустой, а спасение целой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увлек их обоих, и пока Ло Фэй говорила, Сяо И снова мысленно перенесся в её суровый мир. Вдруг он замер на полуслове: родимое пятно на груди ощутимо нагрелось, посылая волну тепла. Артефакт словно подсказывал, что энергия восстановилась и переход снова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с тобой? — Ло Фэй слегка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расплатившись по счету, они выбежали на улицу. По дороге Сяо И успел забежать в лавку и набрать целый пакет спелых фруктов. Чтобы не терять драгоценные минуты на возвращение домой, они зашли в глухой тенистый переулок за рестораном и мгновенно перенеслись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снова замелькал холодный блеск знакомого металла, Сяо И тут же выпустил спутницу. Они покинули базу около одиннадцати утра, а сейчас на часах было уже без малого час дня. В коридорах больше не раздавалось яростного рева оборотней — похоже, порядок на территории базы удалось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привычной обстановке, Ло Фэй облегченно вздохнула. Всё случившееся казалось ей невероятным сном, и не стой она сейчас на твердом полу базы, точно решила бы, что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прекрасно понимал её чувства — он сам испытывал нечто подобное, когда впервые переместился из Мира смертных в Бессмертное царство. Повернувшись к девушке, он ободряюще улыбнулся и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Нужно разыскать Чу Мо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еще раз договорились держать его способность к межмировым переходам в строжайшем секрете от Чу Мо. Разумеется, мотивы у каждого из них были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осторожно приоткрыл дверь. Проходивший мимо дозорный оборотень так и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приветливо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Где Лу и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поспешно сделал несколько широких шагов назад, отчаянно борясь с дурманящим воздействием её феромонов — ведь период течки у Ло Фэй еще не закончился. Справившись с собой, он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поднял на ноги всех бойцов, они прочесывают каждый закоулок в поисках вас! А Чу Мо возглавил отряд, чтобы вышвырнуть передовой отряд Центрального сектора за черту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невольно вздрогнул от неожиданности. Он предполагал, что их таинственный побег наделает шуму, но никак не думал, что дело дойдет до военного столкновения и полномасштабной поисковой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вопросы, патрульный спешно набрал сообщение для Лу, после чего благоразумно отошел на приличное расстояние, продолжая караулить 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воина напомнило Ло Фэй, что она всё еще находится в состоянии течки. Сконфуженно улыбнувшись, она увлекла Сяо И обратно в комнату. Не прошло и пяти минут, как снаружи раздался приближающийся тяжелый и поспешный топот. Сяо И заговорщически подмигнул спутнице, давая понять, что это наверняка мчится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Фэй мгновенно вспыхнули пунцовым румянцем. Она уже приготовилась встретить своего защитника, но стоило двери распахнуться, как смущение на её лице сменилось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показался вовсе 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 раздался от дверей громовой, полный облегчения и скрытого гнева голос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http://bllate.org/book/20612/2106132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