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потом не раз задавалась вопросом: с какого перепугу на прошлом дне рождения Шэнь Яня её так переклинило, что она вывалила ему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пылала к нему безумной страстью. Они ведь даже в одном классе никогда не учились и толком не общались — знала она его лишь постольку-поскольку.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так называемая «влюблённость» свелась к банальному всплеску гормонов в один из теплых майских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самый обыкновенный. Линь Цянь шла с подругой по Задней улице и случайно задела какого-то мужика, шагавшего против хода движения. Дядька оказался из категории «не влезай — убьёт»: шириной с двух Линь Цянь, свирепый и орущий. Он так рявкнул на девчонок, что у тех слезы из глаз брызнули.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дело уже шло к тому, что их силой заставят платить «компенсацию», Шэнь Янь возник буквально из воздуха. Он схватил Линь Цянь за рукав школьной олимпийки, увлекая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отпустил — никакого лишнего касания или фамильярности. Просто упёрся ладонью в плечо здоровяка, слегка оттолкнул 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ты бы глаза разупил да глянул, по той ли стороне 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 и поджарым. Сквозь тонкую ткань белой футболки отчетливо проступал разворот плеч, а в ленивом прищуре читалась врождённая, ничем не прикрытая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тогда просто опешила. Она даже не запомнила, как тот хам поджал хвост и свалил. В памяти отпечаталось лишь то, как Шэнь Янь обернулся к ним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проехали. В следующий раз встречайте таких персонажей зубами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были невероятно красивый разрез глаз и искренняя улыбка, а майское солнце так удачно подсветило его фигуру на фоне цветущих роз, что девичье сердце детонатором сработало на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месяца, на дне рождения Шэнь Яня, поддавшись на подначки подруг, она призналась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 отворот-поворот.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история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адреналиновый туман рассеялся, Линь Цянь осознала: никакой любви не было. Обычная реакция на красивую обертку и благодарность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Янь остался для неё кем-то вроде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паршиво он ни учился, половина девчонок старшей школы сохла по нему именно за этот образ: дерзкий, высокомерный, срывной, но чертовски правильный и безумно красивый школьный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Линь Цянь свято верила в этот образ до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недосягаемый нахальный бунтарь рядом с Цинь Цзигуем превращался в совершенно другого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чтобы это смотрелось плохо, но... постоянное детсадовское препирательство, перепалки — и при этом абсолютное, беспрекословное послушание! Шэнь Янь рядом с ним становился ребенком, искренним и беззащитным. А недоступный ледяной гений Цинь Цзигуй потакал ему абсолютно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 существовала особая, закрытая от внешнего мира химия. Ничего общего с легендами об их лютой вражде и взаимной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вдруг стать такими шелковыми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вспомнила долетавшие из туалета фразы: «Брат Цзигуй», «Я что, недостаточно старался?», «Что скажешь, то и сделаю», «Самый длинноногий и подтянутый мужчина», «Кто в тебя не влюбился — тот слепец», а еще свежее «Раз уж ты так любишь»... От этих воспоминаний кожа на голове натягивалась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Об этом лучше не думать. Чем больше знаешь, тем ближе печальный финал злодейки из романа. Ей лучше оставаться красивой и невовлечённой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эти двое хотя бы прилюдно снизят градус откровений, иначе её розовая термокружка опять полетит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вежливую улыбку, Линь Цянь подняла пострадавший стакан, села на место и незаметно отодвинула стул подальше от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разглядывая её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 нам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Никаких-никаких! — замахала руками Линь Цянь. — Просто радуюсь: блудный сын вернулся, за учебу взялся... Моё почтение! Расти большим, осваивай гранит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недоумением повернулся к Цинь Цзигую: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первом классе все такие повернутые?!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Цинь Цзигуй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настолько непрошибаемым натуралом?»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какой рой мыслей крутится в голове Линь Цянь, но вдаваться в объяснения не видел смысла. Шэнь Янь всё равно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просто проигнорировал тему и уткнулся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разбираешь этот блок. Потом решаешь задачи из сборника. Закончишь — отдашь мне на проверку. Разберём каждую ошибку, и только потом перейдём к следующей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мгновенно переключил внимание. Поглядев на задачник, он тоскливо перелистал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бесконечных f(x) и удушающих уравнений вызвал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а если я сейчас пойду и поклонюсь Хорьку в ножки, поздно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звал его «братом Цинем», это почти всегда означало включение режима капризного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тебе ответит: поздно, — безжалостно отрезал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отступать было некуда. Дело давно вышло за рамки обычного наказания. Позиции Цинь Цзигуя и Декана Хуана столкнулись лоб в лоб, и теперь требовалось доказательство — чья методика возьмет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Янь признал Цинь Цзигуя «своим человеком», придётся поддержать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не сделаешь ради любимого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Шэнь Янь развернулся и уселся за стол, готовясь к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подбородок коснулся столешницы, как в спину прилетел лёгкий щелчок: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 Сгорбишься — расти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 мой! Я же утром молоко пил! — проворчал Шэнь Янь, неохотно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ещё есть, на большой перемене допьёшь, — Цинь Цзигуй уже открыл собственный сборник для олимпиадников.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косо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булочку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черникой.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Решишь задачу —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Объясни вот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 ручку. Не грызи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наблюдая эту сцену со стороны, окончательно выпала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разговор между суровым школьным авторитетом и холодным гением? Почему у меня ощущение, что я попала в младшую группу детского сада?»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восстанавливать пробелы Шэнь Яню приходилось с самых основ, и львиная доля времени уходила на сухую математику. До флагманских ухаживаний дело не доходило, так что мозг Линь Цянь пока оставался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Преподаватели-предметники — будь то филолог, англичанка или физик — смотрели на усердное погружение Шэнь Яня в математику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выпускной класс, время повторения. Ученики первого класса давно выработали индивидуальный темп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прекрасно понимали: барчук из шестого класса переведен сюда исключительно по просьбе его влиятельной матери. Главное — чтобы парень не устроил очередную драку и не сорвал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парней с таким бэкграундом жизнь и без золотой медали сложится лучше, чем у большинства.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Декан Хуан: «Грязь к стене не прилипнет».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учителей с этим соглашались. Все ждали, что запала Шэнь Яня хватит максимум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Цзигуй знал его с детства: если Шэнь Янь за что-то брался не из-под палки, а по собственному решению, он грыз землю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тошнило от формул, но раз он дал обещание — никаких игр в телефоне. Он зарылся в конспекты и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застревал, Цинь Цзигуй на пальцах раскладывал ему ход мысли. Шэнь Янь схватывал на лету, фиксировал суть и двигался дальше. Никакого сна на уроках, никаких соцсетей. К вечеру пятницы базовая программа первого круга была полностью усвоена.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Шивай простые задачки на экзаменах не встречались. Чтобы гарантировать проходной балл, требовалось пахать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Шэнь Янь обессиленно рухнул на стол в закусочной на Задней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глянь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взъерошил его густую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глянул.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ещё на месте? — прошептал Шэнь Янь угасающим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едва заметно улыбнулся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Я же говорил! Красивым людям противопоказана математика! — Шэнь Янь резко сел, брякнув ладонью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не красивый? — хмыкнул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смерил взглядом его пышную, идеальную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птица, у вас перьев по природе больше. Не сравнивай себя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уткнулся носом в стол, пытаясь раскусить очередное тригонометрическое уравнение.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вымотался, Цинь Цзигуй не стал требовать идеальной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доме открылась «Сича». Что тебе взять? Я сбегаю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«Клубнику с чеддером». Двойной сыр, не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перерыв перед вечерними занятиями длинный, а кондиционеры в общепите работают лучше, чем в классах, поэтому в закусочной собралась куча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Цинь Цзигуй столкнулся в дверях с Чжу Пэном и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видели Шэнь Яня с самого момента его перевода в первый класс — тот отклонял даже призывы покатать в катки. И вот они входят и видят: их босс лежит на столе, грызёт колпачок и... решает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Ю, мне мерещится?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мерещится то же, что и мне, значит, мы оба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наш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 в нашей школе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каких пор наш брат Янь ботанит в кафешке?!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его семья не вылетела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бесы попутали?!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Чжу Пэн, решив, что разгадка найдена, выхватил корн-дог словно боевой шест, крутанул его в воздухе и встал в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Иззыди, нечистая! Верни душу брата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поднял тяжелые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сбрендил?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так и замер с корн-догом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Интонация, взгляд — родной брат Янь,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черта он 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спор Цинь Цзигуя с Хорьком не слышали, что ли? — вздохнул Шэнь Янь, возвращаясь к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конечно, — Го Ю бросил рюкзак на соседний стул. — Но при чём тут ты? Если ты свалишь математику, Цинь Цзигуй будет переписывать варианты и писать объяснительные. Тебе-то что за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дня назад Шэнь Янь рассуждал бы точно так же. Но расклад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свои новые отношения с Цинь Цзигуем было лень, поэтому он просто ткнул пальцем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Почему тут получается вот это? В чём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 Ю, учившийся в шестом классе весьма неплохо, вытянул шею. — А, так это же стандартная формула приведения! Ну, делаешь вот так, потом вот этак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Го Ю, он объяснил максимально доходчиво.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на него тяжелый,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не стебусь! — замахал руками Го Ю. — Реально, делаешь вот так, потом вот этак...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смотрел на него три секунды, после чего уткнулся обратно в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От тебя толку как от козла молока. Дождусь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спасибо, списали со счетов... С глаз долой — из сердца вон,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сложность задачи действительно впечатляла — Шэнь Янь за два дня дошёл до продвинутого уровня. Мозги у него всегда варили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раз у тебя так круто идет, почему ты раньше-то хер пинал? Не доводил бы Хорька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 его злить, — невпопад ответил Шэнь Янь. — Просто не вижу смысла тратить время на эту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 науку или медицину, так зачем ему тригонометрия, законы Ньютона или генные мутации? В жизни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даже не нашёлся, что возразить, кроме избитого: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знания меняют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моя судьба более чем устраивает, — отрезал Шэнь Янь. — Зачем её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и Чжу Пэн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Шивай учились дети небедных родителей, но Шэнь Янь стоял на особой ступени: дедушка с бабушкой — заслуженные госслужащие на пенсии, мать — почетный член совета школы, семейный бизнес цвёл и пах. От парня требовали одного — быть честным,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реально незачем было менять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угла донеслось язвительное хмыканье: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удачно родиться — это тоже искусство. Нам, чтобы попасть в Шивай, пришлось на экзаменах жилы рвать, а кто-то за счет мамочкиных связей заходит с ноги, набирает триста баллов и усаживается в первый класс. Вот уж точно —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даже называть не потребовалось — всё было сказано предельно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и Го Ю мгновенно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Юнь, ты чего из угла желчью брызжешь?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правду-матку уже и сказать нельзя? — Фу Юнь помнил, как Шэнь Янь прижал его за грудки в туалете, но сейчас вокруг было полно народу, и он рассчитывал на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головы не поднял от формул: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удачно родиться — тоже умение. Завидуешь — скажи прямо, я у мамы спрошу, не нужен ли ей еще один внучок.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ты... — Фу Юнь вспыхнул, вскочил, намереваясь выдать порцию отборной ругани, но вдруг замер, словно вспомнив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место и с ядовитой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Я же без имён. Наш брат Янь ведь по спортивной квоте проходил, как спортсмен второго национального разряда. Какое уж тут блатничество?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Яня, сжимавшие ручку,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Юнь распалился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Брат И на днях взял серебро на межпровинциальных соревнованиях. Вечером собирает всех в ресторане. Шэнь Янь,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«Сюэ И» грифель ручки пробил бумагу, оставив жирную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наигранно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Забыл! Сюэ И тебя не звал. Наверное, бережёт твои нежные чувства. Вы ведь в средней школе считались «двойной звездой» школьной сборной Шивай. И где теперь Сюэ И? Берёт серебро на регионах. А где наш брат Янь? Пытается наскрести хотя бы тройку по математике.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Фу Юня кто-то негромко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таланты, — продолжал глумиться Фу Юнь. — Правда, у кого-то талант один — удачно выскочить из нужной пинг-понг матки. Но с такой мамочкой и Цинь Цзигуем на подхвате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Нам такое не светит. Хорошо, что Сюэ И пробился сам, без мамочек, и попал в городскую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Гадкие, ядовитые слова подло били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Взял серебро на школьном турнире — и уже чемпион мира?! В средней школе Шэнь Янь из золота не вылезал, а ваш Сюэ И вечно за его спиной плелся! Он нашему боссу даже в подметки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Шэнь Янь просто остыл к стрельбе! А по чистому таланту твой Сюэ И ему даже завязки на кроссовках поправлять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Остыл? Или просто пролетел мимо городской сборной, а? — хмыкнул Фу Юнь. — Раз такие умные — слабо выкатить дуэль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сболтнул это не думая, но Шэнь Янь вдруг щелкнул колпачком ручки, поднял глаза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Забиваемся. Если Сюэ И не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откинулся на спинку стула, крутя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сдуется — я не удивлюсь. Он мне еще ни разу в жизни не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занимался стрельбой, Сюэ И действительно всегда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Сюэ И состоял в сборной города — а это прямой трамплин в сборную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прочили Шэнь Яню великое будущее. Он собирал все золотые медали с начальной школы. Но на отборочных в девятом классе неожиданно провалился, и место в сборной ушло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упустил возраст, мать была против спортивной карьеры, и парень ушел из районной сборной, оставшись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Струсит? Сюэ И?! — Фу Юнь вытащил телефон. — Я сейчас ему наберу!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тут же вцепился в рукав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 сейчас действующий профи! Зачем тебе это? — зашептал Чжу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мозоль на указательном пальце правой руки — след от тысяч спусков.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Низачем, — тихо ответил он. — Просто хочу понять... реально ли я никчёмный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обычно искрящихся дерзостью, проскользнула глубокая, застарелая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осеклись и замерли. Они никогда не видели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тем временем вернулся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согласен. Но сначала хочет знать, за что ты его заблокировал. И предлагает завтра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нахмурился. Заблокировал?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за телефоном, из динамика уже донеслось: «А-Янь...», но тут чья-то длинная, бледная рука перехватила трубку прямо 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Цинь Цзигуй. Взгляд ледяной, губы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Цинь Цзигуй, — произнёс он в трубку тоном, от которого замерло всё кафе. — Площадку забронирую я. Обедать с тобой никто не будет. Насчёт причин скажу за него: причин нет.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его А-Янь. Меня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http://bllate.org/book/20611/2149277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