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Проснувшись на следующее утро, Шэнь Янь опять обнаружил себя в постели Цинь Цзигуя.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Уму непостижимо: он переехал к нему всего три дня назад — и все три ночи провёл в этой кровати. Причем каждое утро, открывая глаза, Шэнь Янь обнаруживал, что остался один. Не было ни единого намёка на то, что с ним кто-то делил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что, брезгует им? По этой причине не спит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глупости. Брезговал бы — не умолял бы вчера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их примирении Шэнь Янь перевернулся на другой бок и взглянул в окно. В Наньву выдалось редкое погожее утро. Мягкое солнце часов шести-семи утренней рани лениво затопило комнату сквозь панорамные окна, заливая всё ясным, прозрачным светом. Даже надоедливый треск цикад за окном показался приятной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имел в виду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засомневался: вдруг богиня Гуаньинь и впрямь существует и хранит его? А иначе с чего бы задуманному на день рождения желанию — помириться с Цзигуем — исполниться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права госпожа Сюй, твердившая, что он родился под счастливой звездой и удача сопутствует ему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настроение у Шэнь Яня было просто замечательным.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даже не стал валяться в постели, что происходило крайне редко. Освежившись в ванной, Шэнь Янь подошёл к письменному столу и увидал, что все его ошибки в тетрадях разобраны и исправлены, да ещё и снабжены подробными пояснениями. На душе стало совсем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Июль однозначно его счастливый месяц! А приложение «Исполнение желаний» — прямой путь к вершинам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Окрылённый Шэнь Янь подхватил рюкзак, нажал на дверную ручку и вышел. Спустившись к обеденной зоне, он застал Цинь Цзигуя за упаковкой завтрака. Тот сразу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налить: молоко или соевое?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Цзигуй молча достал две коробки молока и уложил их в пакет вместе с двумя контейнерами: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а то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классе старшей школы, до переформирования классов, каждое утро проходило именно так: Цинь Цзигуй вставал раньше, собирал вещи, упаковывал завтрак, шёл в соседнюю квартиру, вытаскивал Шэнь Яня из кровати, и они вместе отправлялись на занятия, где уже в классе спокойно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давно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кое-что здесь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ногой у тебя что, всё в порядке? — спросил Шэнь Янь, разглядывая абсолютно спокойно стоящего у стола Цинь Цзигуя.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так же естественно отозвался тот. — Утром проснулся, а она почти не болит. Если не делать резких движений и не бегать, ходить вполне можно. Наверное, вчерашнее лекарство подействовало.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волшебная мазь с таким мгновенным эффектом? Разве что сверхъестественные силы вмешались.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ещё вчера вечером Цинь Цзигуй изображал из себя беспомощного калеку, Шэнь Янь с недоверием открыл приложение «Исполнение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В виртуальном саду распустилась вторая ромашка.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окне уведомлений красовалось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пользователя! Поскольку уровень благосклонности ключевого персонажа достиг 100 баллов досрочно, задание желания выполнено, а само желание реализовано раньше срока. Текущий прогресс повышения уровня: 2/10. Желаем дальнейших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Приписка: [Ключевой персонаж — лицо, связанное с пользователем судьбой. За каждые 100 баллов благосклонности ключевого персонажа предоставляется одно дополнительное желание, ограничений по количеству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Текущие разблокированные ключевые персонажи: [Цинь Цзигуй] [- Неизвестно -] [- Неизвестно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приложение-то развивалось, становилось всё хитрее и человечнее! Мало того что неисполненное желание можно отменить и перевыбрать, так теперь ещё и бонусы за симпатию выдают?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что Цинь Цзигуй оказался его «судьбоносным персонажем», Шэнь Янь ничуть не удивился. С трёх лет именно Цинь Цзигуй проводил с ним больше всего времени, знал его лучше всех и заботился о нём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то, что уровень благосклонности Цинь Цзигуя подскочил до сотни всего за один день, вызвало лёгкое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обычное примирение может так снести ему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так, у него нет в запасе столько ссор, чтобы мириться с ним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постучал пальцем по шкале симпатии на экране и, припомнив вчерашние события, решил проверить гипотезу другими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подметил моментальное затишье 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Встречный шаг: я угощаю тебя чаем с шариками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Цзигуй, державший в одной руке пакет с завтраком, а в другой мобильный,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не шелохнулась.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зашёл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Дать тебе подержать 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 эмоций на шкале.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предпринял последнюю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Цзигуй — самый красивый парень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упорно стояла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чертовщина. Что же ещё он вчера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Шэнь Янь додумать, как из хозяйской спальни, быстро нанося на ходу макияж и звеня ключами от машины, выскочила Цинь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хватит петь дифирамбы твоему брату Цзигую! Напелся бы в школе, а то точно опоздаете.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тётя Цинь, — Шэнь Янь не спешил. Настроение было прекрасное, и он с ленивой ухмылкой добавил: — Да нам не привыкать. Если опоздаем, скажу, что у нашего брата Цзигуя ножка болит, вот и пришлось переводить его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слетели с языка последние слова, как приложение дзинькнуло: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[Благосклонность +1. Текущий прогресс: 1/100.]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Он аккуратно попробовал ещё раз: — Брат Цзигуй?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[Благосклонность +1. Текущий прогресс: 2/100.]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дурацкие наклонности у этого Цинь Цзигуя?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 такой степени нравится слышать обращение «брат»? Если назвать его «папочкой Цзигуем», шкала, наверное, вообще взлетит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 чёрту. Настоящий герой не станет прогибаться ради какой-то единички симпатии. Ему с лихвой хватает двух желаний в неделю, так с какой стати он должен выслуживаться перед Цинь Цзигуем?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Помыслив так, Шэнь Янь спрятал телефон, напел под нос незамысловатый мотивчик и вальяжной походкой отправился вслед за Цинь Цзигуем в машину тёти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вместе появились на пороге первого класса, ученики дружно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в чём-то сверхъестественном, просто вчерашние слухи гласили, что два главных школьных красавца подрались до полусмерти, став заклятыми врагами на веки вечные. А тут они входят в кабинет мило, под ручку, с пакетиком завтрака — идиллия, от которой оторопь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точными, Шэнь Янь не то чтобы держал его под руку, а скорее поддерживал.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Цинь Цзигуй был намного выше и крупнее, держал в руках внушительный пакет, а Шэнь Янь одной рукой потягивал молоко, а другой еле-еле придерживал спутника за локоть, всё это выглядело донельзя двусмысленно: словно парень вывел свою половинку на прогулку, сам несёт покупки, а тот шествует рядом и неспешно перекусывает.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как представитель предмета по литературе, мысленно нарисовала именно такую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впрочем, озвучивать не стала: за годы фанатства и чтения фанфиков она твёрдо усвоила правило — пейринги не шипперят прямо в лицо канону.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э-э... помирились? — неуверенно спросила Линь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вальяжно отпустил руку Цинь Цзигуя и прошествовал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допустим. Пока что всё нормально, а дальше видно будет — зависит от его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Цянь не поняла. — Чьего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позади Шэнь Яня Цинь Цзигуй проронил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Чьего-чьего?!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выразить своё недоумение, как перед её глазами развернулась ещё более дикая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Легендарный неприступный айсберг, чьё хладнокровие внушало трепет всей школе, с совершенно невозмутимым видом достал жёлтый контейнер в виде цыплёнка. Вытащил оттуда варёное яйцо, очистил его так, чтобы остался лишь небольшой кусочек скорлупы у основания, за который удобно держать,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на автомате забрал яйцо и, отправляя его в рот, уставился в телефон, где крутилась запись вчерашнего баскетбольного матча. Доев, он бездушно сунул остатки скорлупы обратно Цинь Цзигую, забрал из его рук пару аккуратно нарезанных ломтиков фруктов, вытянул из пачки на столе Цинь Цзигуя две влажные салфетки и снова ушёл с головой в видео, даже не подняв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Цзигую только и оставалось, что молча убирать мусор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происходило настолько слаженно и естественно, как будто они прожили в браке лет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в этой картине что-то фундаментально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девушка додумать мысль, как у задней двери класса раздался громоподобный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ловким привычным движением спрятал телефон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Рявкнув раньше, чем появился сам, декан Хуан Шулян подскочил к его парте и гаркнул: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ты сделал задание, которое я вчера тебе назначил?!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 — честно признался Шэнь Янь. — Но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факту-то работа была готова, но делал её не он сам. Так что вопрос упирался исключительно в трактовку Хуан Шуляна.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разумеется, посчитал это дерзким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«сделал, но не совсем»?! Сделал — так сделал, нет — так нет! А ну марш доставать тетрадь, показывай!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хоть и обладал характером избалованного молодого господина, воспитание имел хорошее и перед старшими обычно вести себя умел, поэтому спорить не стал и сразу выложил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Шулян сходу пролистал тетрадь, и лицо его мгновенно налилось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 Я велел тебе разобрать ошибки, чтобы ты сам допёр до сути, а не заставлял кого-то писать за тебя! Ты посмотри на этот почерк! Разве эти ровные буквы похожи на твои куриные каракули? Этот почерк... Постойте, это же почерк Цинь Цзигуя!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выхватил с соседней парты работу Цинь Цзигуя, сравнил —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Цинь Цзигуй из-за Шэнь Яня вчера получил травму, пропустил полдня уроков и вечерний олимпиадный тренинг, да ещё и вдобавок потратил драгоценное время на эту ерунду, Хуан Шулян взбесился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 Признавайся незамедлительно: откуда в твоей тетради записи Цинь Цзигуя?! Ты что, угрозами и силой заставил одноклассника делать за тебя домашнее задание?! — гремел декан, будто уже поймал преступника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застыл с немым вопросом на лице: «Че-е-го?»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искренне хотелось узнать, какими извилинами Хуан Шулян пришёл к подобному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На Цинь Цзигуя кто-то вообще способен надавить?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 детства ни в чём не знал отказа, поэтому в глубине души обладал редким великодушием и спокойствием. Нанесённое оскорбление его не задело, заставив лишь испытать глубочайшее изумление от абсурдности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стоявший рядом Цинь Цзигуй поднялся и ровным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сам предложил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Шулян осёкся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Цзигуй сохранял сдержанную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Заваливать ученика заданиями, заведомо превышающими его возможности, равно как и заставлять его бесконечно переписывать одно и то же — неэффективно. Шэнь Янь сам подошёл спросить, как исправить ошибки, а я предложил объяснить материал и помочь с оформлением. Не вижу в этом никакой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воцарилась звенящая тишина. В шоке был не только Хуан Шулян — весь первый класс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Цзигуй никогда не отличался мягким характером, ко всему вокруг он относился с таким ледяным равнодушием, что в открытые конфликты почти не вступал и уж тем более не спорил с преподавателями — просто молча делал то, что считал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он вот так, при всех, прямо перечил учителю? Такое происходило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слова звучали достаточно вежливо, тон не оставлял сомнений в его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Шулян и сам почувствовал, что слегка перегнул палку и выставил себя перед школьниками не в лучшем свете, поэтому сбавил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заставлял его переписывать ради его же блага! С его нынешними знаниями он всё равно не успевает за программой. Пусть лучше зубрит — так хоть что-то застрянет в голове, наскребёт пару баллов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декан желал слабоуспевающим зла — иначе он не тратил бы столько нервов на Шэнь Яня, пытаясь то пересадить его, то перевести в другой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Хуан Шулян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разница в вашей успеваемости слишком велика. Твои объяснения ему не помогут — ты просто тратишь своё личное время. И ладно бы толк был, а то ведь и эту безнадёжную кучу грязи не поднимешь, и сам измажешься.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Цинь Цзигуй бросил быстрый взгляд на Шэнь Яня. Убедившись, что сама «куча грязи» лишь с интересом наблюдает за драмой и ничуть не задета за живое, он чуть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слегка прищурился и вернулся к декану: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переспросил Хуан Шулян.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четверг. Если на контрольной по математике в следующий понедельник Шэнь Янь получит проходной балл, а я сохраню первое место в параллели, это докажет, что мои методы работают и Шэнь Янь вовсе не безнадёжен. В таком случае я сам займусь его подтягиванием, а вам, декан, больше не придётся давать ему дополнительные задания, — Цинь Цзигуй старался говорить максимально вежливо и выдержанно.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Шулян не преподавал предмет и не до конца разбирался в тонкостях программы каждого класса, так что вмешиваться в учебный процесс ему было не с руки. Услышав такое предложение, он упрямо задрал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получится, я лично перепишу за него эту работу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наблюдавший со стороны Шэнь Янь, и сам декан одинаково вытаращили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Шулян решил, что парень от безнаказанности окончательно потерял берега. Ишь, вздумал ставить условия учителям! Если не сбить с него спесь прямо сейчас, он совсем перестанет уважать педагогический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без раздумий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Но учтите: если хотя бы один из вас не выполнит цель, оба придёте ко мне писать объяснительную. Пока не напишете по десять тысяч слов — из моего кабинета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ультиматум, Хуан Шулян развернулся и гордо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лишь Шэнь Янь, которого втянули в эту авантюру против воли. Шэнь Янь, чья математика из года в год едва переваливала за шестьдесят баллов, а в старшей школе он ни разу в жизни не получал проходного балла: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Цзигуй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лишь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просчитал.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хрен ты что просчитал! В твоей башке только математика и просчитана!»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Янь-то думал, что всё закончится очередным обменом любезностями с деканом и привычной выговоркой. Но Цинь Цзигуй на пустом месте раздул конфликт, затеял спор, да ещё и втянул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как, черт возьми, за четыре-пять дней перескочить с едва наскребаемых шестидесяти баллов до полноценной тройки с плюсом?!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даже если за уши тянуть — уши оторвутся!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Списать не вариант — это ниже его достоинства. Выходит, дело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бы накрылся только он сам. Но ведь если он завалит тест, писать десятитысячную объяснительную и переписывать тетрадь десять раз придётся Цинь Цзигую! Это же колоссальный груз ответственности — моральной и учебной! Его буквально загнали в угол, связывая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жребий брошен. Сдать назад уже не получится, остаётся один путь —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чтобы с его уровнем математики получить проходной балл без шпаргалок, есть лишь одно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глубоко вздохнул, решительно сжал кулаки и в упор посмотрел на Цинь Цзигуя: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мной.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Цзигуй перевёл взгляд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лишних вопросов! Сказал идём — значит идём! — Шэнь Янь первым рванул к выходу и за углом нырнул в мужской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Цзигуй, слегка прихрамывая, неспешно проследовал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переступил порог, Шэнь Янь тут же сгреб его за грудки и прижал к стене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 процедил он сквозь зубы. — Девяносто восемь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Цзигуй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хотел уточнить, что именно нужно считать девяносто восемь раз, как парень перед ним быстро скороговоркой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Цинь Цзигуй, зажатый в тесном и душном углу летнего школьного туалета, где стойко разило аммиаком, внезапно осознал простую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хитроумных планов он ни строил, ему никогда не догнать безумный ход мыслей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http://bllate.org/book/20611/2140516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