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 до чертиков, аж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задумчиво коснулся подушечкой пальца этих пяти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Приятно? Определенно. Но следом пришла мысль: Шэнь Янь — настоящая языковая аномалия. Способен двумя-тремя обычными словами завернуть нечто настолько диковинное и при этом бьющее точно в цель. Взять хотя бы то его выражение: «Цзигуй — негодная птица».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чем именно раздражает его красота, Цинь Цзигуй пока не до конца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Вспомнилось, как Шэнь Янь злился из-за Юй Чэнь, которая объявила Цинь Цзигуя своим кумиром, поставила его фото в белой рубашке на аватарку и прислала стакан чая. Наверное, в мальчишке просто заговорило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мнению самого Цинь Цзигуя, Шэнь Янь и выглядел ярче, и характером располагал к себе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[Бедняжка номер один в мире]: Расскажи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смотрел на экран. Пальцы замерли над клавиатурой.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тут рассказывать?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нечего тут расписывать.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знал, что Цинь Цзигуй — парень хоть куда. Вот только когда видишь эту физиономию каждый божий день с самого детства, глаз невольно замыливается. Все вокруг наперебой хвалили внешность Цзигуя, а Шэнь Яню было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Привычка. Вроде того, как в детстве плескаться вместе в одной ванной — ну принимают два парня душ, эка невидаль.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Цинь Цзигуй вдруг упёрся и не пустил его в ванную. Да ещё брякнул это своё «попробуем». Попробовали, называется... И только тут до Шэнь Яня дошло: этот гад сам не заметил, как маханул вверх, раздался в плечах, оброс мышцами... И стал смотреться...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Сексуально?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Связывать подобное слово с Цинь Цзигуем? Шэнь Янь усомнился в собственном рассудке. С каких пор эта ледышка стала «сексуальной»? Бред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[С.]: Да ничего особенного. Просто заметил, что он ужасно любит красоваться. Целыми днями привлекает к себе внимание, ведет себя нескромно, о мужской дисциплине вообще не слышал.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Цзигуй, который обычно застегивал рубашку на все пуговицы до самого горла и, кроме Шэнь Яня с Чэнь Юйбаем, ни с кем толком не разговаривал: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Яня своеобразные представления о мужской дисциплине. Если уж на то пошло, сам Шэнь Янь привлекает девчонок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подумал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[Бедняжка номер один в мире]: Тебе нравится какая-то девчонка, а она считает его красивым? Из-за этого бесишься?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ответил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[С.]: Чушь собачья!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[Бедняжка номер один в мире]:?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[С.]: Какая-то девчонка и правда считает его красавчиком, но я с ней даже не знаком, дело вообще не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[Бедняжка номер один в мире]: А в чем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[С.]: В том, что какая-то посторонняя девчонка ставит его фотку на аватарку, присылает ему чай с сыром, а он берёт и принимает! Это что за намеки? Собрался романчики крутить? Или возомнил себя королём сердец?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[С.]: Ему скоро в выпускной класс переходить, а у него в голове одна ерунда вместо учебы. Это нормально, по-твоему?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«Ненормально. Очень ненормально».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бы это сказал кто-то другой, но слышать подобные речи от Шэнь Яня — первого прогульщика и нерадивого ученика в мире — было за гранью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перечитал строчки. В груди кольнуло странной догадкой: уж не ревность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развить эту мысль, как экран снова запестрел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[С.]: И ладно бы только интрижки! Меня бесит, как он забивает на друзей ради девчонок! Ты представь: я в обед купил ему большущий стакан чая, со всеми добавками, с двойным чеддером! А этот тип даже глотка не сделал, забыл в лавке, зато чужую кружку сразу сцапал!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[С.]: Вот скажи, если такой заведёт себе кого-нибудь, он же сразу про друга забудет?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[С.]: Я от одной мысли об этом закипаю. С самого детства всё лучшее отдавал ему первому. И что в итоге? Устроил мне холодную войну, променял друга на девчонку, а извинился ровно один раз для галочки! Это, по-твоему, искреннее желание помириться?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[С.]: Я ведь не то чтобы принципиально уперся, просто хочу, чтобы он осознал глубину своих ошибок! А он после первого же отказа даже попытаться снова не соизволил. Возомнил себя гордой птицей?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[С.]: И мало того! В обед, когда я попросил его заплатить за меня, он заставил меня умолять!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[С.]: Вот скажи честно, ты бы на моем месте не взбесился?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«Взбесился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 детства был очаровательным, избалованным ребенком. Все вокруг опекали его, берегли от грязи и сложностей этого мира, отчего он вырос искренним и до детской наивности прямолинейным.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умел копить обиды в себе, но из-за вспыхнувшей ссоры вынужден был держать фасон и молчать. Видимо, парня совсем приперло, раз он сходу выплеснул всю душу случайному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не удержался от мягкой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от чего злится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собственнические права на «брата Цзигуя», купленного когда-то за три юаня и два цзяо, всё ещё очень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чем вызвана эта собственническая жилка, главное — Шэнь Янь не равнодушен. Ему важно, как к нему относятся. И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Цинь Цзигуй и не собирался делить свое расположение с кем-то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максимально искренний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[Бедняжка номер один в мире]: Угу, еще как взбесился бы. На твоем месте я бы вообще с ума сошел от злости. Этот тип перегнул палку, абсолютно не ценит твоё отношение и твоего внимания не заслуживает. Не общайся с ним больше, забудь, что у тебя был такой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без секунды промедления: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[С.]: Это у ТЕБЯ нет такого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[Бедняжка номер один в мире]:?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[С.]: Да что ты вообще понимаешь?! Чем он плох-то?! Он ради меня в драку лез, с деканом ругался, а сегодня в обед, защищая меня, ногу повредил и теперь хромает! Если он не заслуживает, то кто тогда — ты,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тихо, сдавленно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Строчивший очередную тираду Шэнь Янь резко повернулся, подозрительно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ржёшь?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откинулся на изголовье кровати и лениво вытянул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ничего. Просто работу проверил, вот и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всё еще истязаемый работой над ошибками, мысленно вонзил в него три яростных восклицательных знака.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слегка повернул голову. В его взгляде таилась едва заметная теплота, хотя спросил он абсолютно невозмутимо: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всё ещё не доделал? Застрял?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решил, что Цинь Цзигуй сегодня напрашивается на драку!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размаху отбросил ручку, вздернул бровь и уже собрался уточнить, каким именно способом Цзигуй желает расстаться с жизнью, как тот протянул ему со спинки кровати стакан с «Клубникой и чеддером»: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Лёд уже растаял, напиток не такой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застыл на полуслове: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ловко проткнул крышку трубочкой: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чай и правда Юй Чэнь попросила купить Чэнь Юйбая. Я увидел твой любимый вкус и забрал. Но потом попросил Юйбая купить точно такой же и отдать ей обратно, а деньги перевел ему. Так что этот стакан — не от Юй Чэнь. Это я купил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 сразу сообразил, к чему 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взял со льдом, слишком холодный был, — неспешно продолжил Цинь Цзигуй. — Вот я и дал ему немного постоять.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принял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действительно оказалась идеальной: приятно освежающая, но без ледяного обжигающего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неторопливо поднялся и, притягивая повреждённую ногу, подсел ближе к Шэнь Яню. Накрыв ладонью край контрольной работы, он подвинул лист к себе, взял ручку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нигде не понимаю!»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стоп... С какой стати тебя вообще волнует, понимаю 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вырвал листок обратно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я понимаю, не 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задании верный вариант — А. Потому что для любых икс-первого и икс-второго из области определения функции, если икс-первое меньше икс-второго, то и значение функции от икс-первого будет строго меньше значения от икс-второго, — Цинь Цзигуй подался чуть вперед и, держа ручку за самый кончик, обвел правильный ответ прямо в работе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всё еще дулся, но, глядя на обведенный кружок, не удержался и, закусив трубочку,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монотонности, — ответил Цинь Цзигуй, не поднимая глаз и отмечая следующее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задумчиво жевал пластиковую трубочку: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монотонности функции, — простодушно уточнил Цинь Цзигуй.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Цинь Цзигуй наконец повернул к нему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за «монотонность функции»? — спросил Шэнь Янь с видом человека, искренне жаждущего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подумал, что Шэнь Янь решил испытать на прочность нижний предел его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окончательно убедился: после средней школы Шэнь Янь на уроках не слушал вообще ничего. А триста двадцать семь баллов на экзаменах — это исключительная небесная награда за сделанные в жизни добрые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сам факт, что Шэнь Янь задает вопросы, уже был добрым знаком. Цинь Цзигуй терпеливо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Монотонность функции — это то, как она возрастает или убывает. На определенном промежутке, если с увеличением икса растет и игрек, функция называется возрастающей. Если игрек уменьшается — убывающей.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Так просто? — Шэнь Янь сглотнул глоток сладкого чая и похлопал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так просто. Первые номера в тестах всегда на базовые понятия. У тебя голова соображает отлично, быстро схватишь.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скривил губы с легким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эта функция не может быть... понасыщеннее?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хотя бы понимает, что противоположность простоты — это сложность. Словарный запас по родному языку еще не окончательно утрачен.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ответил самым спокойным тоном, на какой был способен: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что понасыщеннее, называются сложными или комбинированными функциями.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Яню показалось, будто он где-то уже слышал это словосочетание.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достал с его полки покрытый застарелой пылью учебник по математике за десятый класс и абсолютно новую тетрадь. Открыв первую страницу, он стал быстро набрасывать ключевые формулы, напевно проговаривая: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Свойства и смысл функций — это самая база. Помимо монотонности есть чётность, нечётность, выпуклость, вогнутость... Я выпишу тебе главное. Память у тебя цепкая, пробежишь глазами — сразу запомнишь. Что будет непонятно — спросишь.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склонился рядом, разглядывая почерк. Писал Цинь Цзигуй изумительно: под стать самому себе — стройно, ровно, радуя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Схема выходила четкой и наглядной, без лишней воды. Даже Шэнь Янь, проспавший все уроки, с первого взгляда улавливал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 его колоссальным объемом ошибок разбирать всё подряд этим методом придется до скончания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словно прочитал его мысли. Не прерывая письма, он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База у тебя хромает, сложные задачи в конце ты сейчас всё равно не переваришь. Даже если перепишешь верный ответ десять раз, сути не поймешь. Так что на них не отвлекаемся, разбираем только базовую часть. А насчет Хорька — я завтра сам с ним поговорю. Его задание изначально было неадекватным. Если у него возникнут претензии, я возьму всё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произнес это так естественно, словно отродясь имел полное право распоряжаться делами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тона у Шэнь Яня возникло чувство, будто он вернулся в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всё было точно так же: что бы Шэнь Янь ни задумал — если только это не вредило ему самому — Цинь Цзигуй всегда говорил: «Делай, я прикрою». И если Шэнь Янь влипал в неприятности или они чудили вдвоем, Цинь Цзигуй неизменно отдувался за всех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им было лет по пять-шесть и за какую-то крупную провину их обоих поставили на колени, Шэнь Янь выдержал от силы минут десять, после чего привалился к плечу Цинь Цзигуя и беспробудно заснул. В ту ночь у Цинь Цзигуя занемели и ноги, и руки, а Шэнь Янь сладко посапывал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воспоминаний на душе у Шэнь Яня стало тепло и щемяще-тоскливо.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действительно заботился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сильнее всех на свете его любила госпожа Сюй, но человеком, который с самого детства неустанно отдавал ему всё лучшее, без сомнения, был Цинь Цзигуй.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Янь мог сколько угодно дуться и огрызаться, но в глубине души никогда не помышлял насовсем отвернуться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от мысли, что они взрослеют и со временем могут отдалиться друг от друга, а Цинь Цзигуй переключит свое внимание на кого-то другого, в груди у Шэнь Яня сжался тяжелый, душный комок. Он угрюмо выдернул свой тестовый 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за меня заступаться.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лишь мазнул по нему быстрым взглядом и мгновенно всё понял. Положив ручку на стол, он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Купишь мне завтра еще один стакан чая,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Шэнь Янь, мрачно закрашивавший точки в предложениях, вскинул голову. — С какой стати? Опять хочешь на халяву поживиться?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Цинь Цзигуй посмотрел на него с легкой, почти детской обидой. — Дневной-то я так и не выпил. Чтобы помочь тебе поймать Мяо-мяо, побежал в такой спешке, что забыл стакан в закусочной. Так что купишь мне завтра еще один в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уже открыл рот, чтобы отрезать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Цзигуй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раны на руке и ноге и впрямь ноют...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Наотрез приготовленный отказ застрял у Шэнь Яня в горле при виде ссадин на кисти и синяков на левой ноге Цинь Цзигуя.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тот действительно пострадал,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система в приложении выставила условие: выполнять любые просьбы Цинь Цзигуя в течение двадцати четырех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 сейчас выглядело бы слишком черство.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замешательства Шэнь Янь отвёл взгляд и, вонзая трубочку в стакан,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не просил тебя опекать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не просил. Я сам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Цинь Цзигуя прозвучал просто и предельно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Яня на трубочке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мы миримся?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уж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еще в обед обхитрил меня и заставил звать тебя братом да умолять, с чего бы мне сдаваться так просто?!»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состряпал самую свирепую, непреклонную физиономию, намереваясь выдать ледяной и беспощадный отпор!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повернул голову, как с размаху столкнулся с взглядом Цинь Цзигуя — обычно холодным и отрешенным, а сейчас невероятно глубоким, чистым и до невыносимости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следом прозвучал бархатный тихий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Цзигуй очень просит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Шэнь Янь окончательно удостоверился: этот гад Цинь Цзигуй определенно владеет каким-то запретным приворотом.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http://bllate.org/book/20611/2132665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