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попробуем так попробуем, — ответил Цинь Цзигуй, будто ничуть не удивившись реакции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абсолютно спокойным лицом он открыл дверь ванной, положил чистую одежду на полку и, ни на кого не обращая внимания, взялся за подол футболки и потянул её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высоким, с уже сформировавшимся, крепким костяком. Из-за отличных пропорций в расстёгнутой рубашке и брюках он всегда казался поджарым и тонким, но стоит ему снять верх — и открывался рельеф подтянутых, выверенных мышц. Никакой избыточной горы мускулов — лишь сухая, чеканная мускулатура, обтягивающая скелет юноши, превращающегося в зрелого мужчину. В этом теле уживались подростковая резкость и надёжная, вселяющая уверенность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плечи, прямые ключицы, узкая талия... Понятно, почему взамен порванных школьных брюк он надел серые спортивные штаны: в них ноги казались бесконечными, а аккуратный рельеф пресса уходил ниже, прячась за резинкой.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пальцы Цзигуя уже легли на резинку штанов, Шэнь Янь резво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Цзигуй! Ты чего удумал?!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Цзигуй чуть ослабил хватку, вскинул взор и с самым невинным видом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вроде хотели примериться?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вспомнил тот внушительный объём, который успел мазком уловить секундой ранее, и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соревноваться как-то резко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с самого детства из одной тарелки ели, Цзигуй ему всегда лучшие куски отдавал! С какого перепуга этот гад вымахал выше, крепче, да ещё и в этом плане обошёл?!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закипел от обиды. Желая отстоять мужское достоинство — хотя бы напором и словом, — он резко развернулся и тут же столкнулся с прохладным, чуть насмешливым взглядом Цзигуя.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Цзигуя были узкие, удлинённые глаза с густыми, прямыми ресницами. Когда он смотрел со стороны, слегка прищурившись, его взор казался ледяным, но было в нём ещё кое-что... Непередаваемое.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и сам не мог понять, что именно. Просто в груди что-то ёкнуло, сердце пропустило удар, а заготовленные дерзости мгновенно вылетели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почувствовал, как к щекам приливает жар. Смотреть на тело Цинь Цзигуя — которое он, вообще-то, видел далеко не в первый раз — стало невтерпёж. Поспешно отвернувшись,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великовозрастный хмырь, нашёл время мериться! Детский сад какой-то! Справляйся сам со своей помойкой, охота мне ещё вокруг тебя плясать.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громко хлопнул дверью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по ту сторону двери, Цинь Цзигуй с невольной ухмылкой качнул головой. Некоторые индивиды задираются громче всех, а сбегают, стоит лишь слегка поднажать.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Янь за дверью тяжело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да что с ним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с малых лет вместе росли, видали друг друга всякими, с чего вдруг такая неловкость? Может, дело в том, что оба выросли и всё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на военных сборах, когда Го Ю и Чжу Пэн целыми днями разгуливали с голым торсом, ему было максимум тошно от этой картины. Да и в туалете караоке, застав тех двух парней в непристойном виде, он ощутил лишь гадливость. Почему же с Цзигуем всё ощущается совершенно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всё дело в том, что у того просто фигура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решил, что дело наверняка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терпеть не мог этого заносчивого типа, приходилось признать: телосложение у Цзигуя было близким к идеалу.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Шэнь Янь из-за слабого с детства желудка всегда оставался поджарым, стоит лишь сойти младенческой пухлости. Хоть спорт и укрепил его здоровье, по сравнению с мощным костяком Цзигуя он выглядел тонковатым.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только этот гад успел за его спиной наработать такой рельеф?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задрал футболку, приглядываясь к собственному прессу. Кубики проглядывали, линия была симпатичной, но всё же бледнела на фоне того, что он видел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каждый раз при стычках ему приходится задирать голову вверх, чтобы посмотреть Цзигую в лицо, Шэнь Янь вспыхнул от досады. Сделать с этим он ничего не мог, оставалось утешать себя мыслью: он ведь на год младше Цзигуя, ещё успеет вытянуться.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Насупившись, он подошёл к мини-холодильнику в комнате Цзигуя, выудил оттуда пакет молока, зажал его в зубах и уселся на диван поближе к ванной — чтобы формально соблюсти условие «ни на шаг не отходить». Достав телефон, он намеревался первым делом высказать Го Ю и Чжу Пэн всё, что думает об их предательском бегстве из закусочной, из-за которого ему пришлось вызывать Цзигуя.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экран зажёгся, он обомлел: чат шестого класса просто разрывался от сообщений, а количество упоминаний с его именем зашкаливало.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у пёсика Го могут быть дурные мысли]: @Брат Янь, ни хрена себе! Брат Янь, я слышал, ты Цзигуя до больнички уделал?!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Хряк Тяньпэн]: @Брат Янь, да ладно? Неужто наш Брат Янь настолько суров?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[Неважный прохожий А]: Это точно правда! Я своими ушами слышал, как Хорёк говорил Лян Цзе: «Цзигуй из-за этого парня @Брат Янь попал в больницу, оба сегодня берут отгул». Одно к одному, слово в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[Неважный прохожий Б]: Офигеть! Встреча на вершине всё-таки состоялась?!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[Неважный прохожий В]: И закончилась разгромной победой @Брат Янь?! Наш шестой класс утёр нос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[Неважный прохожий Г]: Красава, Брат Янь! Главный авторитет Шивай, первый красавчик Наньву! Навалял этому Цинь Цзигую в два счёта, ну ты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[Неважный прохожий А]: Да он ему ноги переломал! Кто после такого скажет, что наш Брат Янь не крут?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листал этот бред с вытаращенными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вообще берутся подобные сплетни?!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напечатать опровержение, как вдруг в чате появилось сообщение от участника с аватаркой — снимком со спины парня в белой рубашке: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Чэнь]: @Шэнь Янь, твою мать! Ты реально избил моего кумира?!!!!!!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Восклицательных знаков было столько, что они едва не вываливались за край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Янь]: Твой кумир — это ещё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Девушку, написавшую это, звали Юй Чэнь. В шестом классе учились всего семь девчонок, и Юй Чэнь считалась самой симпатичной и бойкой. Чжу Пэн и Го Ю при каждом удобном случае заигрывали с ней, называя «красавицей класса», а вот Шэнь Янь с ней особо не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кумиром всего шестого класса должен быть не он сам?!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раздражением ткнул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тут же прилетела новая порция воплей: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Чэнь]: А кто ещё может быть моим кумиром?!!! Ты на аву мою посмотри!!!! Понятное дело, Цинь Цзигуй!!!!!! Кто ещё во всей параллели достоин этого звания, кроме него?!!!!!!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текстовой истерики у Шэнь Яня аж в глазах запестрело.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взбесило само имя «Цинь Цзигуй».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когда он развернул аватарку Юй Чэнь и разглядел на снимке до боли знакомый силуэт в белой рубашке, раздражение переросло в откровенную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 перепуга этот Цзигуй вдруг стал кумиром?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выпендрёжник, который целыми днями ходит с кислой миной!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и сам не мог толком объяснить себе причину этой вспышки гнева, но злость уже закипела. Не удержавшись, он отстучал: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Янь]: И с какого бока он твой «кумир»? Где там хоть одна идеальная деталь?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словно фанатка, готовая грудью защищать своего идола, мгновенно выкатила тираду: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Чэнь]: Да у него всё идеально с головы до пят, понял?!!!!!! Высок, красив, учится лучше всех, кодит, держится с достоинством, к девчонкам не пристаёт, рубашка всегда белоснежная, ноги длинные и прямые, а фигура — вообще отпад! Он само совершенство! И что ты сделал с его идеальными, точёными ножками?!!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точёная ножка слегка онемела, потому что этот придурок спасал мою шкуру» — подумал Шэнь Янь, но в чат писать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уставился на сообщение Юй Чэнь и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Цзигуй высокий?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 Допустим. Метр восемьдесят восемь или восемьдесят семь. Лет через пару он сам легко догонит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себе. Чуть уступает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настоящие пацаны оценками не меряются.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Кодинг...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девчонкам не пристаёт...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 него просто друзей нет,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фигуры...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Шэнь Яня внезапно снова всплыл рельеф мышц, увиденный в ванной, и странное, смутное чувство накатило с новой силой...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подай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разложить свои ощущения по полочкам, из-за спины раздался спокойный голос. Шэнь Янь вздрогнул, телефон выскользнул из пальцев и с грохотом шлёпнулся на пол. Подняв мобильник и обернувшись, он увидал Цинь Цзигуя: тот уже вымылся и стоял, прислонившись к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его были влажными, с тёмных прядей на воротник футболки капала вода, одинокая капля медленно сбегала по кадыку. Чёлка была зачёсана назад, открывая чёткие, взрослые черты лица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Шэнь Яню на миг показалось, что перед ним действительно тот самый «кумир», о котором писала Юй Чэнь, а прежний Цзигуй из воспоминаний словно размылся и отошёл на задний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они слишком долго жили бок о бок, и он просто не замечал взросления друга? А теперь, когда кто-то со стороны ткнул его носом, он вдруг понял: пока он не смотрел, Цзигуй успел превратиться в совсем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это было или плохо — Шэнь Янь судить не мог. Он просто чувствовал какую-то перемену. Не будучи чутким к тонким движениям души, он не мог сформулировать, что именно изменилось, но интуиция подсказывала: именно в этой неуловимой перемене и кроется причина их постоянных стычек.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застыл, уставившись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тихо окликнул его Цзигуй.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моргнул, вынимая изо рта пакетик с молоком: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Фен, — терпеливо повторил Цзигуй, не придавая значения его рассеянности. — В правом выдвижном ящике тумбочки. Нога болит, трудно тянуться, подай,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сейчас, — не стал спорить Шэнь Янь. Отложив молоко, он обул тапочки и шагнул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перепутав право и лево, он, прежде чем Цзигуй успел его остановить, выдвинул левый ящик. И удивлённо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 было ничего, кроме аккуратной прозрачной плёнки, похожей на запечатанную рамку для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плёнкой лежало не фото, а три купюры достоинством в один юань образца 2004 года и две монетки по одной цзяо 2005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купюр была настолько мятой, что на неё больно было смотреть: когда-то её постирала в кармашке штанишек бабушка, а потом вытащила и расправила сушиться.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обернулся, не веря собственным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те самые три юаня и два цзяо?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Цзигуй, так же опираясь о косяк, сдержанно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когда его привезли в Наньву, эти банкноты только второй год как вошли в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когда-то отрекшаяся от семьи ради любви, погибла в автокатастрофе. А мужчина, ради которого она пожертвовала всем, привёз мальчика к воротам жилого комплекса семей сотрудников ведомств в Наньву и просто выставил на улицу, словно ненужную вещь, даже не дождавшись, пока кто-нибудь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Цзигуй был совсем худеньким, молчаливым ребёнком в чужой, не по размеру одежде. Впервые оказавшись в этом душном, влажном городе, он простоял один под палящим июльским солнцем целое время, дожидаясь, пока за ним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думал: пусть за ним придёт кто угодно, пусть хотя бы кто-то заберёт его, и он будет благодарен этому человеку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кто-то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появился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Трёхлетний малыш с белоснежной кожей, настолько миловидный, что невозможно было разобрать, мальчик это или девочка. В прелестном комбинезончике на лямках, смешно перебирая ножками, он выбежал из пышных зарослей роз, неся с собой всё солнечное тепло того лета. Протянув ему цветок, малыш склонил головку набок и улыбнулся так, что глазки превратились в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«Братик, это тебе цветок! Пойдём к нам кушать?»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ребёнок всё ещё тосковал по отцу и родному дому. И когда через неделю тот мужчина вернулся, Цзигуй побежал за ним к воротам, вцепился в его руку и умолял забрать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долго и молча смотрел на него, а затем палец за пальцем жестоко разжал его кулачок: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«Цзигуй, прости. Я правда не могу тебя взять».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горели от боли, слёзы застлали глаза, но мужчина даже не смягчил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 без тени сожаления, словно выкинул на помойку бесполезный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маленький Цзигуй решил, что он никому в этом мире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день у Шэнь Яня был трёхлетний юбилей. И малыш, спотыкаясь на своих коротких ножках, во весь дух помчался за ним от самого дома к воротам жилого комплекса,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Заступив дорогу мужчине, он встал на цыпочки и изо всех сил потянул вверх ладошки с этими тремя юанями и двумя цзяо, утирая нос и захлёбываясь плачем: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«Тётя сказала, тебе нужно много-много денег! Я отдам тебе все свои денежки, только не забирай братика Цзигуя, ну пожалуйста! Янь-янь тебя очень просит!»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день желание трёхлетнего Шэнь Яня «чтобы братик Цзигуй никогда не уходил» исполнилось.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же Цзигуй решил: раз небеса услышали его отчаянную молитву в тот июльский день, он сдержит своё обещание и будет рядом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потом долго смеялись, мол, Шэнь Янь купил себе брата за три юаня и два цзяо — невероятно выгодная сделка!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деньги Цзигуй бережно хранил все эти годы, никому о них не рассказывая.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сегодня он не повредил ногу и не зазевался, этот растеряха никогда бы их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хранишь эту рухлядь? — Шэнь Янь поднёс плёнку ближе,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Цзигуй с невозмутимым видом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Коллекционирую. Через пару сотен лет оставлю потомкам, пусть разбогатеют.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пару секунд, он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Надо бы мне тоже что-нибудь заныкать.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Цзигуй, сморозивший глупость на ходу и не ожидавший, что тот поверит: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его страхи о том, будто Шэнь Янь раскусит его истинные чувства, были совершенно беспочвенными.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бывают удивительно наивными.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и впрямь не стал заморачиваться. Положив монетки обратно, он достал из другого ящика фен, вручил его Цзигую и вернулся на диван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тем временем обсуждения сменились от восхваления его «подвига» парнями и стенаний Юй Чэнь к сплетням про самого Цзигуя.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[Староста — Юй Чэнь]: Честно говоря, хоть Цзигуй и мой кумир, я никогда даже не мечтала с ним встречаться. Вот интересно, кто вообще способен завоевать этот неприступный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Хряк Тяньпэн]: Ну, может, кто-то вроде Линь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у пёсика Го могут быть дурные мысли]: Моей богине Цзигуй точно не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[Неважный прохожий А]: Да по-любому это должна быть отличница. У Цзигуя в голове только учёба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[Неважный прохожий Б]: Ну, если уж на то пошло, кроме учёбы в его жизни раньше присутствовал Брат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[Староста — Юй Чэнь]: Ты про ту жизнь, где ему перебивают ноги и отправляют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[Неважный прохожий Б]: Да нет же! В средней школе мы учились в одном классе. Они были неразлейвода! Мы даже шутили, что если у Цзигуя появится девушка, она будет ревновать его к Брату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[Староста — Юй Чэнь]:??? Реально?! Было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[Неважный прохожий Б]: Ещё как было! Но это дело прошлого... Про нынешнее лучше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Хряк Тяньпэн]: Про нынешнее лучше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у пёсика Го могут быть дурные мысли]: Про нынешнее лучше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[Староста — Юй Чэнь]: Про нынешнее лучше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закипающей злостью перечитывал эту чехарду «про нынешнее лучше молчать».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«лучше молчать»?!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вставить своё веское слово, как кто-то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[Неважный прохожий Б]: Но если так подумать, если Цзигуй заведёт девушку, он будет заботиться о ней просто безумно.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[Староста — Юй Чэнь]: А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[Неважный прохожий Б]: Подробностей не знаю, но из того, что видел сам: на завтрак чистил ему яйца, в обед выбирал из его тарелки варёную морковь, летом следил, чтобы всегда была холодная вода, зимой — горячая. А когда тот болел — не отходил ни на шаг. Даже комаров отгонял, пока тот спал на уроках! Ну скажите, круто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[Староста — Юй Чэнь]:??? 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[Неважный прохожий Б]: На кой мне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[Староста — Юй Чэнь]: Ой, ну всё, тогда у меня есть шансы!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у пёсика Го могут быть дурные мысли]: Красавица класса, дерзай!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Хряк Тяньпэн]: Точно! Сначала Брат Янь применит силу, а потом пошлём тебя на дипломатический брачный союз, и наш шестой класс навсегда забудет про проблемы с проверкой посещаемости!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[Неважный прохожий А]: Дело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[Староста — Юй Чэнь]: Всё, с завтрашнего дня начинаю носить ему молочный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Шэнь Янь листал переписку, тем больше в нём закипало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мог понять, что именно его так бесит. Просто казалось, будто его списали со счетов, выставив каким-то «пройденным этапом» в жизни Цзигуя.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стоит тому завести девчонку — так он сразу переключит всё внимание на неё, а про него и думать забудет! От этой мысли внутри всё переворачивалось.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с самого детства вместе! Кто защищал Цзигуя в драках? Кто делился с ним самыми вкусными кусками? Кто знакомил его с друзьями? И после этого он вдруг стал «прошлым этапом»?!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 перепуга Цзигуй должен чистить кому-то яйца, выковыривать морковь, наливать воду и ухаживать во время болезни?!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 из-за какой-то девчонки он должен забыть про Шэнь Яня?!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какого чёрта этот гад вечно выпендривается в своей белоснежной рубашке?! Возомнил себя главным героем дорамы?! Не мог запретить ставить своё фото на аватарку? И этот чай от девчонок — обязательно его пить?! Сладкого захотелось? А диабет не жмёт?! Вместо того чтобы перед выпускным классом думать об учёбе, он о романтике помышляет?!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уже не разбирал, насколько справедливы его претензии. Чат распалил его до предела. Не выдержав, он вскочил с дивана, настежь распахнул дверь ванной и рявкнул на всю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Цзигуй!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Цзигуй выключил фен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чёрные волосы спадали на лоб, белая футболка придавала ему необычно мягкий, почти уютный вид. Выйди он в таком виде в школу — точно собрал бы толпу поклонниц.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этого Шэнь Янь раззадорился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куплен мной за три юаня и два цзяо! Расписка до сих пор в тумбочке лежит!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Цзигуй недоуменно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наткнулся взглядом на его перебинтованную ногу и вспомнил, что сам только что загадал желание: чтобы Цзигуй скорее поправился. Орать на него сейчас было нельзя. К тому же он и сам толком не мог объяснить, с чего вообще так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Задохнувшись от подступившей к горлу досады, он с самым нелепым, но непоколебимым видом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тебе больше нельзя носить белое!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Цзигуй, у которого весь гардероб состоял из чёрных и белых вещей,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что, намекает, чтобы он ходил голым?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http://bllate.org/book/20611/2132161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