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Цинь Цзигуй с самого детства и слыл в жилом комплексе самым умным, послушным и рассудительным ребёнком, любимчиком всех и каждого неизменно оставался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 Во-первых, он вырос настоящим красавцем: белолицый, с точёными чертами, а уж когда улыбался, глаза превращались в милые полумесяцы — пройти мимо было невозможно. Во-вторых, смышлёный и ласковый, он умел так сладко заговорить и приластиться, что все бабушки, дедушки, тётушки, дяди, братья и сёстры в жилом комплексе души в нём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недотрога Цинь Цзигуй, которого тётя Цинь только-только привела в Наньву, не избежал этой участи. В самый первый день, едва ступив во двор, утопающий в кустах роз, он напрочь лишился душевного покоя: навстречу ему выкатился прелестный карапуз в комбинезончике и, пища от восторга, протянул букетик.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это стало безотказным оружием. Хотел ли Шэнь Янь стащить сливочную тянучку, завести зверушку, притвориться больным, чтобы не вставать с кровати, прогулять домашку или загладить вину перед разгневанным Цинь Цзигуем — стоило ему лишь жалобно хлопать ресницами и протянуть: «Брат Цзигуй, ну пожалуйста-а-а...», как тот сдавал позиции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повзрослев, он почти перестал так канючить, но в глубине души сохранился подсознательный инстинкт: попроси — и Цинь Цзигуй обязательно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не делало подобные просьбы менее 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утешал себя тем, что по телефону его не видно, а слова можно адресовать хоть фонарному столбу. Главное — выманить Цинь Цзигуя, а там можно и включить заднюю. Вот только он никак не ожидал, что тот примчится настолько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примчался, так ещё и неторопливо, смакуя, повторил вслух: «Брат Цзигуй». Эти слова отпечатались в ушах Шэнь Яня, заставив кончики ушей вспыхнуть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людях драку не затеешь. Пришлось натянуть кепку поглубже на глаза и, подойдя вплотную к Цинь Цзигую, прошипеть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невозмутимым видом расплатился: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«Цзигуй — скверная птица» были сказаны случайно, тогда и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вспыхнул: вот же мелочный! Из-за такой ерунды столько обиды таить!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тот инцидент, он слегка смутился и предпочёл сбавить тон. Снова неловко сдвинув козырёк кепки,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цепляешься, как девчонка? Я же угостил тебя чаем с шариками. Проехали,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как раз забрал у кассира стакан, густая масса в котором уже почти превратилась в монолит. Он слегка качнул его — жидкость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решил, ты угощаешь меня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щедрость! — с честным лицом заявили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щедрость.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поперхнулся. До чего же занудный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всегда умел красиво отбривать посторонних, а со своими — просто включать наглого барчука. Не желая разводить философию, он просто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платить? Давай телефон, я переведу деньги, и рассчитались.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мило канючил: «Брат Цзигуй, ну пожалуйста», а теперь наезжает и требует свести счёты. Могуч и гибок характер молодого господина Сэна!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услышав впервые за долгое время забытое «брат Цзигуй», Цинь Цзигуй пребывал в относительно благодушном настроении. Он не стал спорить, достал смартфон Шэнь Яня и вложил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гаджет, Шэнь Янь круто развернулся и пошёл прочь. На ходу он открыл WeChat, отыскал контакт «Стухшее яйцо Цинь», переименовал его в «Мелочная кукушка Цинь» и отправил перевод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 услуги, а то опять скажешь, будто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привык сорить деньгами. Всё, что решается с помощью купюр, для него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перешёл по ссылке, которую скинул Го Ю, на профиль «Первого красавца под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редко пользовался QQ — аватарка и ник остались ещё с младшей школы, но даже они выглядели куда цивильнее этого аляповатого неформального чуда в стиле застрявших в нулевых готов. А уж имя — и вовсе сплошное пафосное выпендрёжничество. Надёжен ли вообще этот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Шэнь Янь всё же отправил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буквально через секунду, а вслед за ним выскочила длинная портянка: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[Полный комплект материалов за первый класс старшей школы! При покупке — шпаргалка по базовым темам первого семестра второго класса в подарок (личное пособие, тираж ограничен). Цена: 399 юаней. QR-код ниже. При оплате указывайте email, вышлю в PDF и Word. Идеальная вёрстка, удобно печатать. По запросу прилагается эксклюзивное фото первого красавца Третьей школы с автографом! Налетай, не скупись!]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речи. Настоящий непризнанный гений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плевать: терять всё равно нечего. Шэнь Янь отсканировал код и перевёл сумму. Но едва прошла оплата, от торговца тут же прилетел одинокий вопросительный знак: [?].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собрался уточнить, как лоб со всего размаху врезался во что-то упругое. От резкой боли он шикнул, насупился и уже занёс руку для возмущённой тирады,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упёрся в ладонь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совершенно невозмутимым видом убрал руку с покрасневшей тыльной стороны, которой только что прикрыл угол стеклянной двери,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 залипай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и буркнул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немного обеспокоила раненая рука Цинь Цзигуя, но гордость не позволяла расспрашивать. Пришлось послушно убрать смартфон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[Wild]: Что за муха укусила старшеклассника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[Wild]: В его системе координат внезапно появилось слово «учёба»! [Скриншот переписки.jpg]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Писавшим оказался его младший товарищ по средней школе. В своё время они вдвоём делили первые места в параллелях, а ещё вместе с Шэнь Янем играли в школьной сборной по баскетболу. Позже парень по особым причинам не стал поступать в старшую школу Шивай, но связь они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Янь наткнётся именно на его фейковый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даже не в совпадении, а в том, что Шэнь Янь вообще решил купить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катастрофическая успеваемость объяснялась вовсе не глупостью, а банальным нежеланием учиться. В начальных классах Шэнь Янь считался вундеркиндом: пусть и не любил делать уроки, но обладал феноменальной памятью и считал в уме быстрее всех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возрастом появились новые увлечения, да и возможности позволяли: стрельба, видеоигры, сборка моделей, баскетбол... Окружённый гиперопекой и потаканием всех родственников, он окончательно забил на учёбу и из трёхсот шестидесяти пяти дней в году триста шестьдесят вообще не слушал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такой избалованный барчук внезапно берётся за ум, причины могут быть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семья разорилась, и пришлось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он во что бы то ни стало хочет сдать пробные экзамены, чтобы свалить подальше от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Яню действительно невзлюбилось находиться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начальной школе при любой пересадке Шэнь Янь закатывал истерики и со слезами требовал сажать его только с Цинь Цзигуем, тот опустил ресницы, скрывая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[Q]: Наверное, просто дуется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растолковывать не стал, лишь неторопливо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[Wild]: Понятненько. Если надо, могу одолжить аккаунт «Бедняжки номер один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[Wild]: Знай врага и знай себя — и выйдешь победителем из ста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[Wild]: И запомни: когда мужик включается в режим милоты, братская крепкая дружба даёт трещину. Так что обидки — это фигня.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несколько раз задумчиво постучал пальцем по экрану, зацепившись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порассуждать над этой мыслью, как идущий рядом Шэнь Янь неожиданно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Цзигуй! Быстрей! Помоги поймать кота! Не дай ему удрать!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к заваленному хламом углу напротив закусочной, упёрся руками в забор и махом перемахнул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вспомнил, что вчера вечером тот действительно с ног сбился в поисках какого-то котёнка. Не раздумывая, он ловко перескочил через ограду и мягко приземлился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двора Шэнь Янь уже сгреб пищащего беглеца. Подняв пушистый комок над головой, он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Бегай мне тут! Ещё раз удерёшь — останешься без вкусняшек,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ненадолго задумался, стоит ли напоминать Шэнь Яню, что брутальным парням не суждено сюсюкаться.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«брутальный парень», похоже, даже не заметил, как сбился на детские интонации. Свернув голову в сторону Цинь Цзигуя,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занесу его в класс? У меня в рюкзаке консервы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действительно видел в его портфеле баночки с кошачьим кормом — самые дорогие, элитные и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найдёныша. Обычный беспородный рыжик месяцев трёх-четырёх от роду. Мордочка симпатичная, но сам заморыш — худой, чумазый, явно уличный. Рядом с холёным молодым господином они выглядели выходцами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оставить его себе? — спросил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сразу понял, к чему тот клонит, и беззаботно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У госпожи Сюй аллергия на шерсть, домой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планируешь оставлять, лучше не приучай к премиальным кормам, — суховато проронил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Попробовав деликатесы, кошки часто отказываются от обычной еды и сухого корма. Ты сейчас на эмоциях отдаёшь ему всё самое лучшее, привязываешь к себе, а если потом не сможешь заботиться — он начнёт голодать или впадёт в депрессию, решив, что его предали снова.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просто радовался встрече: котёнку он понравился, ему котёнок тоже — вот и вся судьба. А правила Шэнь Яня просты: если кто-то симпатичен, надо без остатка отдавать всё самое лучшее,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когда-то, подобрав Цинь Цзигуя у порога собственного дома. Заботился о нём просто потому, что тот сразу пришёлся по душе. Без всякого дальнего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из слов Цинь Цзигуя выходило, будто он совершил какой-то низкий поступок. Да ещё это «вторично предашь»!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почуял в его тоне скрытый намёк, и в груди вспыхнула волна злобы напополам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да что ты несёшь вообще?! Какая ещё «минутная блажь»?! Какое «вторичное предание»?! Прекрати уже приписывать мне самые паршивые мотивы! Когда я его нашёл, он был совсем крохой — без меня он бы просто подох! Да, я не могу оставить его дома, но я сделал прививки, подлечил и ищу ему хозяев! С чего ты взял, будто я безответственный самодур?! Кем ты меня вообще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распалялся, тем сильнее сжимало горло от обиды. В конце концов, махнув рукой, Шэнь Янь прижал Мяо-мяо к груди и шагнул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прошёл и пары метров, как резко обернулся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если пообещал заботиться — буду заботиться до конца! Это он сам удрал и не хотел со мной контактировать! Хватит уже свешивать на меня всех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замер. Ему не показалось: за этой вспышкой гнева пряталась глубокая, настоящая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сам удрал и не хотел со мной контактировать...»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Цзигуя против воли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Шэнь Янь всегда оставался избалованным, наивным барчуком, выросшим под гиперопекой. Но, возможно, тот понимал происходящее куда глубже,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засомневался: имеет ли он право, как прежде, догнать его, утешить, обратить всё в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застарелый, въевшийся в подкорку инстинкт сработал быстрее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 крутому склону прямо в узкий переулок на бешеной скорости несётся потерявший управление велосипед, Цинь Цзигуй не раздумывая рванулся вперёд. Он одним рывком сгрёб Шэнь Яня в охапку, развернулся и закрыл его вместе с котёнком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глухой, сдавленный хрип, и Цинь Цзигуй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мгновенно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его руки, он опустился на корточки и судорожно задрал брючину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Торчащая из руля кустарная проволока распорола школьные брюки и глубоко полоснула по голени. Рана кровоточила, выглядя жутко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выдержал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ты совсем дурной?! Гаркнуть на меня и заставить отскочить мозгов не хватило?! Героя из себя корчишь?! Думаешь, я после этого перестану злиться?! Мечтай больше! Ни за что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на чём свет стоит, но глаза покраснели, а голос предательски задрожал. Вся его лютость испарилась — перед Цинь Цзигуем стоял взъерошенный, защищающийся ягуарчонок.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много лет назад он заслонял его от Толстого Тигра, когда дворовые пацаны дразнили Цинь Цзигуя безотцовщиной. Прошли годы, а он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 Цинь Цзигуй вдруг осознал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который с искренней щедростью кормит бездомного котёнка лучшими деликатесами, ни в чём не виноват. Виноват сам кот, который из страха остаться в будущем без привычной ласки заранее отказывается приниматься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Цинь Цзигуй опустил взгляд на склонившегося парня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 не рычи на меня. Мне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