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мгновение усомнился в собственном слухе и недоверчиво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плечом подпиравший стену, ровно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отчасти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 переспросил Шэнь Янь. — А в чём вторая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без тени смущения 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размах у тебя,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справедливости ещё куда ни шло, но при чём тут он сам?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актерскую игру Цинь Цзигуя, поражавшую своей достоверностью, Шэнь 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сказал, что я под твоим покровительством, — Цинь Цзигуй опустил взгляд. — Не мог же я спокойно смотреть, как тебя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только сейчас сообразил, что их разговор с Фу Юнем от начала до конца долетел до ушей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под чьим покровительством! Я просто ляпнул, чтобы нагнать на них страху, не бери в голову. И вообще, тех крашеных я сам оттаскал так, что они сопли размазывали. Ещё неизвестно, кто кого обидел! Так что разберись сначала, а потом лезь защищать, — буркнул Шэнь Янь, отворачиваясь с недовольной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 на тебя давно желчью брызжет. Не слушай этот бред, не принимай близко к сердцу — только мозг замараешь.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сам толком не понимал, разыграл ли Цинь Цзигуй спектакль перед Хуан Шуляном или ему действительно было паршиво. Но глядя на его холодную отстранённость, он невольно вспоминал, как в детстве Цинь Цзигуй часами сидел один на крыльце и неподвижно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выразить то чувство словами — просто в груди всё сжималось от какой-то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Цинь Цзигуй, похоже, ничуть не переживал. Он оставался всё таким же собранным и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чём-то они правы. У меня действительно нет ни отца, ни матери, и я живу из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Янь мгновенно вспыхнул. Развернувшись, он рявкнул на него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ещё милости?! Тётя Цинь и дядя Цзянь к тебе плохо относятся? Или мои дедушка с бабушкой? Да моя мать только и делает, что тебя нахваливает, а меня ругает! Я хоть раз жалел для тебя любимые вещи? Чем ты, молодой господин Цинь, обделён? Чьи лизоблюды? В чём эти ублюдки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Шэнь Янь искренне кипятится и выходит из себя, Цинь Цзигуй не сдержался — уголки его губ чуть заметно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распалившийся на полуслове, заметив эту ухмылку,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 Заткнись и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 Цинь Цзигуй мгновенно сглушил улыбку и серьезно посмотрел ему в глаза. — Посему и говорю: я пошёл к тем крашеным ради тебя. В детстве я обещал: если кто-то тебя обидит, я отыграюсь за тебя. Слово надо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когда Шэнь Янь встретил его прямой взгляд, в груди словно пропустил удар глухой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Цинь Цзигуй вовсе не поставил девчонку выше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забыл. Он помнил детское обещание и, едва узнав, кто оцарапал Шэнь Яню лицо, тут же пошёл сбивать с них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сам он вчера устроил такую дикую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накрыла волна стыда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считать себя кругом виноватым он тоже не спешил: слова, сказанные Цинь Цзигуем год назад, ранили слишком больно. К тому же за весь прошлый год Шэнь Янь не раз намеками и делами пытался пойти на сближение, но Цзигуй упорно делал вид, будто ничего не замечает, сохраняя ледяную дистанцию. Даже накануне своего дня рождения он держался подчеркнуто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всё ещё точила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извинениях. Ему казалось, будто Цинь Цзигуй что-то недоговаривает, и если спустить всё на тормозах, внутри так и останется этот колючий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стоял — одновременно сгорая от стыда и продолжая злиться. Слова застряли в горле, на лице застыло мрачное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словно прочитав его мысли,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Прошлое — это моя вина, и ты имеешь полное право меня не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 лицо оставались прежними — бесстрастными, глубоко спокойными. Но Шэнь Янь почему-то отчетливо разглядел за этой непроницаемой маской тень мимолетного одиночества и затаенной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уколола сердце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впрямь слишком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проявил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Цинь Цзигую действительно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его просто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Яня бушевала отчаянная буря, но прежде чем он успел принять решение, пронзительный треск звонка на утреннюю самоподготовку врезался в уши, заставив его судорожно сморщиться.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воспользовался паузой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класс. Я помогу тебе перенести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самую.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Шэнь Яня только сейчас дошло: все эти амурные разборки — сущая ерунда! Впереди его ждал как минимум месяц заключения в «блаженном месте», где с трёх сторон стены, а с четвёртой — глубокая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мгновенно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надо ничего переносить! Иди один, а мне дай этот урок, чтобы попрощаться с Чжу Пэном и Го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помчался в кабинет шестого класса. Рухнув на свое место, Шэнь Янь судорожно зашарил руками в недрах парты, выуживая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был настолько стремительным, что сидевший впереди Чжу Пэн, который только-только оправился от утреннего испуга и уронил булочку, на этот раз роняя от неожиданности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сидевший рядом Го Ю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чего метаешься, будто за тобой погоня?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перед тобой сажают третьего ученика в параллели, сбоку — второго, а за спиной — первого. Причём один из них — глава отдела дисциплинарного контроля, второй — председатель ученического совета, а с оставшейся стороны за тобой непрерывно пасет Хорёк. И так целый месяц.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выложил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депрессия, либо сразу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с мрачной солидарностью: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молод, он хотел жить! К тому же он обещал госпоже Сюй в новом году расти добрым, смелым и счастливым. А значит, спасение утопающих — дело рук самого утопающего!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быстро разблокировал экран, смахнул к приложению «Исполнение желаний» и вбил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Хуан Шулян забрал назад свою бредовую идею с "блаженным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замер в нервном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белый кружок загрузки крутился неоправданно долго. Система словно зависла, не давая ни отказа, ни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закусил губу, нервно побарабанив пальцами по стеклу. Градус паники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наконец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 что стряслось-то? Ты ждёшь весточки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Всевышнего», — мысленно отрезал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этого, понятное дело, не произнес — не хватало ещё прослыть умалишённым. Поэтому он бросил сквозь зубы, даже не взглянув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в мире реально существует система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откликнулся без секунды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с передней парты тоже обернулся, вставляя свои три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отчеканил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веруя в систему исполнения желаний, можно верить в существование Хогвартса. А это значит, что в следующем году мне не придется сдавать госэкзамены!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благоговейно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мы должны верить в Свет! — И после паузы добавил: — Цитата из «Ультрамана Диги».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смерил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общество парочки сумасшедших было куда милее перспективы оказаться под надзором тюремщика. Стоило Шэнь Яню представить, как ледяная физиономия Цинь Цзигуя — неотличимая от карательного ИИ — будет маячить у него за спиной по пятнадцать часов в сутки, как жизнь 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 истыкал экран вдоль и поперек, интерфейс дернулся, колесико замлело и на экране вспыхнули долгожданные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Этим инструментом ещё можно было вытащить себя из петли. Тюремный срок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облегченно перевел дух. Выпрямив затекшую спину, он лениво ткнул в карточку задания, готовый навстречу новому рассвету... и замер на полувдохе.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аршинными буквами чернела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желания: Сдать следующий пробный экзамен по всем предметам на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у него такие познания, разве отправлял бы его Хорёк в это необитаемое «блаженное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дырявая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способна хотя бы немного сопереживать своему пользователю?!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закипел от злости. Он уже занёс палец, чтобы вбить новое желание: [Хочу сдать следующий экзамен на проходной балл], как система беспощадно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желаний на этой неделе исчерпан. Попробуйте на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 сердцах швырнул телефон в глубину парты, с размаху откинулся на спинку стула и бессильно уронил руки. Его взгляд остекленел, обретая выражение человека, которого ведут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и Чжу Пэн больше не могли сдерживать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 что с тобой? Ты ж просто в туалет сходил, а вернулся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раскинулся на стуле. На его каменном лице двигались только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встретил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сказал, что мой результат на пробном — абсолютно наихудший среди технарей за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оказана особая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«блаженное место», о котором я вам только что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закипела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показалось, будто в тот миг, когда его голос затих, все живые существа в радиусе поражения одарили его взглядом, каким провожают воинов, уходящих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лица, глубоким, трагическим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держись. Путь довёл до края, но братва с тобой до этого рубежа и прощается, — Чжу Пэн с глубокой скорбью поднял с пола упавшее печенье и обеими руками торжественно уложил его на учебник литературы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удержался, чтобы не спустить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 Ю проявил капли человечности, попытавшись 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Брат Янь, всё не так беспросветно. Вдруг на деле всё окажется не так дико, как кажется? Линь Цянь ты и сам знаешь — девчонка душевная, с ней проблем не будет. Да и Цинь Цзигуй не то чтобы совсем бессердечный сухарь. Понятие о чести у него есть, так что продержишься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Брат Янь, взгляни на всё проще, они оба нормальные ребята, — поддержал Чжу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двоих обычно от одного имени Цинь Цзигуя трясло! Они ж пересказывали легенды о нём как о лютом демоне из преисподней! С чего вдруг такая смена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хмуро уставился на Го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растерялся, а потом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что, ещё не заходил на форум профессионального лицея?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лицея взгляд Шэнь Яня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Чжу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то, — Го Ю протянул ему свой телефон. — Там новые подробности! Линь Цянь лично вышла в сеть и обелила Цинь Цзигуя. Настроения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светился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об инциденте столкновения ученика нашей школы Цинь Цзигуя с гражданином Хуаном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слухов, гуляющих по вашему форуму о том, якобы Цинь Цзигуй из нашей школы учинил драку с вашим Хуаном и его компанией из-за любовных интриг, мне, как непосредственной участнице событий,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Цинь Цзигуй поднимал шумиху не на пустом месте. Вечером 1 июля и днём 3 июля вышеупомянутый гражданин Хуан вместе со своими сообщниками у задних ворот нашей школы позволил себе гнусные домогательства в мой адрес — как вербальные, так и физические. А днём и вечером 6 июля дошёл до прямых оскорблений (доказательства и показания свидетелей приложены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мой одноклассник, сидящий за соседней партой — и по совместительству самый принципиальный парень нашего класса, — Цинь Цзигуй предпринял соответствующие меры. Он помог гражданину Хуану и его кампании с их низкими моральными устоями осознать всю глубину собственных ошибок и взять обещание больше никогда так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 проявление благородства, защита слабых и уважение к женщинам! Это не имеет ничего общего с хулиганством, о котором вы тут распускаете сопли (прилагаются личные признания гражданина Хуана и его подельников, смотрите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нас с Цинь Цзигуем связывают исключительно сухие учебные отношения. Да, я хороша собой, а он чертовски красив, вот только я целиком сосредоточена на Цинхуа, а он рвется в Бэйда. Никаких иных мыслей, кроме здорового соперничества, у нас друг к другу нет и быть не может. Прилагаю скриншот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Цинь Цзигуй, тут говорят, будто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Использование телефона во время утренней самоподготовки. Минус три балла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после этого скрина продолжит утверждать, будто он в меня влюблён — сходите к психиатру, вам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резюмирую: Цинь Цзигуй из нашей школы любит учебу, чтит закон, полон чувства справедливости и не замечен ни в чём предосудительном. А вам, лицеистам, делать больше нечего? У вас суммарный балл за шесть предметов ниже, чем у него за один, а вы всё сидите тут, кости перемываете да сплетни плодите. Даже если ваши мозги по форме напоминают прямой кишечник, это не значит, что их нужно набивать тем же содержимым. Так что советую сидеть тихо и не нарываться, а то после двойного нокаута — интеллектуального и физического — уйдёте в глубокую депрессию, став обузой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Линь Цянь выложила скрины, где крашеные во всех подробностях признавали свою вину. Лицеисты, пытавшиеся было качать права, мгновенно сдулись: против фактов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Го Ю со своей компанией подключили армию фейков, вознося Цинь Цзигуя до небес и смешивая хулиганов с грязью, нелепая драма завершилась разгромной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Линь Цянь выкатила этот пост вовсе не ради себя. Любая другая девушка на её месте предпочла бы отмолчаться,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услышав сплетни, решила отблагодарить Цинь Цзигуя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девчонка и впрямь оказалась мировой.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ушел в свои мысли, пока Го Ю сокрушенно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ожидал от Цинь Цзигуя такой горячности. Я-то грешным делом думал, он вообще сухой бесчувственный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Чжу Пэн дожевал печенье и поддакнул: — И вообще, если вспомнить: он же сколько раз палил нас с телефонами, а изъять — ни разу не изъял!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Мелкие баллы он, конечно, сдирает исправно, но чтобы бегать к классруку с доносами — никогда. Да и на парочки сквозь пальцы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тот антисептик с бинтами, что Чэнь Юйбай принёс для Брата Яня — это ведь тоже Цинь Цзигуй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мгновенно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с невинным видом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йод и ватные палочки. Мне вчера Чэнь Юйбай между делом обронил, когда мы в онлайн играли. Брат Янь, ты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тот день Цинь Цзигуй вовсе не прошел мимо его ссадин. Он не просто ввязался из-за него в драку, но и позаботился о лекарствах. И молчал об этом лишь потому, что они были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он принес этот чертов торт с дурианом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заступился перед Хорьком.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он сам всё это время с ним себя вел? Ни единого теплого слова. Сплошной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напрочь забыл, как больно и обидно ему было год назад, когда ему ни с того ни с сего объявили бойкот; забыл, как весь этот год переступал через гордость, пытаясь наладить связь, и каждый раз натыкался на глухую стену. Внутри всё сжалось от подступающей жгучей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разложить это ощущение по полочкам, как за спиной раздался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Самоподготовка подходит к концу. Хуан Шулян велел помочь тебе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обернулся. Цинь Цзигуй уже стоял в дверях класса — спокоен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выдавил Шэнь Янь, забыв заранее заготовленные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привычным движением поднял с пола его рюкзак и принялся аккуратно и методично складывать в него вещи с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бледные, безупречные пальцы мелькали перед глазами Шэнь Яня, и ссадина на тыльной стороне ладони болезненно резала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глубокая, но длинная — тёмно-бордовая росчерком перечеркивавшая кисть. На этой идеальной руке, созданной для смычка, клавиш и каллиграфических почерков, она смотрелась дико и инородно.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первого ученика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Я не часто дерусь, опыта мало, так что без царапин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такого правильного мальчика опыт в уличных драках? Кабы не эта история, он бы ни за что не стал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один против нескольких! Эти крашеные наверняка зажали его в угол. Неизвестно, сколько у него ещё синяков скрыто под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вчера только и делал, что орал и язвил, даже не спросив, как тот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почувствовал, как к горлу подступает ком. Поколебавшись, он неловко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чай с шариками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замер и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страшась выглядеть виноватым или слабаком, тут же выпрямил спину и проговорил с максимально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я в обед всё равно буду покупать, и, скорее всего, возьму лишний стакан. Если хочешь — отдам тебе. Ничего такого, просто чтоб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три секунды молча смотрел в его честные, но отчаянно смущенные глаза. Затем едва заметно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люблю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http://bllate.org/book/20611/2122329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