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Янь обошёлся без лишних движений: хладнокровно прижал парня к стене, сжав пальцы на его воротнике. Ткань рубашки всё сильнее врезалась тому в шею, лишая жертву возможности вырваться. Тот беспомощно забился, пытаясь хотя бы взглядом призвать на помощь стоящего рядом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паршивец, стоявший поодаль, от такой внезапной вспышки попросту остолбенел. Он застыл на месте, глядя на происходящее с нескрываемым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школе, конечно, ходили слухи о подвигах Шэнь Яня за её пределами, но в стенах учебного заведения он в драках замечен не был. Никто и представить не мог, что этот обычно сговорчивый и ленивый школьный задира способен на такую ледяную, сжигающую ярость. Настоящий леопард: только что дремал, но стоит наступить ему на хвост, как в то же мгновение просыпается смертоносный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какой хвост они ему прижали?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обмусоливали Цинь Цзигуя!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Шэнь Янь с ним не в пух и прах поругался? Разве не твердит на каждом углу, как ненавидеть готов этого Цинь Цзигуя? По логике «враг моего врага — мой друг», Шэнь Янь если и не должен был к ним примкнуть, то уж точно не бросаться с кулаками! Это с какой вообще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наконец отмёр и рванулся разнимать: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 вам, ребя, мы же все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ледяной взгляд Шэнь Яня — и парень застрял на полуслове, послушно запечатав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отвёл взор и безразлично смерил взглядом своего пленника, чья физиономия успела налиться багровым свекольным цветом. Разжав пальцы, он опустил руку. Паршивец тут же сполз по стене и шлёпнулся прямо на мокрый, покрытый разводами пол туалета. Схватившись за горло, он жадно задышал туалетным воздухом, пытаясь прийти в себя от пережитого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сунул руки в карманы и сверху вниз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Юнь, ты захлёбываешься желчью в адрес Цинь Цзигуя уже столько лет. Самому-то не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звали Фу Юнем, вскинул густо залитое краской лицо и возмущённо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захлёбывается?! А что из сказанного мной — не правда? Разве у него есть родители? Разве он не живёт из милости, подстраиваясь под чужие капризы и заглядывая людям в рот? Разве не строит из себя святошу круглые сутки? А сам тем временем устраивает драки и разборки из-за ревности! Что, ему делать это можно, а людям и сказать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всё так, — понимающе кивнул Шэнь Янь. — Поэтому ты и конченый мудак.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непринуждённо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Ему, значит, быть мудаком можно, а мне сказать об этом нельзя? Ты ещё с малых лет таскался за Толстым Тигром и ржал над Цинь Цзигуем, что он сирота. Столько лет прошло, а Цинь Цзигуй всё равно во всём на голову выше тебя, урода с полным комплектом родителей. Может, твоим высокоинтеллектуальным предкам просто не повезло сыграть в генетическую рулетку и отгрохать один шанс из четырёх, породив такой недоразвитый рецессивный гибрид?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биологией у Шэнь Яня было так себе, но чтобы сровнять Фу Юня с землёй, познаний хватило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Фу Юнь рос с ними в одном ведомственном городке. С детства он учился неплохо, вот только Цинь Цзигуй учился ещё лучше. Мелкий завистник пытался во всём подражать сопернику, но раз за разом оказывался разгромлен — эта суровая карма преследовала его с начальной школы до самой старшей школы Шивай. Он с упорством барана продолжал копировать Цинь Цзигуя. В итоге тот с первым местом в параллели ушёл в элитный Класс 2-1, а Фу Юнь, не тянувший программу, вылетел в Класс 2-4. Цинь Цзигуй стал подлинным «богом в белой рубашке», а Фу Юнь — жалким подобием, парнем, который просто вечно натягивает белые сорочки. И ведь сам даже не осознавал, насколько смешон.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окинул презрительным взглядом серебристую оправу на носу Фу Юня — точную копию очков Цинь Цзигуя —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никто не говорил, что с твоей курносой переносицей оправа такого размера делает твоё лицо плоским, как Равнина нижнего течения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плоский!» — Фу Юня едва не разорвало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да что с тобой вообще такое?! — выкрикнул он, потеряв всякие берега. — Ты же сам больше всех ненавидел Цинь Цзигуя! Ты же постоянно цеплялся к нему и портил ему жизнь! И кого ты теперь тут из себя святого корчишь?!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я святой? — Шэнь Янь смерил его ледяным взглядом. — Где мои отношения с Цинь Цзигуем, а где твои? Нас вообще можно сравнивать? Цинь Цзигуй под моей защитой. Я могу его ненавидеть, доставать и костерить на чём свет стоит — это моё личное дело. Но тебе — нельзя. Так что запомни: если я ещё хоть раз услышу от тебя подобный бред, буду лупить тебя до тех пор, пока из твоей башки не выветрится вся дурь. Вопросы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смотрел на него сверху вниз. Резкие, хищные черты лица излучали неприкрытую угрозу. Он выглядел донельзя дерзким и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Юнь, до этого сжимавший воротник и беспомощно скрючившийся у стены, внезапно изменился в лице. Выражение его физиономии превратилось в коктейль из скрытой ярости, напускной обиды и наигранного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ты что, всегда так над одноклассниками измываешься? Я всего лишь сказал пару неприятных для тебя слов, а ты сразу забиваешь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недоумённо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ахинею он несёт? Разве он такое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раздул ноздри и нахмурился, едва не пуская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что сболтнул лишнего! Но я же извинился! Чего ты ещё от меня хочешь?! Зачем угрожать, что будешь избивать меня при каждой встрече?! Пользуешься тем, что твоя семья богата, и думаешь, тебе всё сойдёт с рук, можно над всеми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окончательно выпал в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«Чего-чего? Каких ещё избиений? И что у него вообще с рожей? С чего вдруг он корчит из себя мать-страдалицу из слезливой дорамы?»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 него мозг повредился, пока Шэнь Янь держал его за воротник? Да нет же, он чётко рассчитывал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за странный вид у приятеля Фу Юня? Почему тот с остекленевшим взглядом смотрит Шэнь Яню за спину, а губы его дрожат, будто он пытается вымолвить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Шэнь Яня дошло. Он мгновенно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У входа в туалет стоял декан Хуан Шулян. Его грудь тяжело вздымалась, уши полыхали яростью, а из лысеющей макушки, казалось, вот-вот повалит пар. Он изо всех сил пытался сдержать гневливый порыв, но в итоге не сдержался и оглушительно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Ты опять за своё?! Снова издеваешься над одноклассниками?! В тебе вообще осталась хоть капля уважения к правилам?! Посмотри, до чего ты довёл Фу Юня! Как у тебя только сердце не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«Чего-о-о?!» — Шэнь Янь едва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месте этот гад заслуживал жалости?! Разве сказанная им гниль была недостаточной мерзостью?!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собрался растолковать ситуацию, как Фу Юнь, цепляясь за стену, поднялся с пола. Опустив голову, парень тихо и виновато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стоит во всём винить Шэнь Яня... Я сам виноват, не подумал, что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подумал, это не даёт ему права распускать руки! — бушевал Хуан Шулян.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почти и не бил... Так, не больно... — промямлил Фу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 значит не бил, по-твоему?! — Декан Хуан буквально извёлся от досады на его «податливость». — Фу Юнь, ты слишком мягкий и честный мальчик! Вот такие, как ты, и становятся жертвами задир!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"не больно"? Я его пальцем не тронул! Просто прижал к стене для острастки, даже силу контролировал!»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было вообще не так! — не выдержал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ещё?! — гаркнул Хуан Шулян, не дав ему договорить. — Я сам всё видел! Ты зажал Фу Юня в углу и довёл взрослого парня чуть ли не до слёз! Как ты ещё будешь выкручиваться?!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всегда был прямолинейным парнем: возникла проблема — обсудили, не договорились — махаем кулаками, кто победил, тот и прав. С подобной разыгранной драмой, где парень строит из себя невинную жертву, он сталкивался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кошмар для нормального пацана: нарваться на ушлую дрянь, играющую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Хорёк и так относился к нему с предвзятостью, камер в туалете нет, а второй парень явно на стороне Фу Юня. Доказать свою правоту теперь всё равно что воду ситом черпать.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распинаться перед ними не хотелось — жаль времени. Шэнь Янь уже собрался бросить бронебойное «думайте что хотите» и свалить, как вдруг у дверного косяка раздался разборчивый двухкратный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проёме стоял Цинь Цзигуй. Окинув декана взглядом, он негромко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декан, Шэнь Янь здесь ни при чём. Это всё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подавленно, а вид был удручённым.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Шулян никогда не видел Председателя Циня в таком состоянии, поэтому тут же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ты-то тут при чём, Цзигуй?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отстранённо произнёс Цинь Цзигуй. — Я просто повторял иностранные слова в коридоре и услышал шум в туалете. Но из-за... из-за кое-каких личных причин не стал сразу вмешиваться. Так что виноват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туалет на первом этаже находился на отшибе. С одной стороны был коридор, ведущий к кабинетам старших классов — откуда и пришли Шэнь Янь с деканом. С другой — тихий сквер с платанами, куда ученики часто приходили зубрить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версия Цинь Цзигуя выглядела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Нелогичным казалось другое: какие такие «личные причины» могли помешать Председателю ученического совета пресечь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Шулян почувствовал подвох и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Цзигуй, что именно ты слышал? Расскажи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Фу Юнь, не уверенный, реально ли тот всё слышал, сжал кулаки и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мельком бросил на него холодный взгляд, после чего вновь потупился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Хуан отличался вспыльчивым нравом, и эта пауза доводила его до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 же ты! Будто учитель за вас не вступится!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отбросил привычную недоступность. В его опущенных глазах мелькнули едва уловимая боль и незащищённость, а благородные черты лица придавали ему до того трогательный и ранимый вид, что сердце сжималось. При этом он проговорил с безупречной рассудительностью: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боялся, что сказанное расстроит вас, господин декан.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расстроит?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Шулян обомлел. С чего бы ему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с трудом разомкнул губы, словно преодолевая внутреннее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Юнь с приятелем заявили, будто я сирота, живу из милости, а вы проявляете ко мне предвзятую благосклонность... потому что я ваш внебрачный сын. Шэнь Янь вспылил, посчитав это проявлением неуважения к вам, и не удержался — схватил Фу Юня за воротник. Что было дальше, я не знаю. Никакой драки я не слышал, только то, как Шэнь Янь пытался воззвать к его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Шулян перебрал в голове сотню вариантов, но даже в страшном сне не мог представить, насколько гнусными окажутся слова Фу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просто мальчишеские подколки или ругань — это был целенаправленный, ядовитый удар по самому больному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декана мгновенно стемнело. Он строжайшим тоном обратился к обоим приятелям: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в таком было равносильно самоубийству. К тому же слова — не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судорожно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Господин декан, мы ничего подобного не говорили! Правда! Поверьте...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Цинь Цзигуй расстегнул свой умный браслет и протянул его декану: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отрабатывать произношение, я всегда записываю свои занятия на диктофон. Запись может быть не совсем чёткой, но она подтвердит: Шэнь Янь его не бил и никаких угроз расправой не произносил.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нажал кнопку, и из динамика браслета сквозь легкие помехи раздались мерзкие, ядовитые голоса Фу Юня и его дружка.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по тщеславию выкроил из их лиц полнейшее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Физиономии обоих лжецов и декана Хуана стали одинаково перекошенными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Цзигуй, снова прослушавший эти отвратительные оскорбления, сохранял внешнее спокойствие, хотя за этим хладнокровием явственно угадывалась глубокая, затаённая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через какие испытания пришлось пройти этому парню и каким достойным человеком он вырос несмотря ни на что, Хуан Шулян воспылал одновременно сочувствием и праведным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тут не то что горячий Шэнь Янь — сам декан готов был въехать этим сплетникам по первое число! Посему о наказании Шэнь Яня он даже думать забыл, гаркнув на виновников: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марш в учебную часть! Оба! Если я сегодня же не научу вас элементарной человеческой морали, то грош цена моему званию педагога!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Рявкнув это, декан снова повернулся к Цинь Цзигую.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опустил веки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господин декан. Не кипятитесь так. Я уверен, они это не со зла. Проведите с ними беседу, и достаточно. Я не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проявлял великодушия, тем сильнее сжималось сердце декана.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самые разумные дети всегда страдают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едва не поддался на уловки этих двух мерзавцев из четвёртого класса! Наказать! Наказать по всей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декан посмотрел на мнущихся у стены парней и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шагайте!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перевёл взгляд на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Шэнь Янь. Хоть ты и заступался за справедливость, твой метод всё равно недопустим. Нельзя решать проблемы силой. Нужна мудрость! Понимаешь?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ещё недавно поражавшийся актёрской игре Фу Юня, после грандиозного перформанса Цинь Цзигуя вовсе потерял дар речи. Неужели это действительно был Цинь Цзигуй?! Это он так искусно сыграл невинную жертву или правда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там ни было, на душе у Шэнь Яня кошки скребли. Как-никак, Цинь Цзигуй всё-таки услышал эту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декана пролетали мимо его ушей, пока тот не рявкнул над самым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Мудрость! Шэнь Янь, где твоя мудрость?! Зачем тебе такая красивая голова дана, если ты ей только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парня отпустило.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Хуан Шуляна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видно, что парень ты в душе неглупый, отличие добра от зла понимаешь. Не безнадёжен. Поэтому на собрании педагогического состава было принято решение... вручить тебе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изумлённо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что, солнце вспыхнуло на западе? Хорёк решил его наградить?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декан вытащил схему рассадки в классе и продемонстрировал её Шэнь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схема мест. Только почему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взял красную ручку и обвёл предпоследнее место в ряду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кто здесь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место в параллели, глава отдела дисциплинарного контроля, Чэнь 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обвёл последнее место во втором ряду от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снова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место в параллели, староста по литературе первого класса, Линь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декан с чувством обвёл последнее место в ряду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тут кто,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Янь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Наш лучший ученик, Председатель ученического совета, Цинь Цзигуй.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чему это? — не понял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 тому, что мы поставим позади Цинь Цзигуя ещё одну парту и пересадим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Яня возникло очень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расплылся в благостной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освободившееся благословенное место — с видами на горы, реку и знания — мы отдаём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Спереди — третье место в параллели и глава отдела дисциплинарного контроля, слева — второе место в параллели и ответственная за литературу, сзади — первое место и Председатель ученического совета, а справа — окно в коридор, откуда любой учитель может без помех наблюдать за каждым его выдохом.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Какому гению пришла в голову мысль засунуть его в этот адский костёр?! За что они так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отрезал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декан, нет. Исключено. Я всё равно не потяну программу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Шулян улыбался с ангельским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 шестом классе ты её тоже не тянешь. Зато на этом месте ты точно не будешь болтать и играть в телефоне на уроках. Чуть что — на тебя тут же донесут. Со временем не захочешь учиться — заставят. Даже если оценки не поднимешь, дисциплину натренируешь.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давление быстрее поднимется, чем дисциплина», — мысленно огрызнулся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зайти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замыкаю список по успеваемости во всей параллели. Переводить меня в первый класс — несправедливо по отношению к другим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если бы мы перевели кого-то из второго или третьего класса — это была бы несправедливость. А твой перевод в первый класс вся школа воспримет как изощрённую пытку. Тебе будут только сочувствовать.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блин, всё прекрасно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открыл рот для нового возражения, но Хуан Шулян пресёк попытки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разговоры окончены. Твоя мама уже дала согласие. Это особое внимание педсовета к обладателю самого низкого балла за последние пять лет. Цени! Тем более это пока только на месяц дополнительных занятий. Посмотрим на результаты, а там решим. Цинь Цзигуй, помоги ему перенести парту, а я пойду займусь воспитанием тех двоих из четвёртого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декан вальяжно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остался стоять на сквозняке у туалета в полном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его голове что-то щёлкнуло. Он повернулся к Цинь Цзигую и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я пересаживаться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уже сбросил образ трепетной белой лилии, вернув себе привычный высокомерно-раздражающий вид. Сунув руки в карманы брюк,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чуть прищурился, будто раскрыл секрет мирового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сидишь на одной линии с Линь Цянь. Если я сяду между вами, то стану вроде той Бабки-Горы, что разгоняет влюблённых! Буду работать твоим билетом в один конец, пока ты с ума сходишь от ревности, смотря на её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ненадолго застыл, осознавая ход его мыслей. Затем чуть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мне нравится Линь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Да об этом уже вся параллель знает. Иначе с какого перепугу ты пошёл драться с той шайкой Хуанмао?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в мгновение ока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этот капризный молоденький господин так взъелся!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Цинь Цзигуй объявляет ему холодную войну из-за симпатии к Линь Цянь. И в его глазах Цинь Цзигуй превратился в предателя, променявшего дружбу на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где собака зарыта!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Цзигуй больше всего на свете любил решать задачи с чётким условием.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Шэнь Яню прямо в глаза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дрался с Хуанмао не из-за Линь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вопросительно вскинул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встретил его взор. Голос его прозвучал ровно и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http://bllate.org/book/20611/2119024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