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доверия Шэнь Яня к приложению «Исполнение желаний» в эту самую минуту подскочил с тридцати процентов сразу до шестидесяти.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до всех ста? Да потому что раньше, пока они не переругались впустую, Цинь Цзигуй и так обычно потакал Шэнь Яню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далеко не факт, что тут сработала программа.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Цзигую просто остатков совести хватило давить на тормоза — день рождения всё-таки.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оно на самом деле, прояснится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Шэнь Янь с детства был из тех, кого проще простого порадовать и задобрить. Настроение, портящееся за секунду, исправлялось так же стремительно — малейшая подачка, и он уже сияет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радость от промежуточной победы в их затяжной войне полностью затмила все сомнения насчёт волшебного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ещё тремя заветными «братиками», Шэнь Янь проигнорировал взгляд Цинь Цзигуя — холодный, словно у покойника, — и победно пошлёпал тапочками в ванную, чтобы умыться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три узла. Один, гостевой, располагался на первом этаже рядом с гостиной — без душа и личных вещей, для гостей и прислуги. Остальные два — в хозяйской спальне на втором этаже и в комнатке Цинь Цзигуя. В обоих стояли ванны и соблюдалось разделение на сухую и влажную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Лезть на второй этаж в покои тёти Цинь и её мужа Шэнь Янь, понятное дело, не собирался, так что пришлось идти к Цзигую.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ванная у Цинь Цзигуя отличалась внушительными размерами: зубные пасты, щётки, полотенца и расчёски стояли строго по разные стороны раковины, словно пограничные столбы, подчёркивая полное нежелание владельцев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разберёшь, кто кем брезгует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недовольно буркнул что-то под нос, взял тюбик и уже занёс над щёткой, как вдруг почувствовал: он что-то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 того, что произошло по пьяни, а из того, что было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«что-то» явно касалось Цинь Цзигуя. Более того, нутром чуялось: причина была крайне уважительной для серьёзной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ломал голову пару минут, но, так ничего и не вспомнив,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разница? Если система исполнения желаний с вероятностью в шестьдесят процентов работает, то дальше он сможет крутить Цзигуем как захочет. Пара каких-то забытых мелочей погоды не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Шэнь Янь щедро выдавил на щётку внушительную колбасу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позволить себе немного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тёте Цинь обед прошёл в атмосфере полной тишины и благоденствия.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переступить порог дома, как Шэнь Янь тут же сбросил маску: подхватил рюкзак за лямку и ткнул им прямо в грудь Цинь Цзигую: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молча закинул рюкзак на одно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Шэнь Янь лишь гордо вскинул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Цзигуй привычно ткнул кнопку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школьных ворот Шэнь Янь замер, демонстративно утопив руки в карманах.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с портфелем за спиной наклонился и заполнил журнал посещений.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задней двери класса 2-6, Шэнь Янь по-барски развалился за своим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аккуратно поставил его портфель и водрузил рядом баночку ледяной газировки: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Свободен, — лениво отозвался Шэнь Янь, откинувшись на спинку стула и едва заметно поведя кистью. — Иди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вопиюще наглый.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поразительное — Цинь Цзигуй лишь спокойно уронил скупое «угу» и развернулся в сторону своего первого класса, словно подобное хамство было для него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шестого класса, привыкшие шарахаться от ледяного и неприступного председателя, хором вытаращились на эту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что за фокусы?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Цинь Цзигуй стал таким доступным, душевным и кротким?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что, накопал на Цинь Цзигуя какой-то компромат? — выдвинул дедуктивную гипотезу Го Ю, сияя незаурядным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вальяжно покрутил в руках банку с газировкой: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компромата. Обычные будни.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Ю, вспомнив, как вчера вечером Шэнь Янь в ярости готов был пустить в ход холодное оружие, мысленно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них несколько разнились понятия об «обычных буднях».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он, разумеется, озвучивать это не рискнул, а лишь аккуратно закинул удочку: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а у вас вчера ночью случайно не произошло чего-нибудь... эдакого?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вроде того, где свирепый школьный задира не выдержал высокомерных замашек холодного гения, прижал его к стене и дубасил до тех пор, пока тот, с заплаканными глазами, не прошептал: «Вся моя жизнь принадлежит тебе»?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хоть Цинь Цзигуя все и опасались из-за его давящей ауры, никто и никогда не видел, чтобы тот лез в драку, с кем-то ругался или хотя бы раз нарушил школьный 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возвышался идеальный образ: примерный ученик, соблюдающий закон и порядок, образцовый медалист, вознесшийся над мирской суетой. На его фоне Шэнь Янь — с его постоянными прогулами, драками и свежим шрамом на лбу — выглядел настоящей звездой криминального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Го Ю всё больше склонялся к мысли: подчинить Цзигуя можно было только грубой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же вспомнил кое-что другое. Постучав пальцем по холодной жестянке, он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 волшебное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делиться этим пока не стоило, а то сочтут за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 же решил, что угадал на все сто, и ахнул, хлопнув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— Он подался вперёд и понизил голос: — Но ты полегче, Брат Янь! Цинь Цзигуй — гордость школы, а не уличный гопник. Если ты его искалечишь, Хорёк с тебя шкуру спустит! Кстати, о птичках... Брат Янь, ты вытянул из него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отпил газировки: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Цзигуй умудрился узнать, что ты собираешься сбежать через забор? Да ещё и подсунул липовый дневник дежурств, чтобы тебя провести! Какая ему с этого выгода?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замер с банкой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 Так вот о чём он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Го Ю напомнить, как в памяти тут же всплыло вчерашнее высокомерное выражение, с которым Цинь Цзигуй обвёл его вокруг пальца. Гнев вспыхнул с новой силой. Шэнь Янь поджал губы и с глухим стуком водрузил банку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эту строчку незакрытой? Ну уж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держись, 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последний звонок, Шэнь Янь, обуреваемый жаждой расправы, подхватил рюкзак и двинулся в сторону кабинета класса 2-1.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 и Го Ю, сгорая от любопытства, увязались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задней двери они столкнулись с Линь Цянь. Шэнь Янь заглянул в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Цинь Цзигуй?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 уже, — ответила Линь Цянь, укладывая вещи. — Ты к нему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смылся?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трусливая натура!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огорчённо скривился и уже собрался уходить, как вдруг развернулся к Линь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Хоуцзе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кивнула та, застёгивая молнию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 нами, — бросил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 — Линь Цянь настороженно вскинула глаза. — Ты что, с задержкой в развитии осознал, что влюбился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онемел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Потрясающий полёт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исключить любые недоразумения, он отчеканил с ледяным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 передал, что шпана из Чжигао собирается подкараулить тебя вечером. С нами побудешь — меньше проблем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«меньше проблем» подразумевалось «мне будет удобнее набить им морды».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 и Го Ю уже приготовились успокаивать девушку, думая, что та испугается, но Линь Цянь лишь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Собачье отродье! Подумали, будто я их испугаюсь? Погнали, сами их подкараулим. Если я сегодня не покажу этим кобелям, что за красивой мордашкой скрывается лезвие, они забудут, как надо уважать старших!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закинула рюкзак на плечо и с запредельно дерзким видом отправилась на Заднюю улицу. Шэнь Янь шёл рядом с не менее независимым видом, а за ними, словно верные телохранители, семенили двое горе-дружков.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улица — Хоуцзе — представляла собой старый квартал между школой Шивай и профессиональным лицеем Чжигао, так и не дождавшийся сноса. За поворотом располагалась ещё одна отстающая школа — Третья школа Наньву.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школы на одну ветхую улочку, забитую подпольными компьютерными клубами, забегаловками и глухими заброшенными переулками без камер и контроля. Настоящий лабиринт и идеальное место как для свиданий, так и для махача.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пройти из лицея Чжигао к Шивай, нужно было миновать узкий проход. У самого входа в него глухонемая женщина держала тележку, где готовили, по общему признанию, лучшую на всей улице чунцинскую лапшу и картофель «волчий зуб».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 весьма недружелюбным видом оккупировала столик возле этой лавочки, заказала по порции острой лапши с соусом и замерла в ожидании «добычи».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хоть и воспитывался в роскоши, уличной едой не брезговал, однако держался с привычным изяществом: вальяжно откинулся на стуле, вытянул длинные ноги и ел неспешно, сохраняя благородную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Чжу Пэн с Го Ю, впервые выбравшиеся на «разборки», взгромоздились ногами на край ступенек, растопырили колени и с азартом уплетали лапшу, громко чавкая и подрагивая ногами, — изо всех сил пытаясь сойти за бывалых уличных авторитетов.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решила, что антураж работает отлично, и присела на корточки рядом с ними, в точности скопировав их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 одинаковых школьных формах Шивай образовала трогательный 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прохожие в энный раз одарили их диковатыми взглядами, Шэнь Янь молча отодвинул свой стул на метр назад, пытаясь изобразить, что он не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Пэн тут же издал вопль оскорблённой добродетели: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 Как ты можешь от нас отрекаться?! Мы же пришли создать тебе массовку для солидности!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Пэна от долгого сидения на корточках уже подрагивали икры, но сдавать позиции он категорически отказывался: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они? Мы тут полчаса торчим, у меня ноги затекли!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тоже устала, похлопала себя по ляжкам и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Шэнь Янь. Ты часом не выдумал всё это, просто чтобы вытащить меня на ужин? Сразу предупреждаю: ты мне больше не нравишься, локти кусать поздно! У нас теперь исключительно деловые отношения в формате «угостил-поел».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Брат Янь, — поддакнул Го Ю, трясясь всем телом, словно при приступе Паркинсона, но не забывая сплетничать. — Хоть блудный сын и дороже золота, но хорошая лошадь старую траву...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поговорку, как встретился с ледяным взглядом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 мгновенно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лишь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Жань на ветер слов не бросал, а если бы в планах что-то изменилось, предупредил бы заранее. Да и у гопоты из Чжигао не было причин так резко давать заднюю.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ужина подходило к концу, так почему же их до сих пор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подсказывала, что здесь кроется подвох. Словно разрозненные детали пазла просились в единую картину, но ухватить связующую нить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пораскинуть мозгами, как взгляд зацепился за силуэт, мелькнувший в самом конце переулка. Глаза Шэнь Яня сузились. Он поднялся, бросил деньги на стол и 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Доедайте и дуйте в школу.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 сориентировался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враг на горизонте?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Очень хитрый враг. Но я сам справлюсь, за мной не дёргайтесь, — Шэнь Янь подхватил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сделал это слишком резко: портфель с глухим, тяжёлым стуком задел угол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 на инстинктах подставил руки, подхватив его, и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Брат Янь, ты что за оружие массового поражения туда упихал?! Почему он такой неподъёмный?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потянулся к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словно боясь, что тайное станет явным, вырвал рюкзак из его рук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портфель, что ли, чтобы лапать?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блин, Брат Янь, драка дракой, но эта тяжесть в твоей сумке кого хочешь на тот свет отправит! К тому же сейчас вечерняя самоподготовка начнётся. А если тебя опять Цинь Цзигуй сцапает? — искренне заволновался Го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Цянь, прихлёбывая газировку «Северный полюс», не без удовольствия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очкуй, Цзигуя сегодня на вечерних занятиях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обернулся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Хорёк ему опять увольнительную выписал?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пояснила Линь Цянь. — Декан сказал, что ради подготовки к олимпиаде по информатике он может выходить из школы без всяких бумажек. И уроки прогуливать официально разрешено.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Шэнь Яня вспыхнул огромный знак некропонимания.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пытался выбить у Хуан Шуляна увольнительную, тот выпивал из него все соки. Приходилось канючить днями напролёт — неудивительно, что Шэнь Янь довёл навык перелезания через заборы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Цзигую, значит, даже бумажки не нужны?!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Чжу Пэн, не прожевав лапшу, принялся размахивать палочками: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разные! Если Цзигуй и сваливает с уроков, то лишь потому, что школьная программа для него — пройденный этап, и он уходит учиться самостоятельно. Уж он-то нарушать закон точно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я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оценила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 крайней мере, у тебя на лице написано, что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вылупился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Объясняю на пальцах, — сжалилась представительница класса по литературе Линь Цянь. — Вы оба красавчики, но у тебя лицо избалованного мажора-посепихи, а у него — холодного, неприступного праведника. Если вы вдвоём одновременно окажетесь в элитном борделе с депозитом в полмиллиона, то ты, Шэнь Янь, явно пришёл туда спускать папины деньги, а Цинь Цзигуй — проводить облаву с ОМОНом. Теперь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же, держи карман широким!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дурацкие стереотипы?!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они взяли, что Цзигуй не может быть там в качестве одного из «мальчиков»?!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чуть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обиднее всего было то, что возразить оказалось совершенно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кусок мусора, Цинь Цзигуй, за всю свою жизнь реально не совершил ни единого аморального поступка! Образцовый ученик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Нудный, правильный, сухой как сухарь. Оказаться с ним в одном ряду — уже зашкварительнее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разберусь. За мной не ходить! — буркнул Шэнь Янь, закинув рюкзак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подбежал к кирпичному забору в конце переулка, легко подпрыгнул, уцепился за край, подтянулся, перемахнул через ограду и мгновенно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уровнем криминального мастерства они при всём желании за ним бы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тяжело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остаётся надеяться, что кристально чистая аура праведника Цинь Цзигуя хоть немного передастся Брату Яню... А то ведь реально по наклонной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Шэнь Янь, балансирующий на грани статьи УК, аккуратно крался по следам скрывшегося противника, опасаясь засады и стараясь не упустить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тупика, он тщательно осмотрелся, убедился, что вокруг никого, сбросил рюкзак, присел на корточки, расстегнул молнию и с торжественным видом извлёк на свет увесистую, сверкающую баночку...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Кошачьего консервированного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месяцев назад, когда Шэнь Янь возвращался из интернет-кафе, его «подставил» один чрезвычайно ласковый, но ужасно тощий рыжий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рыжий кот — это звучало как преступление против кошачьей природы, поэтому Шэнь Янь скрепя сердце позволил себя околпачить.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прикормить наглеца, как тот испарился. Шэнь Янь целую неделю таскал с собой банку корма, пытался найти прохвоста, но всё впустую. И надо же было такому случиться, что прямо сейчас он случайно заметил со спины этого неблагодарного беглеца!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Беглец, похоже, исхудал ещё сильнее. Нужно было срочно задерживать и водворять на место! Естественно, про банду из Чжигао Шэнь Янь тут 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рассказывать об этом друзьям было нельзя. Чтобы грозный, леденящий души школьный авторитет прыгал через заборы и прогуливал уроки ради какого-то кота?! Да если узнают, опозорится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привычным движением вскрыл банку и, как учили в тайных кошачьих инструкциях, дважды постучал по крышке: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Мяо-мяо! — повторил он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Мяо-мяо — такое имя он дал рыжему наглецу. Раньше тот откликался с первого раза, а сегодня словно дал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снова дал дёру, чуя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прошёлся вдоль переулка, заглядывая в груды мусора и тихо позывая: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Мяо-мяо... Мяо-мяо...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спугнуть пугливую беглянку, суровый школьный задира вынужден был смягчить голос до нежного, мурлыкающего шёпота, в котором проскальзывали капризные юношеские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переулок был глухим. Услышь кто-нибудь этот тошнотворно-ласковый лепет, Шэнь Яню пришлось бы убрать свидетеля, чтобы защитить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завернул за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 на месте, словно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стояли знакомые белые кеды, безупречно гладкие штанины школьной формы Шивай и свисала изящная, кисть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красивой — бледной, костистой, с аккуратно подстриженными ногтями. Вот только возле старой ссадины красовалась свежая, ещё сочащаяся кровью царапина — явный след недавней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чуть дальше, у стены напротив, скучковавшись и дрожа от ужаса, сидели на корточках несколько крашеных гопников с жалобными минами. Выглядели они до боли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в голове Шэнь Яня отказалась укладываться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глазами, медленно поднял голову и встретился с холодным, отстранённым взглядом Цинь Цзигуя. И в этот самый момент из его горла сам собой вырвался не успевший затихнуть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Интонация вышла недоумённой, мягкой и до нелепого капризной.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Цинь Цзигуя дёрнулись, словно от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http://bllate.org/book/20611/2108931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