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на следующий день в полдень разбудил звонок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Янь, ты как? Живой? Я от Хорька слышал, ты больничный взял? С чего вдруг свалился-то? Неужто Цинь Цзигуй тебя так довела... тьфу, довел до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и с трудом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сорванным, в горле неприятно саднило. Он по привычке потянулся за своей огромной диванной подушкой-котом, но рука метнулась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разомкнул веки. На противоположной стене возвышался заставленный книгами, кубками и грамотами стеллаж, а интерьер комнаты отдавал подчёркнутым, практически стерильным минимализмом.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спальня Цинь Цзигуя...»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Лишь когда взгляд наткнулся на блистер леденцов от горла на тумбочке, воспоминания прошлых суток, подобно сухой губке, впитавшей воду, начали разбухать и обретать чёткие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 Цзигуем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пришёл к нему домой ужинать в честь своего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госпожа Сюй огорошила его новостью: дома авария, так что изволь проживать у Цинь Цзигуя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известия он поперхнулся карпом с рубленым перцем и заглушил шок внушительным стаканом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 вчерашней драмы упёрся в то самое короткое «гав» из уст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неохоты, без издёвки или сарказма — совершенно естественно, обыденно. И хотя Шэнь Янь не прочувствовал триумфа от полного разгрома заклятого врага, никакого омерзения тоже не возникло.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попросту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перепугу Цинь Цзигую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 этом не было бы ничего странного, но сейчас-то они друг друга видеть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подлость замышляет этот 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заворожённо уставился на забитый книгами стеллаж,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донеслось настойчивое: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Алло-алло! Брат Янь, ты там живой вообще? Только не молчи, мля,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буркнул Шэнь Янь, очнувшись от транса. — Нашёл время каркать, в мой-то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постучи по дереву! — Го Ю трижды постучал по чему-то деревянному. — Да я просто ровно в полночь тебе поздравление скинул, а ты до самого обеда молчишь и на уроки не явился! Вот 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поднёс экран к глазам. На часах горело: 7 июля 2020 года, 12:11.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уведомлений ломтилась от сообщений в WeChat, SMS и QQ: приятели и родные наперебой поздравляли его с семнадцатилетием.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раза три перезапустил мессенджер, но, так и не обнаружив ни строчки от Цинь Цзигуя, с досадой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Чё-о-о?! — Го Ю на том конце провода впал в панику. — Брат Янь, ты за что меня-то материшь?! Я чем провинился?!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тебя, — неохотно пояснил Шэнь Янь. — Скин, что ты подарил, я видел. Спасибо, с меня обед. Всё нормально со мной, во второй половине дня буду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чат с госпожой Сюй. Там висело несколько непрочитанных, отправленных ещё в пять утра — судя по всему,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[Императрица-мать]: Уработался с двух стопок байцзю? Какой нежный! Не позорь меня, не говори людям, что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[Императрица-мать]: Не переживай, я передала, что ты приболел. Отсыпайся спокойно, проснешься — пойдешь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[Императрица-мать]: Жалею только, что перед отлётом не обняла тебя и не поздравила лично с семнадцатилетием.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[Императрица-мать]: Но помни: мама всегда любит тебя. Мне ничего от тебя не нужно, только бы мой сын рос добрым, смелым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[Императрица-мать]: Вечером прилечу в Лондон и сразу отпишусь. Слушайся тётю Цинь, не перечь Цзигую и не заставляй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[Императрица-мать]: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растрогало это послание. Прижав губы, он уткнулся лицом в подушку и виртуозно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Янь]: Императрица-мать, не извольтe беспокоиться! Наденьте маску, берегите себя и возвращайтесь скорее. Денег у нас и так куры не клюют, так что в Лондоне лучше глазейте на симпатичных англичан и меньше торчите на работе. Ваш нижайший слуга раскланивается.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отбросил телефон и вознамерился улечься поудобнее, но босая нога наткнулась на что-то твёрдое и угловатое. Сдёрнув одеяло, Шэнь Янь увидел фолиант: «Получив систему желаний, я достиг вершины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кричащую обложку, он смутно припомнил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Богиня Гуаньинь вещала ему, мол, желание, загаданное на прошлый день рождения, исполнится сразу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исполнится? Ему что, тоже пожалуют систему исполнения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 чего это в том сновидении мелькал Цинь Цзигуй?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Свалится же дрянь всякая в праздник, ну и злыдень!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жмот так и не сподобился выдать хотя бы дежурную строчку с поздравлением!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телефон издал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мигом вспыхнули надеждой. Он схватил смартфон, но огонёк в его взгляде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баннерное уведомление от какого-то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рождения, маленький хозяин Шэнь 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интерес, он отбросил гаджет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спустя секунду замер, снова взялся за телефон и всмотрелся в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«Исполнение желаний»?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качнуть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пальцем блокировку, он обнаружил на рабочем столе иконку, которой прежде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Пепельно-розовый фон, молочно-белая изящная дуга, напоминающая половинку сердца, набросанную художником в тоске по возлюбленной. Под логотипом красовалась надпись: «Исполнение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тотчас угас, после чего на нём, подобно строчкам на терминале, вывелся белый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Шэнь Янь. Поздравляем: вы выбраны действующим носителем приложения «Исполнение желаний». Нажмите «Привязать», чтобы начать путешествие за мечтой]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вопросительных знака закружились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эти заходы уже встречал. Неужели очередной развод из серии «Три фразы, которые заставят мужчину перевести тебе двести тысяч»?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— посмотреть, до каких высот дошла фантазия сетевых мошенников — Шэнь Янь нажал «Привязать».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[Пользовательское соглашение и правила эксплуатации приложения]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Приложение и пользователь обязуются соблюдать строгую двустороннюю конфиденциальность: запрещается разглашать третьим лицам любые сведения о работе Сервиса.]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Запрещается загадывать желания, противоречащие законодательству КНР и моральным нормам общества, а также насильно привязывать чужие чувства, причинять вред окружающим или преследовать нечестную выгоду.]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Согласно закону сохранения массы, исполнение любого желания требует выполнения соответствующего задания. Денежная плата не взимается; вместе с тем пользователь не имеет права отказаться от взятых обязательств по заданию.]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Право окончательного толкования настоящих правил принадлежит разработчику. Благодарим за использование.]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«Смотрите-ка, а создатели этой мути прямо-таки законопослушные граждане!»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работы аферистов в наши дни растёт небывалыми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хоть и остался в полном недоумении, проникся масштабом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«Ознакомлен и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сменился. На этот раз обошлось без топорных переходов: запустился плавный короткометражный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купидон с крошечными крылышками, выпятив упитанный задок и сжимая в объятиях раненого котёнка, кубарем свалился прямо с лунного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«плюх» он шлёпнулся на густой ковёр из травы. Глотая слезы от боли, ангелок бережно прижал к груди комочек шерсти и мужественно поднялся на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запущенный, разрушенный сад, малыш удивленно издал: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замерла, уступив место тексту: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ребёнок, отмеченный Верховным Божеством, — это ангел, спасший чужую душу. В награду Божество дарует исполнение их желаний. Нажмите «Подтвердить», чтобы принять дар]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мире смертных подвержено испытаниям, у всего есть причина и следствие. На каждом этапе доступны желания определенного уровня, требующие соответствующих заданий. Нажмите «Сканировать», чтобы определить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желаний: Lv. 1. Доступные желания: начальные. Сложность заданий: легкая. Частота: 2 раза в неделю (обновление по средам). Для перехода на Lv. 2 требуется выполнить 10 начальных заданий и исполнить 10 начальных желаний. Сканирование завершено. Нажмите «Далее» для прохождения обучения]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[Обучение: 1. Получите 10 семян маленькой ромашки. 2. Опустите желание в почтовый ящик сада. В случае одобрения получите горшок. 3. Посадите семя в горшок, чтобы получить письмо с заданием. 4. Выполните задание и отправьте на проверку. 5. После проверки ожидайте исполнения желания и расцвета ромашки]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«Оформили-то как поэтично!»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проникался к фейковому софту всё большим азартом и шутки ради кликнул «Получить семена».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семян, на экране отобразились три горшка с уже распустившимися ромашками и стилизованный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зафиксировала нулевой уровень доверия пользователя. Для повышения лояльности вам предоставляется 3 пробы: исполнение 3 начальных желаний без выполнения заданий. Пожалуйста, примите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пробный период завезли!»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окончательно убедился: перед ним классическая схема сетевых зазывал. Сначала тебе дают пробник, завлекают халявой, а потом начинают аккуратно выкачивать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Завернуть-то завернули в красивую фантик-обёртку, да суть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рассчитывают провести его такими дешёвыми фокусами?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похвалил себя за невероятную проницательность и от нечего делать вбил первое попавшееся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на обед свиные ребрышки в кисло-сладком соусе]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закружился белый индикатор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секунд: [Желание одобрено].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десять секунд из кухни долетел голос тёти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Апай, Цзигуй прибежит пообедать, приготовите ещё свиные рёбрышки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охотно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доселе лениво тыкавший пальцем в экран,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«Совпадение? Да стопудово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надо проверить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применил обе руки и лихо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заранее узнать выигрышную комбинацию следующего тиража лотереи]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секунды: [Желание превышает допустимый уровень. Отклонено].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уже превышение? Ну и жмоты, играть не умеют!»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презрительно фыркнул. Он как раз прикидывал, какое бы ещё невинное желание загадать, когда за дверью раздался звук открывающегося замка и низкий, прохладный голос Цинь Цзигуя: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Яня мгновенно созрел коварный план.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Цинь Цзигуй прямо сейчас поскользнулся и растянулся на полу]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кружок вновь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спустя: [Желание одобрено].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 из гостиной донёсся глухой гулкий стук, перекрываемый испуганными возгласами тёти Цинь и кухарки: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Цзигуй! Как это тебя так укротило?! Осторожнее! Не ушибся? Ничего не сломал?!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нога соскользнула, — раздался ровный, привычно невозмутимый голос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виновник торжества, сидящий в спальне, невозмутимость утратил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ошеломлённо хлопал глазами,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понимать?! Чтобы Цинь Цзигуй — эта ходячая система со встроенным гироскопом и контролем каждого шага — споткнулся?!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ровно в ту секунду, когда софт одобрил запрос?!»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Случайность. Точно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убеждённый материалист, выросший на идеях марксизма-ленинизма в социалистическом обществе, он просто обязан списать всё на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губы и с жестокой решимостью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Цинь Цзигуй поперхнулся даже обычной водой]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немедленно раздался неожиданный надрывный кашель и звон стакана, впопыхах брошенного на стеклянный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 Он рывком подскочил на матрасе, сгрёб толстенную жёлтую книжицу и принялся судорожно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Забитый дворовый двоечник...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Пьянка в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система исполнения желаний...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триумф: разгром зубрил-медалистов и свержение председателя студсовета...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Ёбушки-воробушки!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сюжет с книжных страниц воплотился наяву?!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прошлогоднее загаданное желание 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не, бред, разводняк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реальность быть настолько безумной!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Перегруженные алкоголем мозги Шэнь Яня окончательно отказались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снова мигнул, выдавая очередную плашку: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бесплатные попытки исчерпаны. В среду стартует новый цикл заданий. Ждём вас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вторник, 7 июля. Значит, уже завтра он сможет взяться за дело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закусил губу и постучал подушечкой пальца по стеклу. Взвесив все «за» и «против», он решил пока не сносить программу. Посмотрит, какие задания ему подсунут.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начнётся канитель с переводами денег, сливом данных или нарушением закона — он сразу накатает телегу в полицию, пусть товарищи стражи порядка объяснят жуликам правила хорошего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задания окажутся адекватными, да ещё и желания начнут сбываться...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 одной руке он сжимает кубок лучшего ученика параллели, в другой — золотую медаль по стрельбе, одной ногой помыкает Щенулей Цинь, а другой дубасит Котоциня, да ещё и заставляет декана Хуана каждый день зачитывать Цинь Цзигую выговоры перед линейкой, пока тот покорно строчит пятитысячные объяснительные и таскается за ним следом, делая за него домашку... Шэнь Янь не сдержался и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заходившийся в сладких мечтах о том, как жалобно Цинь Цзигуй канючит и дёргает его за рукав, зовя «братишкой», от неожиданности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 чужую комнату без стука влезаешь?! — рявкнул он, пряча неловкость за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стоял, прислонившись к косяку и скрестив руки на груди. Он равнодушно оглядел юного барчука, который в его собственной пижаме стоял на его собственном матрасе и отчаянно топорщил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спальня, — спокойно напомнил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замер, осознав всю нелепость ситуации, после чего сполз на пол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у меня своей пижамы и комнаты нет! Нашёл кому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сам упрашивал, — кивнул Цинь Цзигуй. — Заявил, что у меня пижама пахнет приятно, комната просторная, матрас мягкий, да ещё и к ванной близко. И наотрез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тётю, чтобы подтвердила?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решил, что находиться здесь дольше ни секунды не намерен. Состроив зверскую физиономию, он подхватил толстенный жёлтый томик, сгрёб телефон с рюкзаком и с гордо поднятой головой, не удостаивая хозяина комнаты даже взглядом, маршем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 за порог, как Цинь Цзигуй ловко сгрёб его за воротник пижамы и аккуратно втянул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распускаешь руки?! — Шэнь Янь с досадой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стал вступать в перепалку. Он нагнулся, выудил из-под стола одну тапку, поднял вторую у двери и опустил их перед ногами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занудная же ты мамочка, — проворчал Шэнь Янь, с невольным вздохом влезая в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этой мамочкой, ты бы вчера так и остался ночевать на полу в туалете, грязнопахучий, — отрезал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Приютившийся на чужой территории Шэнь Янь понимал, что в споре пока проигрывает. Одарив оппонента испепеляющим взглядом, он вихрем пролетел в свою комнату напротив, со звуком захлопнул дверь, швырнул рюкзак в угол и уже вознамерился вытащить изготовленную на заказ «мишень для дартса на случай обиды на Цинь Цзигуя», как телефон в кармане вибрирующим импульсом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гаджет, он уставился в свежее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 уровень доверия пользователя в 30%. В честь вашего дня рождения система дарует 1 бонусное начальное желание. Срок действия: до 00:00 8 июля 2020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«Нифига себе бонусы!»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хоть и питал сомнения, но упускать шанс не стал. В голове мгновенно вспыхнула идея, и пальцы сами отстучали: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Цинь Цзигуй сегодня беспрекословно ходил у меня в шестёрках]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одобрено]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толкает дверь, выглядывает в коридор и гаркает на Цинь Цзигуя, который как раз протирал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Цзигуй! А ну марш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отложил тряпку, подошёл к его порогу и, оперевшись о дверной косяк, сверху вниз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выкобенивается!»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чуть вскинул бровь. Выглядел он, мягко говоря,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слегка отстранённые черты лица в сочетании с этим взглядом свысока придавали ему крайне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Янь никогда его не больно-то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софт всё же надувательство?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сверху донеслось глухое, сдержанное: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нахмурился. Было видно, насколько сильное сопротивление он испытывает, но какая-то неведомая потусторонняя сила сжимала его горло, вынуждая подчиниться. Кадык дёрнулся, губы разомкнулись, и он, едва сдерживая раздражение, выплюнул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над головой Шэнь Яня тучи рассеялись, воссияло солнце, а сам он возомнил себя хозяином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губы расплылись в сияющей, по-юношески дерзкой и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молодец, послушный младший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http://bllate.org/book/20611/2106576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