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Цинь Цзигуй не помрёт, сам Шэнь Янь точно сгорит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чисто теоретически этот вариант подходил, вот только закон вряд ли одобрил бы подобное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пал духом окончательно. В его глазах читалась беспросветная, ледяная тоска.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лифта распахнулись, и он тут же ткнул в кнопку закрытия.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попытались открыться снова — он опять нажал на кнопку.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открылись в третий раз — и он в очередной…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закрыть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Цзигуй подставил ладонь, удерживая створку, и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кабине душно,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даже не повернул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твоё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видел, — снова тихо проговорил Цинь Цзигуй.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медленно перевёл на него косой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Цинь Цзигуя не отразилось ни единой эмоции. Похоже, он и впрямь не собирался высмеивать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на это мозгов хватило».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Шэнь Янь сменил гнев на милость. Нехотя выпрямившись, он состряпал невозмутимый вид и с гордо поднятой головой — вылитый солидный школьный авторитет — вальяжно шагнул из лифта, делая вид, будто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успел он прошагать и пары метров, как почувствовал неладное. Обернувшись,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чего здесь? У тебя разве не курсы по олимпиадам?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Цзигуй убрал руку и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 себя почувствовал, вот и остался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Створки лифта за его спиной бесшумно сомкнулись.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чего тогда перед лифтом стоял? — подловил его Шэнь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попросила спуститься за напитками.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тон, и выражение лица казались абсолютно безупречными. И всё же Шэнь Янь ощущал какой-то подвох. Он уже успел позабыть, ради чего в ярости сбежал с уроков, чувствуя лишь странное беспокойство. Краем глаза зацепившись за правую руку соперника, он насупился: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 тебя с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Цинь Цзигуй убрал правую руку глубже в карман брюк. — Случайно задел.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ты дуришь? Я же своими глазами видел! У тебя ссадины на костяшках, явно свежие, тут никак не могло быть «случайно»! — В голосе Шэнь Яня вспыхнула нескрываемая тревога. Шагнув вперёд, он, не думая о приличиях, сунул руку прямо в карман Цинь Цзигуя, пытаясь вытащить повреждённую ладонь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Дистанция оказалась слишком опасной, и Цинь Цзигуй поспешно отступил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Шэнь Яня промахнулась и застыла в воздухе. Длинные, белые пальцы юноши беспомощно зависли, выдавая нахлынувшую растерянность и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Цзигуй чуть дрогнул ресницами, словно намеревался объяснить причину, но в итоге лишь глухо выронил: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это не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закипавший весь вечер, от этих слов горько усмехнулся. Отдёрнув руку, он выдавил холодный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точно! И то правда, не моё собачье дело! Сам виноват, лезу куда не просят.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Развернувшись, он размашисто шагнул к двери квартиры 2601.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Цзигуй инстинктивно протянул руку, желая удержать его, но Шэнь Янь с ходу влепил ему звонкую пощёчину по ладони, отбивая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блядь, ко мне прикасаться! Сказано же — не твоё дело! По-человечески не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Цзигуй опустил руку и остался стоять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Янь, я не то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клал я на то, что ты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этого ледяного истукана бесил Шэнь Яня до дрожи. Цинь Цзигуй вечно держался так, будто всё на свете не имело для него ни малейшего значения, выставляя чужие искренние порывы глупым фарсом.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ляпнул, что мы с тобой не из одного теста! Так вот: отныне я в твою жизнь не лезу, и ты к моей не смей подходить! Прогуливаю я, дерусь, зависаю в инете, завожу романы или таскаю в школу телефон — тебя это больше не ебёт! Каждому своя дорога. Забыли друг о друге, и точка! А кто первее нарушит уговор — тот сука паршивая!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Длительное время копившаяся злость наконец вырвалась наружу, ударив Шэнь Яню прямо в голову. Разум отрезвел не сразу — он лишь чувствовал, как после этой отчаянной тирады на душе становится чуточку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набрав код на замке, он вознамерился со всей дури грохнуть дверью, чтобы этот ледяной истукан осознал всю глубину его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 мгновение до того, как этот эффектный жест должен был поставить жирную точку в их дружбе, за его спиной со скрипом распахнулась дверь квартиры 2602.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следом донёсся звонкий, не терпящий возражений голос госпожи Сюй Цинжун: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Янь! Ты на кого тут собачишься? Совсем страх потерял? А ну живо извинись перед Цзигуем и марш за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Сюй, это я виноват, Шэнь Янь ни при чём, — Цинь Цзигуй мгновенно взял вину на себя. Вину он признавал всегда охотно.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возражать не стал, но и поворачиваться не спешил: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я у себя поем.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Ишь чего удумал! Я завтра спозаранку улетаю в Лондон, так что про твой прогул вечерних уроков поговорим позже. Но прямо сейчас — быстро, резво, поджал хвост и дуй сюда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госпожа Сюй закончила, как раздался мягкий, напевный голос Цинь Жу, тёти Цинь Цзигуя: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Янь, иди к нам, ну же! Мама сказала, что мы сегодня досрочно отмечаем твой день рождения. Дядя Цзянь такой пир горой сработал — всё твоё самое любимое!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 двоих непререкаемых авторитетов у Шэнь Яня не нашлось аргументов.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на улице он и слыл отъявленным хулиганом, дома всегда вел себя кротко и перечить высокопоставленным «императрицам-матерям» отваживался редко. Едва прозвучало высочайшее повеление, как ему, при всём неодобрении, пришлось обернуться и с каменной миной поплестись в соседнюю квартиру, тщательно делая вид, будто стоящего рядом Цинь Цзигуя для него больше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Роскошный двухэтажный пентхаус площадью в двести восемьдесят квадратных метров с панорамным остеклением находился в элитном школьном районе Наньву, прямо с видом на центральный деловой район. Планировка здесь поражала размахом, а коммуналка стоила астрономических денег — без солидного капитала в таком месте не прижиться.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Плата за такой комфорт была соответствующей: Сюй Цинжун, воспитывавшая сына в одиночку, круглый год моталась по командировкам по всему миру, отчего праздновать день рождения Шэнь Яня день в день почти никогда не удавалось.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сейчас: родился он седьмого июля, то есть завтра, но из-за отлёта матери торжество пришлось перенести на сегодняшний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Яня эта подвижка не особо задевала. Вот только когда Цинь Цзигуй по привычке занял место прямо напротив него, юноше показалось, что праздник ничем не отличается от поминальной тризны.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Сплошной сглаз и уныние.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портить настроение взрослым и пренебрегать их стараниями он не хотел. Оглядев уставленный изысканными кушаньями стол и роскошный, явно недешёвый торт, Шэнь Янь вежливо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тётя Цинь, дядя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 спасибо-то, ну чего ты как чужой! Всё по старинке: сперва загадываем желание, потом за еду. Цзянь Пин, а где свечи с зажигалкой? — крикнула в сторону кухни Цинь 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кухни моментально откликнулись: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Пин был мужем Цинь Жу и дядей Цинь Цзигуя, а по совместительству — главой крупной IT-компании.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он имел весьма представительный, вылитый суровый босс, однако дома превращался в типичного подкаблучника. Едва услышав зов супруги, он выбежал из кухни в кухонном фартуке, сжимая в руках зажигалку и свечки.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Водрузив свечи в самый центр торта, Цзянь Пин с ностальгической улыбкой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заметили, как время пролетело! Вот уже и Сяо Яню почти восемнадцать. Помню, как в первый раз устраивали ему праздник, когда ему едва исполнилось три годика. Он тогда вовсю вопил своё желание вслух, а я давай его пугать: мол, если проболтаешься, ни за что не сбудется! А он не поверил, из года в год выкрикивал всё подряд — и ведь каждый раз сбывалось, представляете? Чудеса, да и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прошлые годы, Шэнь Янь и сам удивлялся.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три года он жил с бабушкой и дедушкой в старом особняке. В тот год Цинь Жу и Цзянь Пин впервые привезли Цинь Цзигуя в Наньву, и обе семьи впервые собрались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будучи несмышлёным карапузом, он загадал, чтобы «братик Цзигуй всегда играл с ним и никуда не уезжал» — и Цинь Цзигуй действительно остался.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четыре года он пожелал занять первое место в детсадовском конкурсе рисунков — и забрал золото.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пять — ужасно невзлюбив двухлетнего бугая по прозвищу Толстый Тигр из ведомственного городка, он загадал, чтобы тот набил себе шишку, и уже на следующий день сопливый Толстый Тигр со слезами признал в нём своего авторитета.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продолжалось до шестнадцати лет: каждое желание неизменно сбывалось. Не сказать, чтобы случалось нечто грандиозное, но «магия» работала исправно.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сбывается не всё. Вот прошлогоднее, например, так и не исполнилось, — вскользь заметил Шэнь Янь, зажигая свечки.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Цинжун уселась по другую сторону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ты там нажелал-то?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припомнил: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что-то вроде «пусть исполняются абсолютно все мои хотелки».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 этим ты явно переборщил, — со знанием дела урезонила его мать. — Желание слишком размытое и жадное, тут даже сама Богиня Гуаньинь бессильна! Надо просить что-то конкретное, приземлённое. Так что давай в этом году без фантазий. Загадай, скажем, вылезти из первой десятки заядлых двоечников параллели, когда на днях результаты экзаменов вывесят.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ну у меня же день рождения! Можно хоть сегодня об учёбе не вспоминать? — тихо пробурчал Шэнь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Цинжун фыркнула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то есть ты сам понимаешь, что замыкать список успеваемости — это позор? Так покажи характер! Выжми из себя хоть одиннадцатое место с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вспыхнули чувствительные щёки юноши, Цинь Жу поспешила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всё-всё, Цинжун, перестань подкалывать парня. Давай, Сяо Янь, загадывай скорее, и будем садиться за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погасила свет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тьме остался лишь тёплый, живой язычок пламени, мерцающий на верхушке торта.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полумраке перед глазами Шэнь Яня очерчивался только небольшой кусочек торта да бесстрастный, опущенный взгляд Цинь Цзигуя напротив. Тот, судя по всему, был занят перебиранием чего-то в руках и на происходящее не обращал ни малейшего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в прошлые годы к этому моменту Цинь Цзигуй уже вручал ему тщательно выбранный подарок и с самым серьезным видом готовился слушать его заветную мечту. А теперь — глядите на него! Воротит нос, бессердечный чурбан.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Злость внутри Шэнь Яня вспыхнула с новой силой. Он зажмурился, а спустя пару секунд резко распахнул глаза и со всей дури дунул на свечу: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Цинжун щёлкнула выключателем: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Управу нашёл?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загадал?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искоса бросил колючий взгляд на Цинь Цзигуя и с нажимом прочеканил: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всякие показушники дерьмовые держались от меня как можно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Цинь Цзигуя, очищавшие креветку, на мгновение замерли, но он тут же как ни в чём не бывало продолжил своё занятие.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за столом не заметил этой оговорки. Лишь госпожа Сюй вздохнула с укоризной: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же баламут! А как же обещание выбраться из списка двоечников?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Оценки — дело судьбы, — беспечно отмахнулся Шэнь Янь, хватаясь за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одарила его выразительным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Взял бы пример с Цзигуя! Кстати, Цзигуй, а как там твоя подготовка к олимпиаде по информатике?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юноша вымолвить и слова, как Цзянь Пин с гордостью перехватил инициативу: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 чём тут говорить! У парня к этому настоящий дар, он уже свободно закрученные программные архитектуры щёлкает! Когда он к нам в IT-отдел на стажировку приходил, ребята из разработки мобильных приложений все как один твердили, что он гений. Жду не дождусь, когда он университет окончит и придёт ко мне компанию поднимать!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Гордость в его голосе буквально зашкаливала.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Сюй сокрушённо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Счастливые... Ведь вместе росли, а наш Шэнь Янь будто вовсе не взрослеет — одна дурь в голове да гулянки.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Цинь Цзигуй, закончив чистить восьмую креветку, бесшумно подвинул блюдечко на противоположную сторону стола. Заметив это, Сюй Цинжун подытожила: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впрочем, сам виноват, Цзигуй!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в чём не повинный Цинь Цзигуй вопросительно изогнул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Игнорируя его немой вопрос, госпожа Сюй повернулась к подруге: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им лет по семь-восемь было? Мы тогда обе уехали в командировку, оставить их было не на кого. Возвращаемся глубокой ночью перед первым сентября, в спальне пусто — мы чуть с ума не сошли! Прибегаем в кабинет, а там картина маслом: старший сидит с суровым видом и строчит в тетрадях как сумасшедший, а младший рядом с ним шмыгает носом и икает от слёз. Я уж думала, беда случилась! Подхожу ближе — ага, как же! Шэнь Янь пробакланил все летние задания, и Цинь Цзигуй отдувается за него! Так что в нынешних «успехах» нашего раздолбая есть и твоя немалая заслуга, Цзигуй.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Пин добродушно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точно. Цзигуй его с малолетства балует. Да взять хоть те же креветки — он же их ему лет десять уже чистит, не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палочки Шэнь Яня, занесённые над тарелкой,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внимания не обратил, кто начистил эти горки, — просто увидел перед собой готовое угощение и по многолетней привычке потянулся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слов дяди Цзяня ситуация сделалась катастрофически неловкой.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 значит проявить беспринципность.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есть — выглядеть мелочным и обидчивым.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мгновение, Шэнь Янь спас положение, аккуратно переложив очищенную креветку в пиалу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день рождения сына мать заслуживает наивысшей похвалы. Мам, вкушай!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каких это пор этот негодник стал таким чутким?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Сюй скосила глаз на притихшего Цинь Цзигуя, сразу обо всём догадалась и, взяв себе неочищенную креветку, ехидно поинтересовалась: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Выкладывай давай: из-за чего опять с Цзигуем вздорил?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уткнулся в тарелку, цепляя кусочек рыбы с острым перцем, и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с ним не вздорил. Я вам что, первоклашка?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его, впрочем, отдавал самым настоящим детским садом.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Цинжун не стала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раз не дуешься — тем лучше. Тебе ведь у Цзигуя ещё несколько месяцев жить. Каково это — каждый день сталкиваться лоб в лоб, если в обидках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Палочки Шэнь Яня у самого рта мгновенно окаменели.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 абсолютно невозмутимым видом принялась чистить креветку: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сегодня накупила кучу продуктов, хотела сама тебе пир устроить.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 нахмурился Шэнь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скороварка рванула. Кухню разметало к чертям, — спокойно проговорила мать, отправляя моллюска в рот и облизывая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Цинжун снисходительно махнула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Как раз пока я буду в Лондоне эти пару месяцев, в квартире сделают ремонт. А ты пока поживешь у тёти Цинь. Вот, твои пожитки уже перетащили.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небрежно указала пальцем в сторону распахнутой двери в конце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места, где сидел Шэнь Янь, через проём виднелся яркий край его новенького геймерского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перетащили даже кресло, значит, дело было решено окончательно и бесповоротно.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память ему не изменяла, комната напротив принадлежала Цинь Цзигую.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она ему не изменяла ещё сильнее, то, чтобы не беспокоить тётю Цинь с мужем на втором этаже, ему придётся делить ванную комнату... с Цинь Цзигуем.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громкое заявление о «каждый идёт своей дорогой», сделанное ровно десять минут назад, Шэнь Янь почувствовал, как рушится его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Сглотнув от нахлынувшего отчаяния, он тут же пожалел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Огненная волна мгновенно обожгла горло и ротовую полость.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Мелкие крошки жгучего чили, которые он не успел проглотить, вместе со слюной въелись прямо в дыхательные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Забыв о крушении надежд, Шэнь Янь согнулся пополам в приступе дикого, удушающего кашля: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 кха-кха-кха... во... 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успели опомниться взрослые, как Цинь Цзигуй коршуном сорвался с места. В считаные секунды он оказался у кулера, набрал воды, а затем, распахнув дверцу холодильника, принялся с хмурым видом что-то судорожно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Шэнь Яня кашель буквально разрывал на части. Не дождавшись Цинь Цзигуя, он сквозь слёзы заметил возле руки матери нетронутый стакан с прозрачной жидкостью и, не раздумывая, цапнул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Цинжун ахнула, округлив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Это же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закинул голову и махом осушил стакан.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цзю-у-у!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прозвучало слово «водка», как юноша, в жизни не пробовавший ни капли спиртного и не беря в рот сигарет, брызнул слезами от адской боли. Дикое жжение и боль пронеслись от рецепторов на языке через всю гортань прямо вглубь внутренних органов.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отродясь не терпел боли, а тут от резкого ожога просто уткнулся лицом в стол, сжав кулаки до побеления костяшек. Кашель заходился с такой силой, будто лёгкие вот-вот вылетят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у сына налились кумачом уши, щёки и уголки глаз, Сюй Цинжун перепугалась до смерти. К счастью, в этот миг подскочил Цинь Цзигуй — в одной руке стакан со свежей водой, в другой пиала с мочёной холодной грушей.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Цзигуй, скорее, скорее! Сяо Яню совсем худо, сделай же что-нибудь! — запричитала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и вправду было нестерпимо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судорожно прижимался к краю стола, спрятав лицо в изгибе локтя. Его худая спина с резко проступающими лопатками ходила ходуном, а на ладонях от впившихся ногтей остались багровые отпечатки. Он изо всех сил пытался сдержаться, чтобы не пугать окружающих, но справиться с мукой был не в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Цзигуй с потемневшим взглядом опустился подле него, одной рукой обнял за плечи, помогая выпрямиться и прижать к себе, а второй поднёс стакан к его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Шэнь Янь лихорадочно нахмурился и мотнул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 не... кха-кха-кха... надо... кха-кха-кха...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кашлял так, будто у него сейчас вывернет все внутренности, а на длинных ресницах повисли тяжёлые капли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Цинжун, видя, что сын разрывается от кашля, но упрямо отказывается от воды, перепугалась, решив, что у него приступ бронхоспазма: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что с тобой?! Где ещё болит? Может, скорую вызвать?! Не пугай маму!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лишь с трудом качнул головой, а затем, подняв залитый слезами взор на Цинь Цзигуя, выставил вперед дрожащий указательный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Взрослые окончательно переполошились: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же такое-то, Сяо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вытаращил налитые кровью глаза, глядя на Цинь Цзигуя с таким трагическим и непреклонным выражением, будто прямо сейчас собирался взойти на эшафот за правое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взрослых в комнате замерли, боясь даже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Шэнь Янь, преодолевая адскую боль, сжимая зубы и сипя сгоревшей гортанью, сквозь силу, по слогам выдавил ключевую фразу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М-мы... договорились... Кто первый лезет... тот... пёс шелудивый!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над роскошными двумястами восьмьюдесятью квадратными метрами пентхауса потонула всякая жизнь. На фоне сокрушительного, надрывного, раздирающего грудь кашля несгибаемого воина и железного человека Сэн Сяояня повисла гробовая, бесконечная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Взрослые не знали, то ли плакать от нелепости происходящего, то ли восхищаться столь фанатичной принципиальностью.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Цинь Цзигуй всё с той же невозмутимой миной снова поднёс стакан к его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Кха?.. — Шэнь Янь хлопнул заплаканными глазами, не совсем сообразив.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Цзигуй небрежно смёл пальцем слезинку с уголка 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http://bllate.org/book/20611/2106115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