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 понятия не имел, что его только что заклеймили в недостойном «вербальном совращении представителя власти». Он лишь смерил взглядом подтянутый, высокий силуэт под фонарём и подумал, до чего же этот гад бесстыж.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школьных девиц, у которых красота оправдывала всё на свете, кому вообще сдалась его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— 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заранее знал, что Шэнь Янь решит прогулять.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позицию выбрал тютелька в тютельку.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скосил глаз на двух своих не слишком сообразительных приятелей, всё ещё торчавших по ту сторону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 и Го Ю принялись отчаянно махать руками, всем видом показывая, что шпионами не являются.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этих двоих духу бы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сдёрнул взгляд с забора и легко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приземления оказалась чуть ближе, чем планировалось, — ровно перед Цинь Цзигуем. На глазах у противника Шэнь Янь подхватил с земли рюкзак, развернулся и пошагал прочь, даже не удостоив его лишним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Демонстративный вызов так и сквозил в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Цзигуй, похоже, привык к подобному отношению. Лицо его не выразило ровным счётом ничего. Кончик ручки скользнул по бумаге, а голос прозвучал сухо и безразлично: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 два-шесть, Шэнь Янь. Самовольный уход с занятий, побег через забор. Минус пять баллов за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забирай ты эти баллы хоть полностью, вообще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никогда о них не пекировался и шаг не замедлил.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окликать его не стал. Он неторопливо перевернул страницу и продолжил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 два-шесть, Чжу Пэн и Го Ю. Самовольный уход с занятий, побег через забор, пронос мобильных телефонов на вечернюю самоподготовку...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мгновенно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смерил Цинь Цзигуя тяжёлым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ровно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побег — моё дело, — процедил Шэнь Янь. — Они-то тут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при чём, — не стал спорить Цзигуй. — Если ты сейчас вернёшься тем же путём, к ним действительно не возникнет никаких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Неприкрытая, наглая шантажная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на школьные правила было плевать с высокой колокольни, но Чжу Пэну и Го Ю дома устроят знательную порку. Подставлять верных братьев Шэнь Янь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поджимать хвост перед Цинь Цзигуем казалось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замялся, но, решив не сдавать позиций, свирепо въелся взглядом в противника, пытаясь нагнать на того страху.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страшно до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Прямо-таки трехмесячный леопард на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с секундным ленивым удовольствием окинул его взглядом, после чего опустил глаза к блокноту: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дневник дежурств ляжет на стол учебной части.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Попадёт запись в учебную часть — считай, прощай чистая характеристика. В будущем это повлияет на оценки при поступлении в вузы, так что дело было куда серьёзнее обычного выговора и снятия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стены Чжу Пэн и Го Ю, услышав это, принялись судорожно колотить по кирпичам и стенать: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 Остынь! Не делай глупостей! Подумай о нашей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Янь! Настылять этим идиотам мы всегда успеем! Сбавь обороты, вернись, мы перегруппируемся!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плашмя лежу на земле! Гарантирую, твои драгоценные подошвы не коснутся грязи!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руки заболят перелезать — устрою фирменный массаж от 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Вернись, Брат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уже нацелившийся въехать Цинь Цзигую по физиономии, от этих воплей окончательно потерял настрой: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капля гордости у вас есть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какими бы бесхребетными они ни были, это его братья. Придётся вытаскивать.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ронять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гордо вскинул подбородок и нагло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Сегодня исключительно ради Чжу Пэна и Го Ю я не стану с тобой связываться. Но это в последний раз. Иначе я быстро покажу тебе, кто здесь настоящий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вымахал под метр восемьдесят, обладая той самой яркой, хищной красотой, которая мгновенно бросалась в глаза. Когда он насмешливо изламывал бровь, в уголках его глаз вспыхивала дерзкая, взъерошенная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же был сантиметров на восемь выше, и когда он опускал взгляд, от него веяло естественным, давящим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незаметно приподнялся на цыпочки, расправил плечи, пытаясь добавить себе солидности.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скрестились, воздух между ними натянулся струной.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Цинь Цзигуй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Ты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босс, так что перелезай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захлопнул блокнот, убрал одну руку в карман и холодно уставился на Шэнь Яня. Ни единая эмоция не отразилась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одержавший «победу» Шэнь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отчего же на душе ещё паршивее?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складывалось точь-в-точь как при ссоре в парочке: девушка распираема праведным гневом, заготовила пламенную речь, чтобы устроить разборку по всем правилам, а парень лишь халатно бросает: «Ты во всём права», — начисто перекрывая ей воздух. И главное — с абсолютно фальшивым, пофигистичным видом!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он вроде как уступил, и дави ты дальше — заслужишь репутацию вздорной истерички. Остаётся только подавиться собственным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едва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просто развернуться и уйти он не мог: какими бы глупыми ни были Чжу Пэн и Го Ю, это всё же две человеческие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Шэнь Янь издал сухой, ядовитый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Признал во мне босса — и молодец, послушный младший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выделил особенно нажимисто, вложив в них максимальную дозу издевки.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сдёрнул с плеча рюкзак, швырнул его за забор, лёгким рывком взлетел на стену и перемахнул на ту сторону, не оставив противнику ни малейшего шанса на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чёрная футболка взвилась от его ловкого, стремительного движения, на миг обнажив полоску узкой, подтянутой талии. На белоснежной коже под светом фонаря отчётливо темнел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чуть прищурился, прислонился спиной к столбчатому основанию фонаря и некоторое время молча смотрел на опустевший край стены, словно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 неторопливо вырвал исписанный лист из блокнота, сжал его в комок, небрежно швырнул в урну и пошёл прочь — в сторону, противоположную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территорию школы, Шэнь Янь пребывал в отвратительном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 и метая молнии из-под лобья, он молча дошёл до класса, с грохотом выдвинул стул, развалился на нём, вытянув длинные ноги, и после паузы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ледяных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 аж подскочил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такое, Брат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даже не повернул головы — просто вскинул левую руку и требовательно согнул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Книгу, — безэмоционально ответил Шэнь Янь. — Про то, как председателя ученического совета сдали в ночной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всё-таки дошло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глубочайшим почтением вложил в ладонь Шэнь Яня пухлый том в ярко-жёлтой обложке: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паршивый, логика отсутствует, но затягивает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«затягивает» Шэнь Яню было плевать, главное — чтобы председателю ученического совета в тексте досталось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он принял книгу и принялся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Написано и впрямь было коряво. Главный герой — безнадёжный двоечник — в начале повествования постоянно терпел издевательства от лицемерного, коварного и жестокого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закипал всё сильнее с каждой страницей. И вот, когда сюжет подошёл к моменту, где герой находит Систему исполнения желаний и готовится дать отпор, над ухом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За спиной стоял Чэнь Юйбай — заместитель старосты первого класса и по совместительству действующий глава отдела дисциплинарного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Юйбай протянул ему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обнаружился флакон йода, пачка ватных палочек и мазь от ушибов.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акцией милосердия от ученического совета, — откинулся на дверной косяк Чэнь 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ученический совет занимается подобной благотворительностью?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нахмурился, собираясь расспросить подробнее, но тут его взгляд упал на крафтовый планшет в другой руке Чэнь Юйбая. На обложке красным иероглифическим шрифтом значилось: «Дневник дежурств».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штука почему у тебя? — нахмурился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Юйбай проследил за его взглядом и приподнял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это? Так он всегда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же только что был у Цинь Цзигуя?»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Цзигуй проверил ваш класс на вечерней самоподготовке и сразу отдал его мне. Оставшуюся часть смены закрывал я, так что журнал всё время был у меня.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Юйбай не понимал, к чему эти вопросы, но заметил, как лица всей троицы за задней партой одновременно сделались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перевёл дыхание и уточняюще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всего у вас таких журналов?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— без задней мысли ответил Чэнь Юйбай. — Сейчас как раз отношу его в учебную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этот собачий сын стоял за забором и с умным видом что-то там карябал в пустышку?!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Наплёл про отправку записей в учебную часть, развёл его как последнего лоха?!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Посчитал за конченого идиота?!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грохнул ладонью по столу, вскочил и рванул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Юйбай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класс. К Цинь Цзигую.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 в школе, — лениво бросил вслед Чэнь 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резко замер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 на курсы по подготовке к олимпиаде по информатике, — пояснил Чэнь Юйбай. — Хорёк выписал ему увольнительную, разрешил пропускать вечернюю самоподготовку и уходить когда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Хорёком — а точнее, Хуан Шулянем — звали их декана по воспитательной работе. Поскольку тот постоянно величал учеников «цыплятами», за ним закрепилась соответствующая кличка. Дисциплину декан лютовал страшно, и при виде Шэнь Яня у него над головой буквально начинал валить дым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 Цинь Цзигую декан питал безграничную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старый лис, пользуясь слепой любовью Хуан Шуляня, обвёл его вокруг пальца, напугал, заставил торчать в классе, а сам удрал развлекаться?!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коварный, гнилой и хитрый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чуть не лопнул от злости. Сгреб со стола канцелярский нож и рванул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 от ужаса сгреб его в охапку: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остынь! Убийство ничего не решит! Вспомни, завтра у тебя день рождения, а через две недели каникулы! Ради прекрасных семнадцати лет и летнего отдыха — терпи!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Надо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сжал рукоять ножа и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сорвётся сейчас, Цинь Цзигуй тут же донесёт госпоже Сюй, и та нагрузит его десятком дополнительных репетиторов. Тогда нормальной жизни точно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надо терпеть. Дотерпеть до каникул. Глухая ночь, тёмный переулок, ни души вокруг... И вот тогда один точный удар разрешит все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Шэнь Янь вроде бы немного успокоился. Он сел на место, раскрыл жёлтую книжицу и попытался убедить себя, что уступка — путь к умиротворению.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Юйбай хмыкнул, будто всё поняв, и неторопливо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вновь воцарилась тишина, нарушаемая лишь шелестом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страница, две,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четыре, тридцать пять, тридцать шесть...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Невозможно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прямо сейчас не вытрясет из Цинь Цзигуя всю душу, то просто задохнётся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Шэнь Янь думал об уступке, тем более обделённым себя чувствовал. Нарастающая ярость в конце концов пересилила разум: он сгреб вещи в рюкзак, закинул его на плечо и стремительным шагом покинул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 и Го Ю даже ахнуть не успели, как его фигура скрылась за поворотом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длинным ногам Шэнь Янь передвигался быстро. Он привычно перемахнул через забор, миновал тенистую аллею и направился прямо к элитному жилому комплексу.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детства рос избалованным барчуком и в быту был абсолютно беспомощен. Госпожа Сюй, переживая за сына, оставила их старый особняк на другом берегу реки и купила шикарную двухъярусную квартиру в самом дорогом ЖК возле школы, оформив Шэнь Яню дневное обучение, чтобы удобнее было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мать Цинь Цзигуя умерла рано, так что его воспитывали тётя с дядей. Тётя дружила с матерью Шэнь Яня с самого детства, они привыкли жить по соседству, да и парни учились в одной школе, поэтому переехали они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лифтовый холл, две квартиры дверца в дверцу. Если снести несущую стену — получилась бы одна огромная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Янь находил это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—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чертовски практичным.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такой ситуации можно было прийти раньше и подстеречь Цинь Цзигуя прямо у дверей, лишив его малейшего шанса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сегодня не вытянет из Цинь Цзигуя, откуда тот знал про его побег, почему поджидал именно в том месте и с какой стати врал про дежурный журнал, то он согласен писать своё имя задом наперёд!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стоял в лифте, закипая всё сильнее. Он понимал: в сегодняшней дуэли проигрывать нельзя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зеркальной двери лифта, он принялся поправлять причёску, то поднимая подбородок, то прищуриваясь, пытаясь подобрать максимально суровое и внушительное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повернул голову влево, задрал подбородок, приподнял бровь и едва заметно выгнул уголок губ в холодном оскале. Во взгляде смешались три части ледяного равнодушия, три части насмешки и четыре — абсолютного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нарочито ухватился пальцами за воротник, будто ослабляя невидимый галстук, и с легким надменным смешком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Мужчина...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стоял Цинь Цзигуй. Руки в карманах, бровь вопросительно приподнята.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скрестились.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секунд звенящей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начали медленно закрываться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так и застыл на месте с задранным подбородком и пальцами на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прикончу его прямо сейчас... это засчитают за самооборону?»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http://bllate.org/book/20611/2105847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