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17-й год эры Небесного Предначертания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начала зимней императорской охоты государь получил тяжелую рану. Свита в спешке вернулась в столицу, и весь город замер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Миновало полмесяца. Наступил день зимнего солнцестояния, принесший с собой обильный снегопад. В прежние годы реки и озера Чанло к этому времени уже затягивало прочным льдом, но нынешняя зима выдалась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источник воды в столице взяли под строгий контроль. Внутри городских стен караулы выставили влиятельные кланы, а за пределами Чанло, у горы Белых Ключей, тайно расположились отборные, стянутые издалека войска семьи Гу. В небе кружили сотни хищных птиц, ведомых огромным кречетом. Этот крылатый владыка неустанно патрулировал город, но возвращался всегда к одному и тому же месту — крошечному пруду у самой границы лесных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полдень. Бушевала метель. Тяжеловооруженные всадники замерли в нескольких чжанах от пруда. Окружив его плотным кольцом, они сурово вглядывались в высившиеся вдали величественные Восточные ворота Чанло, лишь изредка скашивая глаза на темную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командира уже едва ли не заработал косоглазие от постоянного напряжения, когда из пруда наконец донесся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брызг прорвалась бледная мужская рука с отчетливо проступившими венами и мертвой хваткой вцепилась в прибрежную ограду. Следом на поверхность выбрался и сам командир — продрогший, с мокрыми, прилипшими к лицу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Цзиньюе была лишь легкая нательная рубаха. Он тяжело, прерывисто дышал, вцепившись в перила, но на его лице не отражалось ни единой эмоции. Едва переведя дух, он снова развернулся и ушел под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замерли, их сердца сжались от тревоги. Они безмолвно переглядывались, вздрагивая от каждого всплеска — казалось, этот пронизывающий холод передавался и им сквозь кованые доспехи. Одно дело — окунуться в ледяную купель единожды в разгар лютой зимы. Но истязать себя так на протяжении полумесяца? Любой свидетель этого безумия с благоговением признал бы: их командир отлит из чистой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не единственным, кто устраивал подобные заплывы. Еще в первую ночь Императорской зимней охоты в воду бросились молодой господин Гуань и юный генерал из клана Гэ. Но пуще всех поразил окружающих старший молодой господин Су. Хотя в последние годы его здоровье укрепилось, он все еще оставался болезненным от природы. Стоило ему пару раз нырнуть в темную глубь, как слугам пришлось вытаскивать его полуживого — к утру бедолагу свалил жесточайший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лишь недоуменно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доходили смутные слухи, будто посреди ночи кто-то оступился и упал в воду. Дело замяли, оцепив место происшествия и перекрыв любые каналы утечки информации. Но само происшествие отдавало чертовщиной: пруд-то был крошечный, буквально три шага в ширину, однако упавший туда человек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какими узами этот таинственный утопленник был связан с первейшими молодыми господами столицы, если они один за другим разом теряли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остальные, но их предводитель всегда отличался ледяным спокойствием и надежностью. Теперь же его словно подменили. В тот день, едва выслушав краткое донесение, он застыл как каменное изваяние. Стоял так долго, что подчиненные всерьез испугались, не прибрала ли его кончина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оцепенение спало, командир молча схватился за меч и рванулся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поначалу отнеслись к этому с пониманием: пустить кому-нибудь кровь — дело житейское, да и планы у них были соответствующие... Вот только список целей привел их в ужас. Врагами командира в одночасье стали самые влиятельные люди империи: от императорских отпрысков до собственного отца. Никаких мелких сошек — сплошь высшая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благодушие генералов испарилось. Всем скопом, используя все мыслимые уговоры и силу, они едва сумели удержать его от безумного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думали — временное помутнение, остынет. Но шло время, а ярость не утихала. Это был не минутный порыв, а глубокое, затяжное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сходил с ума — методично 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за разом нырял в ледяную бездну и в полном одиночестве выбирался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никого не трогал, изводя лишь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 всплеск. В тот же миг из свинцовых туч молнией вынырнул кречет Догоревший фитиль. Птица издала пронзительный, режущий слух клекот. Находившийся в пруду Гу Цзиньюй прищурил воспаленные глаза, вслушиваясь в крик своего питомца, и, словно восставший водяной, тяжело полез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утихала, сыпал мелкий редкий снег. Спустя несколько минут Цзиньюй, накинув плотный походный плащ, уже сидел в седле. Взъерошенный кречет устроился на его плече, тихонько клокоча и легонько поклевывая хозяина в шею — то ли укоряя за глупость, то ли пытаясь приободрить.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командира направил коня ему навстречу. Прежде любые приказы и донесения исходили от самого Гу Цзиньюя, но за последние две недели тот сделался немым как рыба. Офицеру пришлось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из столицы есть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ответил не сразу, от его замерзшего тела веяло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император при смерти. Наследная принцесса вот-вот взойдет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его командиры, ловившие каждое слово, притихли. Один из них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 то, что вас сейчас нет во дворце...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кому присмотреть за порядком, — Гу Цзиньюй коротко, безрадостно усмехнулся. — Сторонники второго принца Гао Минцяня рано или поздно поднимут мятеж. Нам остается лишь ждать, когда добыча сама пойдет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остатки влаги с лица, и в его облике вновь проступили прежняя мягкость и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Чанло защищают четыре заставы. Наш отряд перекрыл Восточные городские ворота, северное направление стережет клан Су, а на юге закрепился клан Юэ. Как только старый император испустит дух, наследная принцесса проявит свою железную волю. Гао Минцянь попытается бежать уже этой ночью, иного выхода у него нет. Всем держать ухо востро. Впереди жаркий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согласно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ласково погладил кречета по перьям. Даже если у будущей владычицы империи Гао Минши достанет глупости пойти на мировую с мятежным братом, он найдет способ вынудить ее пролить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мести. Он собирался уничтожить многих. А тех, кого не сможет предать смерти, он искалечит, лишит рассудка, заставит молить о пощаде. Каждый их вздох отныне должен стать изощренной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К часу Обезьяны снегопад наконец прекратился, и над притихшим Чанло разнесся протяжный, утробный звон колокола. Двенадцать ударов возвестили Поднебесную о кончине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солдат прошел тревожный гул. Гу Цзиньюй невозмутимо объехал ряды, раздавая четкие, выверенные приказы. Но едва солнце скрылось за горизонтом и на город опустилась ночная тьма, он натянул на лицо черную маску и в сопровождении нескольких самых преданных и ловких телохранителей незаметно направился к Южным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ночь опустилась стремительно. Преодолев заснеженный склон, Цзиньюй укрылся в густой чаще, откуда открывался отличный обзор на позиции клана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казалось бесконечным, но вот со стороны Южных ворот Чанло взметнулось пламя и донеслись крики. Войска Юэ пришли в движение, и Цзиньюй со своими людьми без труда затерялся среди конных рядов. В самый разгар ночной резни, когда преследователи и мятежники смешались в кровавой свалке, он высмотрел в толпе нужного человека. Сбив его с ног, Цзиньюй парой ударов раздробил сочленения его доспехов, связал врага по рукам и ногам, перекинул через круп коня и во весь опор помчался обратно в лесную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под сенью деревьев, Цзиньюй сбросил пленника на землю и первым же ударом отсек его левую руку, пытавшуюся нащупать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острием меча содрогающийся обрубок, с которого ручьями стекала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тогда хотел отрубить... — негромко проморосил Цзиньюй, разглядывая добычу. — Да только в прошлый раз удалось лишь перебить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стряхнул плоть в сугроб и тяжело опустил кованый армейский сапог прямо на кровоточащую культю Юэ Сюньчжи. Безжалостный нажим заставил раненого выгнуться дугой, его лицо мгновенно покрылось крупными каплями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коснулся его губ горячей от крови сталью. Стоило острию выковырнуть изо рта пленника кляп, как Юэ Сюньчжи зашелся в яростном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Цзиньюй! Сукин ты сын, что творишь?! Твой чертов отряд должен стоять у Восточных городских ворот! Какого хера ты приперся сюда издеваться надо мной?! Ты что, совсем рассудок потерял,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Цзиньюй скользнул клинком глубже. Острие вонзилось в гортань, заставив Юэ Сюньчжи захлебнуться собственной кровью и издать лишь невнятный, клокочущий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сталь покинула его рот, несчастный уже мало походил на человека. Он содрогался всем телом, отплевываясь багровой пеной, но все еще пытался хрипеть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ты... убьешь меня... тебе не жить... Я правая рука новой императрицы...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равнодушно обронил Цзиньюй, прижимая кончик меча к его кадыку. — В клане матери Гао Минши ты единственный, кто представляет хоть какую-то ценность. С чего бы мне позволять ей растить из тебя волкодава, которого она позже натравит на меня? Я прикончил бы тебя в любом случае, просто ради покоя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резко переменил направление удара. Клинок с хрустом вошел в правое плечо Юэ Сюньчжи, насквозь пробив плоть, и вонзился глубоко в мерзлую землю. Прежде чем жертва успела осознать случившееся, Цзиньюй нагнулся, схватил его свободной рукой за ворот и рванул вверх. Раненое плечо соскользнуло по лезвию, словно мясо на вертеле, погружаясь на всю длину клинка — до самой гарды.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нечеловеческий вопль огласил притихший лес. Кровь хлестала фонтаном, окрашивая девственный снег в грязно-красный цвет. Отдаленный обрубок руки, валявшийся неподалеку, продолжал биться в конвульсиях в такт телу хозяина, являя собой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слушал эти крики с полным безучастием. Едва Юэ Сюньчжи лишился чувств от болевого шока, мучитель провернул рукоять в ране, расширяя отверстие и заставляя несчастного с воем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 на пару вопросов, и я дарую тебе легкую смерть, — тихо проговорил Цзиньюй, склонившись над ним. — Что тебе известно о произошедшем с Гу Шаньцином в ночь Императорской зимней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 Юэ Сюньчжи забился в судорогах, захлебываясь слезами и мольбами: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знаю! Клянусь, ничего! Спроси других... спроси Су Минья! Или принца Гао Минцяня... Смилуйся!..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резко выдернул оружие из его плеча. Откинув в сторону зазубренный, пришедший в негодность клинок, он поймал брошенный телохранителем свежий меч. Сталь со свистом покинула ножны, и новый удар безжалостно пригвоздил к земле второе плечо Юэ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о Су Минья. Вы ведь были вместе в ту ночь? Напряги память. Я желаю знать каждое слово, каждое упоминание о Гу Шаньцине.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стоны и кровавую слюну Юэ Сюньчжи принялся лихорадочно выкладывать все, что мог вспомнить. Запинаясь и путаясь, он пересказал весь свой разговор со старшим молодым господином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Гу Цзиньюй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почему он оказался там... Знаю лишь, что Гу Шаньцин мертв...»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точно ледяной шип, пронзили разум Гу Цзиньюя. Мир вокруг него мгновенно застыл. В голове набатом стучала одна-единственная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Шаньцин мертв...»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мертв...»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произойти? Какая нелепая, чудовищная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на любые жертвы, беспрестанно рисковал головой, пробивал себе дорогу сквозь ад лишь ради того, чтобы вырваться из-под гнета старших. Я жаждал стать хозяином собственной судьбы, защитить то, что мне дорого... И вот теперь, когда я преодолел этот путь, одолел горы ножей и моря пламени, когда свобода наконец оказалась в моих руках... человека, с которым я больше всего хотел разделить эту радость,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нет, то к чему мне вся эта свобода?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http://bllate.org/book/20609/2214910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