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Зима принесла с собой пронизывающий холод. К ноябрю Гу Сяодун окончательно изнывал под домашним арестом. Однажды ночью в окно негромко постучали. Смахнув со стола ворох разбросанных рецептов, он распахнул створку — и в ту же секунду ему в грудь уткнулся взъерошенный, тощий кречет, обдав его запахом крови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перехватило дыхание, глаза мгновенно защипало от слез. Он торопливо подхватил птицу. Дремавший у ног Сяо Пэй подскочил и наострил уши. Сяодун хотел шикнуть на пса, но тот лишь восторженно запыхтел, уставившись на пернатого гостя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Сяодун только и смог что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лохматый. Узнал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слуги и стражники за дверями спали и ничего не заметили. Сяодун осторожно устроил кречета на руках. Догоревший фитиль — так звали птицу — сильно изменился: исчезла бывалая стать, он похудел, перья потускнели и взъерошились, а обычно зоркие глаза-бусинки подернулись мутной пеленой. Израненный, измученный перелетом, он едва держался на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уехал в конце весны, пообещав перед уходом: даже если сам не вернется к зиме, пришлет вестника. И вот, когда землю припорошило первым снегом, птица наконец долетела.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Догоревшего фитиля, Сяодун словно видел самого Цзиньюя. Обида и злость, копившиеся весь этот месяц в неволе, разом подступили к горлу. Сдерживать слезы больше не получалось. Шмыгая носом, он легонько потряс кречета за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Взъерошенный вестник мотнул головой, будто стряхивая оцепенение, и его взгляд немного прояснился. Он ласково ткнулся клювом в ладонь хозяина, оставив на светлой коже следы дорожной пыли и запекшейся крови. Натешившись, птица гордо приподняла лапу, подрагивая привязанным к ней футляром.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усадил гостя на колени и дрожащими пальцами отвязал непривычно крупный цилиндр для писем, достав оттуда два свернутых листка.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письмо, испятнанное следами крови, принадлежало перу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читай это письмо. Мы расстались давно, и Сэньцин бесконечно тоскует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сообщил мне обо всем, что творится в поместье. Не тревожься. Мне удалось выторговать у старейшин отсрочку. Я не оставлю тебя одного до наступления Нового года. Запрись в академии и ни в коем случае не покидай усадьбу. Когда я вернусь на праздники домой, то искуплю перед тобой все свои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письмо написал Чжан Дэнцин. Знакомый почерк, привычный уверенный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«Дэн-цзай, я вместе с армией твоего наследного княжича держу путь на юго-запад. Мы сейчас зачищаем Башню Тысячи Механизмов — то проклятое гнездо темных практиков, с которыми мы связаны тысячью невидимых нитей. Как только я покончу с этими подонками и расчищу нам путь в мир боевых искусств, сразу двинусь на север, в Чанло,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умницей, Дэн-цзай. Одевайся теплее и жди меня у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послание Цзиньюя, Сяодун бережно взял письмо Дэнцина и полез за своей шкатулкой. В ней хранился подарок на совершеннолетие, присланный Цзиньюем четыре года назад — шпилька для волос, которую Сяодун так ни разу и не надел, — а также все письма, что он получал за последние пять лет. Чжан Дэнцин был его названым братом, но и Цзиньюй оставался близким человеком. По крайней мере, Сяодун всегда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он разложил письма на полу. Скрупулезно, строчка за строчкой, сравнивал он почерк на старых и новых листках.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близилась к концу, а он все сидел, ведя пальцем по чернильным росчеркам. Никаких сомнений не оставалось. Почерк и слог Дэнцина за пять лет не изменились ни на йоту, подробности походной жизни сходились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невозможно подделать. Неужели Цзиньюй все-таки не солгал? Зачем ему разыгрывать этот сложный спектакль и выдумывать ежемесячные письма на протяжении пяти лет только ради того, чтобы запутать его в отношениях между кланами Гэ и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Сяодун мучился подозрениями о судьбе названого брата, и лишь теперь тяжелый камень наконец скатился с души. Смахнув слезы, он убрал письма обратно в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сомкнул глаз до рассвета. Ответ Дэнцину он написал на одном дыхании, а вот над строчками для Цзиньюя долго сомневался, то и дело перечеркивая написанное. Когда за окном начало сереть, он наспех набросал пару фраз, нарисовал на полях забавную рожицу и, свернув послания, закрепил их на лапе выспавшегося Догоревшего фитиля. Распахнув окно, он выпустил кречета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подействовала обещанная Цзиньюем «отсрочка», то ли сыграли роль другие скрытые рычаги, но три дня спустя стража перестала держать Сяодуна под столь жестким замком. Ему разрешили выходить во двор во время занятий в академии. Наконец-то он смог прогуляться с Сяо Пэем на поводке. И пусть по дороге ему не встретился ни один сокурсник, это было стократ лучше унылого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впереди изящный павильон и фигуру внутри, Сяодун обернулся к следовавшему по пятам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поговорить со второй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молча кивнул в знак согласия. Сяодун потянул за собой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Жухуэй стояла у перил в платье цвета палой листвы. Высокая, стройная, она казалась хрупкой, почти прозрачной, однако твердый, холодный взгляд выдавал несгибаемую волю, которая легко компенсировала телесную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невольно засмотрелся на жемчужные подвески в ее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вдруг уперся лапами, пытаясь вырвать поводок и удрать. Сяодун со смехом втащил упирающегося пса в беседку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молодая госпожа,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ни с кем не разговаривал, кроме Фэнъэня.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навестить вас, — мягко улыбнулась Гу Жухуэй, опустив взгляд на настороженного пса. — Так это и есть та самая овчарка, которую Цзиньюй выменял у наследной принцессы вместо предложенных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Жухуэй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когда четыре провинции прислали дань, наследная принцесса тайно раздала красавиц приближенным Восточного дворца. И только Цзиньюй попросил вместо них пастушью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удивленно хмыкнул. Цзиньюй ему об этом не рассказывал. Но куда больше его озадачил другой вопрос: если это происходило тайно, откуда об этом знала Жухуэй? Ведь если делить семью Гу на лагеря, она должна быть по другую сторону баррикад от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ей совсем не нравлюсь, — заметила Жухуэй, глядя на тихо рычащего пса. — Шаньцин, я пришла не для долгих разговоров. Всего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Сяодун наклонился и взял Сяо Пэя на руки. Пес тут же сменил гнев на милость и принялся преданно лизать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все еще не решена. И я мало чем могу помочь, — Жухуэй протянула ему маленький, искусно выточенный кровавый нефрит. — Возьми. Держи при себе, возможно, он тебе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придерживая брыкающегося пса, с трепетом принял драгоценный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истории со вторым принцем ты, по сути, принял удар, предназначавшийся мне, — лицо Жухуэй словно подернулось тенью. — Я пришла к тебе в первый и последний раз. Скажи, могу я сделать что-то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загорелись.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Жухуэй решила, что речь пойдет о ком-то из клана Су или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Дэнцин. Он вошел в поместье вместе со мной пять лет назад, — Сяодун принялся описывать названого брата, надеясь получить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Жухуэй усложнился: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Этим делом занимались отец и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разочарованно выдохнул Сяодун. — Вторая молодая госпожа, а какой он... этот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Жухуэй долго молчала, а затем сквозь зубы процедила короткое, горькое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похожи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объяснять подробнее, но от ее молчания веяло такой безысходностью, что продолжать разговор не имело смысла. Сяодун попрощался и ушел, унося Сяо Пэя на руках. Вернувшись к себе, он отыскал несколько рецептов и баночку со снадобьем и передал их ей через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Сяодуна, Жухуэй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не отнести это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 прошлый раз я и так наговорил княгине лишнего. Я понял, что мое присутствие лишь бередит ее раны, так что мне лучше держаться подальше. А вот князя я не видел уже очень давно... Когда мы говорили в беседке, я хотел попросить тебя устроить мне встречу с ним, но вовремя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честно признался Сяодун. — Но ненависти нет. Просто у нас разные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же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самый никчемный с вашей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ждет ответа, Сяодун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 Это лишь даст вам лишний повод презирать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после ухода Жухуэй, едва Сяодун закончил очередную главу своих путевых заметок, в его покоях неожиданно появился ночной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Су Сяоюань. Юноша принял облик Фэнхуаня благодаря искусному гриму и с криком: «Брат Шаньцин!» —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Сяодуна быстро сменилось радостью. Он осторожно покрутил Сяоюаня за плечи, пытаясь отыскать хоть малейший изъян в маскировке, но перед ним стоял самый настоящий, подлинный Фэнхуань.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давно не видно на занятиях, а вокруг твоих покоев выставили такую стражу, будто здесь казна императора! Только дурак бы не понял, что ты в беде, — Сяоюань похлопал себя по фальшивым щекам. — Сегодня охрана наконец дала слабину, и я сразу пустил в ход свои лучшие навыки, чтобы пробраться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 ожидал от мальчишки такого мастерства, но еще больше его поразил стоявший поодаль Фэнъэн: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Фэнъэн! Ты же над братом трясешься как над сокровищем! Как ты позволил втянуть его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Фэнъэн подошел ближе и озвучил план, от которого у Сяодуна голова пошла кругом: они собирались вызволить его, поменявшись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слушал как в бреду. Фэнъэн торопливо объяснял, что Сяодуну нужно бежать из поместья Гу прямо сейчас, пока бдительность стражи притупилась. Люди клана Су уже ждали снаружи, готовые укрыть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Сяодуну опомниться, Сяоюань принялся наносить грим на его лицо. Вскоре Сяоюань остался в комнате под видом Сяодуна, а сам Сяодун в облике Фэнхуаня проследовал за Фэнъэнем мимо постов. Все заботы в академии Широкого Благодеяния заговорщики брали на себя. По пути Сяодуну пришлось трижды сменить маскировку, прежде чем он окончательно покинул пределы усадьбы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Побег был поспешным и нервным. Сяо Пэя уносили следом, зажав ему пасть, чтобы пес не залаял. Кровавый нефрит в кармане неприятно давил на грудь. Сяодун до конца не верил, что вырвался на свободу. И пусть он бежал из одной клетки в другую, выбора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клана Су тайно привели его в Башню Сбора Звёзд. И только когда он вошел в покои Яркой Свечи и увидел сидящего за столом Су Минью, морок побега окончательно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потер глаза, не веря собственным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Неужели это правда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Сдерживаемая месяцами боль хлынула наружу. Сяодун бросился в его объятия и разрыдался взахлеб.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крепко прижал его к себе, хрипло нашептывая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маленький мой, все хорошо. Я знаю, знаю... Теперь тебе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 мог вымолвить ни слова, лишь безостановочно повторял его имя, цепляясь за него, словно за последнюю спасительную нить в этом огромном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ударили лютые морозы и повалил густой снег. Су Минья, укутавшись в теплый плащ, держал Сяодуна на коленях у жаровни. Сяодун то и дело поднимал на него глаза, и Минья мягко целовал его, согревая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Сяодун мучился бессонницей, вздрагивая от каждого шороха. Чтобы успокоить его, Минья семь ночей подряд спал с ним в обнимку, баюкал и целовал, пока к мальчику наконец не вернулся прежний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Сяодун засыпал его вопросами о Сяоюане, о положении дел в Чанло, о семьях Гу и Су. Минья неизменно отвечал, что наступило затишье, и просил его просто мирно переждать бурю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Сяодун послушно оставался в своей золотой клетке, пока снаружи бушевали штормы.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поцелуя Минья осушил слезы на его щеках и скользнул холодной ладонью под теплую одежду Сяодуна, оглаживая его талию, словно пытаясь силой забрать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всегда такие холодные руки, молодой господин, — Сяодун поежился, но доверчиво прижался теснее, согревая его левую ладонь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холодный. Не то что ты, маленький, — прошептал Минья, утыкаясь ему в шею. Ему до безумия хотелось спрятать его от всего мира, присвоить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намеревалась принести Сяодуна в жертву союзу со вторым принцем, и семья Су только приветствовала этот шаг. Князь Чжэньбэй Гу Янь планировал использовать весь свой клан как противовес в борьбе престолонаследников — точно так же, как десять лет назад он отдал на заклание свою старшую дочь Гу Жэньли. Время сделало круг, но Поместье князя Чжэньбэй так и осталось верным цепным псом престола, готовым безропотно принести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наследной принцессы на трон было неизбежным, и семья Су, желая сохранить свое превосходство среди великих кланов, лишь злорадствовала, глядя, как Гу Янь добровольно отдает влияние. Чтобы продемонстрировать лояльность наследной принцессе и одновременно удержать ее от расправы над другими царственными братьями, князь решил выдать своего названого сына второму принцу. Ради призрачного равновесия сил он готов был пожертвовать и приемным сыном, и родной дочерью, и всей своей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радовалась его слепоте. Чем сильнее Гу Янь навлекал на себя немилость будущей императрицы, тем прочнее становилось положение Су на политической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Янь не проявил такое упрямство или если бы находящийся на границе Гу Цзиньюй не задействовал свои военные рычаги, чтобы надавить на семью, Су Минья нашел бы способ побороться за Сяодуна. Но теперь на карту было поставлено слишком многое. Он должен был унаследовать главенство в клане Су, а его клан не желал уступать Гу, точно так же как сам Минья не желал уступать Цзиньюю.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стремился к абсолютной власти и лучшим сокровищам. И если приходилось выбирать между властью и любимой игрушкой,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пытался склонить всю семью Гу на сторону Восточного дворца, но Гу Янь стоял насмерть. Мачеха Ань Жои, Жухуэй и старший брат Пинхань не могли повлиять на его решение. Раз уж нельзя было договориться в открытую, дело решили уладить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клан Су решил подтолкнуть ситуацию. А заодно заставить Су Минью приложить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зима выдалась необычайно суровой, — Сяодун доверчиво потерся щекой о его плечо. — Когда же придет весна? Минья, когда потеплеет, я смогу изменить внешность и выйти погулять? Как думаешь, к тому времени все уляжется? Надеюсь, семье Гу больше не понадобится использовать меня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Минья крепче сжал объятия. Его грудь сдавило удушье, словно вернулась старая астма, хотя он давно излечился.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Гу мог вырастить одного Гу Сяодуна, но с ресурсами клана Су они легко обучат Сяоюаня, а со временем найдут еще более совершенную замену. Появятся новые слуги — Сяо Чжи, Сяо Ян... Без Гу Сяодуна семья Су все равно найдет способ собрать вокруг себя всех прекрасных юношей Поднебесной. Рано или поздно замена отыщется.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конечна, а живые игрушки не переводятся.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его влияние окрепнет, кто посмеет оспорить его права, будь соперником даже второй принц? Он всегда сможет вернуть Гу Сяодуна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он просто заберет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ждать весны, чтобы выйти наружу. Помнишь, в конце весны я обещал взять тебя на Императорскую зимнюю охоту? — Минья изо всех сил старался говорить ровно, сдерживая бешено колотящееся сердце. — Через четыре дня мы отправляемся на гору Белых Ключей. Хочешь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заколебался. Он вспомнил предостережения Цзиньюя, но больше всего боялся доставить Минье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щекой к его груди, он прислушался к частому, неровному стуку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доставит тебе хлопот? Если нужно, я могу и дальше прятаться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Миньи сами собой, и его сердце вдруг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похожа на падение в бездну: стоит сделать первый шаг, и дальше лететь уже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ровным, будничным голосом принялся описывать прелести поездки на гору Белых Ключей. Он говорил так убедительно, что сам почти поверил, будто действительно везет Сяодуна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были не продавцом и товаром, а настоящими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декабря Гу Сяодун под чужой личиной и в простом платье скромного слуги покинул Чанло в составе пышного обоза клана Су. Всю дорогу он едва сдерживал смесь восторга и страха, не смея даже взглянуть в окно кареты, чтобы случайно не попасться на глаза кому-то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невозмутимо усадил его к себе на колени, приоткрывая плотную штору: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Твое лицо изменено безупречно, никто тебя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Гу точно ничего не заметили? Сяоюань не выдал себя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Минья нежно коснулся губами ямочки на его щеке. — Забудь обо всем и просто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облегченно вздохнул, хотя на душе по-прежнему скребли кошки. Необъяснимое предчувствие беды заставляло его то и дело ощупывать лицо, проверяя маскировку.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на рассвете, к полудню караван прибыл к подножию горы Белых Ключей, где уже раскинули лагеря десятки знатных семей Чанло. Шатры клана Су располагались на просторной, безопасной равнине неподалеку от императорской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кареты, Сяодун робко огляделся. Вдали виднелся незамерзающий в эти морозы пруд, у которого стражники поили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вдохнул ледяной воздух. Дыхание перехватило от холода, но это было упоительное ощущение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пеструю толпу вельмож в дорогих одеждах, он заметил среди прохожих Гэ Дунчэня и Гуань Юньцзи. Они покорно следовали за высоким статным мужчиной в темном одеянии. Сяодун испуганно отвел взгляд и поспешил опустить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из Башни, он зачем-то прихватил с собой кровавый нефрит, подаренный Жухуэй. Зачем он ему — он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события охоты намечались на следующий день, первый же предназначался для обустройства. Вокруг царила суматоха, поэтому Сяодун не покидал шатра Миньи. С наступлением сумерек Минья наконец вернулся. Он выглядел изможденным после бесконечных светских бесед, и даже улыбка давалась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ласково обнял его, и Минья склонил голову ему на плечо. В пустом шатре он нежно коснулся губами его мочки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сможешь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здесь хорошо, — прошептал Сяодун, доверчиво притираясь к его груди. — Я увидел небо и горы, и этого с меня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судорожно вздохнул и вдруг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Давай выпьем вместе. Разделишь со мной чашу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твое здоровье позволяет,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Минья усадил его за низкий столик, лично подогрел кувшин и наполнил чашу. Сделав глоток, он припал к его губам, делясь хмельным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Сбора Звёзд они часто целовались так, передавая друг другу воду, но в этот раз вкус вина показался Сяодуну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кубке отчетливо ощущался легкий привкус лекарственных трав. «Наверное, целебная настойка», — подумал Сяодун. С его телом целебного человека любые снадобья были бесполезны, так что переводить на него редкое вино было пустой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проглотил напиток, но почти сразу почувствовал, как голова наливается тяжестью. Прохладная ладонь Миньи мягко опустилась на его веки, и вкрадчивый голос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Засыпай, маленький. Спи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просто захмелел с непривычки, Сяодун послушно закрыл глаза и провалился в темноту, уткнувшись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казался глубоким, но две чаши слабого вина не могли усыпить его надолго. Вскоре Сяодун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открыть глаза он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стягивала плотная повязка, а сам он лежал в чьих-то руках. Его запястья были крепко зажаты, кто-то обнимал его за талию — рядом находились по меньшей мере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прислушался к негромким голосам, раздававшимся прямо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его усыпит одна чаша Зелья Одурманивания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Гуань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Снадобье крепкое, обычный человек проспал бы до утра. Я же говорил тебе, что зелье куда лучше вина — по крайней мере, мальчик увидит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говорил Гэ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Дунчэнь приподнял его лицо за подбородок и, мягко поглаживая по пояснице,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объятиях Дунчэня, лишенный возможности пошевелиться. Его руки стискивал Юньцзи, сжимая запястья так сильно, будто хотел переломить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лихорадочно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Шаньцин, Шаньцин...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оторвался от его губ и принялся покрывать поцелуями шею, прерывисто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больше никогда не сможем вот так держать нашего маленького Сяодуна? Как же жаль... Драгоценная яшма, которую я ласкал четыре года, достанется императорской семье. Юньцзи, как думаешь, может, второй принц позволит мне иногда забавляться с ним? У его высочества столько наложников, одним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сорвался на плач Юньцзи. — Отпусти его и забудь все, что было. Его высочество с минуты на минуту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с неохотой потерся кончиком носа о шею Сяодуна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ты отпусти его руки, тогда и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так и не разжал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Сяодуна воцарился хаос. Обрывки воспоминаний последних лет начали стремительно складываться в жуткую картину. Он лежал неподвижно, боясь выдать себя даже вздохом, пока издалека не донеслись тяжелые, уверенные шаги. Лишь тогда мучители нехотя отстранились и уложили его на мягкое ложе, словно безжизненную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оба почтительно поприветствовали вошедшего, назвав его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Вольно. Благодарю за службу, мои верные слуги. Подумать только, сегодня вам пришлось лично красть для меня юношу, — голос вошедшего звучал бархатисто и мягко, но от его вкрадчивых интонаций у Сяодуна мороз побежал по коже. Его пальцы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наш зверек-то уже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едва успел возразить, что этого не может быть, как Сяодуна резко вздернули за плечи и сорвали с его лица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свечей ослепил Сяодуна, из глаз брызнули слезы. Грубые пальцы бесцеремонно сжали его мочку с жемчужной сережкой. Испуганно вскинув голову, он попытался уклониться от нависшего над ним незнакомца в темном халате и бросил взгляд на бледных, как смерть, Юньцзи и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 понимал, как оказался в этом чужом шатре. Он хотел закричать, позвать на помощь, но при взгляде на Дунчэня его желудок скрутило спазмом от недавнего поцелуя. Отвернувшись к краю постели, он зашелся в мучительной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причуды? Откуда такая реакция? Я ведь тебя еще даже не коснулся, а ты уже ведешь себя как беременная баба. Чьего ублюдка ты носишь под сердцем? — со смехом произнес принц, бесцеремонно швыряя его обратно на постель. Только теперь Сяодун смог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И невероятно порочное.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захлебывался слезами от ужаса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Гао Минцянь...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меня знаешь, — ухмыльнулся Минцянь. Он бесцеремонно стер остатки грима с его лица и залюбовался добычей. — А я вот вижу тебя впервые. Какая прелесть... Твои глаза точь-в-точь как у Жухуэй, только взгляд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Минцянь навалился коленом на его живот. Под тяжелым прессом Сяодун глухо вскрикнул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разница в силе была непреодолимой. Принц легко перехватил его брыкающиеся ноги и прижал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забился в истерике, слезы заливали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Не прикасайся!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Минцянь брезгливо отер слезы с его щек. — Какой изнеженный. Настоящая девка. Я ведь еще ничего не сделал, а ты уже ревешь. В животе пусто, с чего бы ему так болеть? Капризный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рыдал навзрыд, его тело била крупная дрожь. Подчиняясь какому-то животному инстинкту, он лихорадочно залез за пазуху и вытащил подарок Жухуэй: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Возьми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на мгновение застыл. Он осторожно взял кровавый нефрит и долго всматривался в него, поглаживая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Жухуэй... Глупая моя Жухуэй... Вечно ты путаешь мне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благоговейно прижал яшму к губам, спрятал ее в складках одежд, а затем приподнял Сяодуна за шиворот и принялся небрежно похлопывать по спине, словно успокаивая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реви. Сегодня я тебя не трону. А дальше посмотрим, как себя вести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задыхался от плача, его мутило от каждого прикосновения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бесцеремонно вздернул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из уважения к твоей сестре я дам тебе шанс. Прямо сейчас ты можешь пойти к любому мужчине в этом лагере. Если кто-то согласится забрать тебя, я отпущу тебя и не стану делать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немного успокоился, хотя дыхание все еще перехватывало от рыданий. Принц повернул его лицом к застывшим у входа предателям: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например, твой кузен Юньцзи или мой верный слуга Дунчэнь. Они ведь без ума от тебя. Стоит тебе попросить, и они с радостью примут эту сладкую крошку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даже не взглянул на них. Зажмурившись, он отвернулся к стене и глухо застонал от подступающей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Ходят слухи, что ты делил постель с молодым господином Су. Хочешь пойти к нему? Что ж, я не против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долго сдерживал позывы к рвоте, прежде чем нашел в себе силы подняться. На его лодыжках защелкнулись тяжелые кандалы, но он даже не обратил на это внимания. Сгорая от лихорадочного гнева, он схватил принца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Ответь! Пять лет назад, в четвертый день восьмого месяца, на совместный день рождения сестры и брата... Ты ведь приезжал в наше поместье? Гу Цзиньюй сказал мне тогда... Он сказал, что ты встретил моего брата на дороге и избил его до полусмерти. Расскажи мне, как все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удивленно захлопал ресницами и притворно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возводить на меня напраслину. В день рождения твоей сестры я вел себя тише воды, ниже травы, даже муравья не обидел. С чего бы мне избивать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усмешкой постучал пальцем по лбу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 Неужели верил всему, что наплел тебе Гу Цзиньюй? Он ведь просто обвел тебя вокруг пальца. С самого начала врал. А мне скрывать нечего, я такими глупостями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принца больно ранили Сяодуна. Собрав последние силы, он яростно оттолкнул Минцяня и скатился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бросился к нему, пытаясь удержать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отпрянул от него, как от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капризный ребенок, — Минцянь неторопливо поднялся, поправил халат и подошел к Сяодуну. — Что ж, раз ты так хочешь видеть своего молодого господина Су, пошли. Я лично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спотыкаясь, побрел к выходу. Железные кандалы неприятно звенели при каждом шаге, босые ноги обжигал холод земли, но он не чувствовал ничего, кроме оглушительной пустоты. Все вокруг оказалось ложью. Все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оставалась единственная надежда — Су Минья. Тот, кто согревал его все эти дни, кто дарил нежные поцелуи и обещал защиту. Он должен быть там, в безопасности, под 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в полузабытьи, Минцянь привел его к шатру клана Су, знаком приказав страже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замер у входа. Сквозь плотную ткань полога до него донеслись веселые голоса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Юэ Сюньчжи, его тон был развязным и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Минья, ты ведь так близко сошелся с этим Гу Шаньцином... Ну и как он в деле? Сравнится с мальчиками из весенних борделей Чанло?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там, — лениво отозвался Минья. — И в подметки им не годится. Совсем не умеет ублажать, голос писклявый, да и тело жестковато.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может, уступишь его мне, когда вдоволь наиграешься?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услышал равнодушный ответ Миньи: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связывавшая его с этим миром, оборвалась. В голове Сяодуна воцарилась звенящая тишина. Он оттолкнул руку Минцяня и бросился бежать прочь,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все это лишь кошмарный сон? Если бежать быстрее, он сможет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сделал знак своим людям не вмешиваться и с ухмылкой проводил взглядом хрупкую фигуру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дождавшись, пока Сяодун скроется из виду, он велел Юньцзи и Дунчэню седлать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Загнать добычу в угол — вот где настоящее веселье. Пора начинать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подвели Дунчэню его верного коня Наньвана, а Юньцзи — его чистокровного скакуна. Оба юноши так сильно дрожали, что едва смогли вставить ноги в стремена. А когда они увидели, что принц держит в руках лук и деревянные стрелы, их лица окончательно лишились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Едем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отряд бесшумно выехал из лагеря. Вскоре в тусклом свете луны на бескрайней снежной равнине показалась маленькая фигура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Минцянь вскинул лук и, не задумываясь, спустил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Дунчэня и Юньцзи замерло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в снег рядом с беглецом. Не выдержав, Юньцзи сквозь слезы принялся умолять принца, переходя с «кузена» на «ваше высочество». Минцянь лишь весело похлопал по 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молодой, крепкий. С ним ничего не случится, пускай побегает.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с криком: «Ваше высочество!» — попытался перехватить лук, но не успел. Вторая стрела со свистом пролетела в волоске от головы Сяодуна, срезав прядь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ледяного ветра швырнул эти волосы прямо в лицо Дунчэню.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убрал их с глаз, как услышал довольный смех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глядите-ка! Он прыгнул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Дунчэня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ступайте, достаньте беднягу. Жалко ведь, замерзнет в такую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морозную ночь Гу Цзиньюй стоял в темной чаще леса, покрытый инеем. Натянув тетиву, он целился в скрытый пусковой механизм. Когда-то давно на этом самом месте он уже выпускал стрелу, заслужив признание отца и превзойдя Пинханя. Сегодняшний выстрел мог принести ему величайшую победу или окончательно низвергнуть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стрела сорвалась с тетивы, Цзиньюй ощутил, словно невидимое копье пронзило его собственное сердце. Боль была настолько острой, что он упал на колени, хватая ртом ледяной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преодолевая спазм, он растер лицо пригоршней снега и поднялся. Взглянув вниз на лагерь, он заметил, как в одном из шатров вспыхнуло неестественно яркое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Погружаясь в холодную воду, Сяодун внезапно ощутил странное, давно забытое чувство безопасности. И пусть вода обжигала холодом, ему казалось, будто он вернулся в далекое детство — лежит на самом дне деревянного ушата, вокруг мягко колышутся водоросли, а мир сузился до крошечного, безопасного уголка, где есть все,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инстинктивно рванулся вверх, стремясь к поверхности. Но когда до спасительного воздуха оставалось всего ничего, он замер и затаил дыхание. Страх, обида и боль медленно растворялись в темной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Полежу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хотелось бы, чтобы вся его жизнь оказалась лишь затянувшимся глупым сном. Наверное, он все еще лежит на дне деревянного чана и ждет, когда отец и старший брат усадят его на телегу. Загремят колеса, и они поедут через шумные улицы, мимо высоких гор и бескрайних рек,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http://bllate.org/book/20609/2214656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