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второго месяца принесло с собой возобновление занятий после весенних праздников. Сяодун отправился в академию спозаранку, бережно неся связку книг. И пусть былая восторженность угасла, в груди всё равно теплилось радостное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пораньше в надежде встретить кого-нибудь знакомого. И не ошибся. В классе, у второй парты в первом ряду справа, уже стоял растерянный подросток в сопровождении своего слуги-книгоноши. Оба выглядели довольно неприкаянно.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мальчик его заметит, Сяодун шагнул навстречу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сын Клана Гу, бывший на пять лет младше Сяодуна, резко обернулся. Стоило ему увидеть вошедшего, как он тут же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кто же ещё, — отшутился Сяодун. — Пришёл поприветствовать пятого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Шоуи отразилось такое отвращение, словно он проглотил муху. За прошедшие пять лет его неприязнь к Сяодуну ничуть не угасла — пожалуй, она стала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лишь мягко улыбнулся. Не желая навязываться, он достал из сумки своего слуги небольшую тетрадь и протянул её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первый день в академии пройдёт хорошо, младший брат Шоуи. В этих записях я собрал привычки и требования наших наставников. Возможно, они покажутся тебе бесполезными, но вдруг пригодятся — хотя бы как подкладка под бумагу, чтобы чернила не расплывались.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к своему месту на самом последнем ряду. Сяодун искренне верил, что сделал всё, чем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 редко бывал в Западном саду процветания, а с кровной роднёй из клана Гу почти не пересекался. Прежние робкие надежды сблизиться, стать частью настоящей, дружной семьи со временем угасли. Стоило им пустить зелёные ростки в его сердце, как их безжалостно срывали.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чём виноват, и не понимал, как заслужить их расположение. Приходилось довольствоваться малым и искать радость в одиночестве, спасаясь самообманом. Мечта о семье всё ещё тлела глубоко внутри, но уже не горела прежним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Сяодун отчаянно тосковал по названому брату. Чжан Дэнцина не было рядом, и тогда его мысли тянулись к Гу Цзиньюю. Но и того удавалось увидеть нечасто, и Сяодун принимался думать о Су Минья и других немногих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парту, он раскрыл новую книгу и взглянул в окно, где медленно вставало утреннее солнце. На губах его заиграла улыбка — Сяодун принялся мечтать о том, каким будет наступающий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Проучиться ещё год. Весной — усердно трудиться, летом — исписывать свиток за свитком, осенью — грызть гранит науки, а зимой — наконец покинуть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закончатся зимние праздники, нужно будет улучить момент и во что бы то ни стало тайно покинуть Клан Гу. Хотя бы ради того, чтобы встретиться с братом. Тоска по Чжан Дэнцину становилась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враги из цзянху, которых его названый брат так опасался в детстве, наверняка уже забыли о них и прекратили поиски. Но даже если нет — они оба повзрослели и теперь смогут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Дэнцин планирует жить дальше? Если решит остаться в армии, Сяодун станет военным лекарем, чтобы приносить пользу и всегда быть рядом. А если брат захочет уйти в отставку, они снова объединятся: станут бродячими торговцами, странствующими целителями или просто вольными рыцарями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Чанло у него оставались те, к кому он привязался всей душой, однако этот огромный город так и не стал ему родным. Навещать друзей — да, но оставаться здесь на всю жизнь Сяодун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прекрасные юноши и девушки, которых он полюбил в столице, имели свои стремления и цели. Они занимали огромное место в сердце Сяодуна, но сам он для них оставался лишь случайной пылинкой на жизненном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принадлежал клану Гу, Су Минья был частью клана Су, а у него самого не было причала. Сяодун не знал, для чего Клан Гу приютил его... Ему хотелось верить, что это была хотя бы крошечная дань кровному родству, побудившая их просто дать ему кров и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Чанло раскинулся на мили вокруг, но Сяодун чувствовал себя чужаком. Людей, которых он мог бы назвать своей истинной семьей, можно было пересчитать по пальцам одной руки. Не было никого, с кем он мог бы связать судьбу до конца дней, и даже тех, с кем разделил бы хотя бы несколько лет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когда придёт время уходить, никто не станет проливать по нему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его исчезновение принесёт большинству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залил округу. Со двора донеслись приближающиеся шаги и весёлый гул голосов. Сяодун наблюдал из окна за сбором соучеников. Су Минья пока отсутствовал, но остальные двадцать два молодых господина со своими слугами не спеша заполняли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избегало смотреть в его сторону. Гэ Дунчэнь и Гуань Юньцзи никогда бы не опустились до разговоров с ним при всех. Иные бросали на него двусмысленные, липкие взгляды. Лишь Су Сяоюань, сидевший за соседней партой, с широкой улыбкой подбежал к нему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Шаньцин! — Сяоюань, казалось, готов был придвинуть свой стол вплотную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Сяодуна вновь потеплело. Он с улыбкой перекинулся с другом парой фраз. Весенний ветер второго месяца, точно острые ножницы, незаметно кроил полотно уходящих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месяце, когда зацвели персиковые деревья, в Чанло благополучно завершились первые весенние экзамены. Су Минья всё ещё не вернулся в бамбуковую обитель. Сяодун коротал время в тихом уединении, выхаживая подросшего Сяо Пэя. Дни его тянулись однообразно: днём он учился, вечером занимался боевыми искусствами, а в свободные минуты возился со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глубокой ночью, во Двор учеников нежданно явился Гу Цзиньюй, которого Сяодун не видел больше месяца. К тому моменту Сяодун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 его тихий, жалобный писк Сяо Пэя. С трудом разомкнув веки, Сяодун увидел силуэт у собачьей лежанки. Высокий гость присел на корточки и прижимал ладонь к мордочке щенка, не давая тому шуметь. Лунный свет серебрил его плечи. Короткие пряди волос топорщились на затылке — Сяодун заметил, что кончики волос слиплись от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повёл носом и мгновенно стряхнул остатки сна. Быстро поднявшись на постели, он негромко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Сэньцин... Пахнет кровью.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слегка вздрогнул и резко обернулся. Его голос прозвучал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У Сяо Пэя в последнее время неладно с животом, по ночам то и дело мается, так что я теперь сплю чутко, — ответил Сяодун, набрасывая на плечи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во внутренней комнате было распахнуто настежь. Этот несносный Цзиньюй опять пробрался внутрь тайком, точь-в-точь как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отчитывать его Сяодун не стал. Затеплив на столе светильник, он подошёл ближе и опустился на корточки рядом с ним. Кончиком пальца он легонько ткнул Цзиньюя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ранен или нет? Меня не обманешь, нюх у меня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вновь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успел переодеться. Я цел, кровь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тихо охнул. При тусклом свете свечи он вгляделся в бесстрастное, как застывшая вода, лицо собеседника. От этих слов среди ночи по коже побежал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покачал головой, уверяя, что всё в порядке. Его тёмные, глубокие глаза застыли на лице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мне нужно уехать. Очень далеко и надолго — вернусь в лучшем случае через полгода. Прости меня. Я хотел лишь оставить записку и уйти, но всё-таки потревожил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«Записку мог передать и Догоревший фитиль, — пронеслось в мыслях Цзиньюя. — Я просто хотел увидеть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Ты даже до утра остаться не можешь? Полгода... Так долго ты ещё никогда не отсутствовал. Куда тебя отправляют?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куда, главное — меня убирают из столицы, — Цзиньюй ласково коснулся его макушки. — Если в двух словах: при дворе обострилась борьба между наследниками престола. Император пытается сохранить равновесие сил между Наследной принцессой и вторым принцем Гао Минцянем. Поскольку позиции Восточного дворца укрепились, государь решил ослабить наше влияние и временно отослать меня подальше от двора. Но ты не переживай, всё идёт по плану Наследной принцессы. Мне и так предстояло отправиться в эти земли для расследования одного важного дела. Просто сроки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встревожился не на шутку. Собрав в кулак растрёпанные волосы, 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жутко. Подожди минуту. Раз уж ты уезжаешь на такой срок... мне не по себе. Я соберу тебе кое-что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порывался пойти следом, но Сяодун строго пригрозил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со Сяо Пэем, за мной ходить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Цзиньюю пришлось подчиниться. Он снова опустился на корточки, заворожённо наблюдая за подросшим чёрно-белым щенком. Сяо Пэй, признав хозяина, вовсю вилял хвостом и преданно лизал его ладонь — горячо, искренне, с тем чистым восторгом, который не знает сомнений и страха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Сяодун вернулся, держа в руках увесистый узелок из плотной парчи, размером едва ли не с его голову. Внутри что-то негромко позвякивало.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его одежды были аккуратно подвязаны, а лицо казалось бледнее обычного. Растрёпанный, он опустился напротив Цзиньюя и бережно развязал узелок, являя свету множество глиняных баночек и склянок: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Сэньцин. Здесь лечебные притирки, мази и пилюли, которые я готовил все эти годы. Выглядят они, конечно, простовато, точно дешёвые снадобья из глухой деревни, но ты поверь мне — они творят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смущённо качнул головой,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пути получишь ранение или подхватишь заразу, они мигом поднимут на ноги. Сам знаешь, я часто бываю у молодого господина Су, у него всегда в избытке редкие травы, от которых мне то и дело перепадали отличные остатки. Пожалуйста, возьми всё с собой. Пусть лучше они тебе не пригодятся, но если вдруг кто-то из твоих людей пострадает — снадобья спасут им жизнь. В дальних краях серебро и лекарства лишними не бывают,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туго затянул узелок и настойчиво вложил его в руки Цзиньюя, сокрушённо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уезжаешь так спешно. Будь у меня хотя бы пара дней, я бы приготовил снадобья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бережно прижал узелок к груди. Подари ему Сяодун сейчас хоть сухую солому, она показалась бы ему бесценным сокровищем. Ткань ещё сохраняла тепло чужих ладоней, и от этого сердце Цзиньюя затопила щемящая нежность. Простая благодарность казалась слишком холодной, а промолчать он не мог, поэтому растерянно произнёс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Сяодун. Я обязательно воспользуюсь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так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накликай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мягко улыбнулся, но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прошлый месяц я не мог навестить тебя. Су Минья... он ничего не говорил о своих планах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взгляд его мгновенно потемнел. По первоначальному уговору Цзиньюй должен был оставаться в Чанло как минимум до конца пятого месяца. То, что его отъезд перенесли на столь ранний срок, было делом рук коварного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мы могли бы вместе отпраздновать твой день рождения и разделить чашу долголетия», — с горечью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Я и сам его давно не видел. А почему ты спрашиваешь? — Сяодун удивлённо повёл плечом и, рассеянно чертя пальцем по прохладному полу, признался: — Во время нашей последней встречи он пообещал, что во время Императорской зимней охоты возьмёт меня с собой за город, чтобы показать гору Белых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повеяло могильным холодом. Голос Цзиньюя упал до опасного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зимняя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туда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Цзиньюя сверкнули так яростно, что у Сяодуна тревожно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молча смотрел на него несколько мгновений, а затем подался вперёд и накрыл ладонью губы юноши. Лица их оказались настолько близко, что, не будь между ними преграды из его пальцев, это стал бы глубокий, отчаянный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раздался его низкий, вибрирующий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сейчас ты совершенно трезв. Поэтому я задам тебе тот же вопрос, что и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уйдёшь с Су Минья или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http://bllate.org/book/20609/2209222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