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странную смесь беспричинного довольства и глухого раздражения, исходившую от Гэ Дунчэня, Гу Сяодун лишь озадаченно хмыкнул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Сяоюань? — Гэ Дунчэнь тут же вернул все свое внимание собеседнику. Он подался вперед, заговорщически понизив голос: — А ты, я гляжу, неравнодушен к чужим делам. Я узнал об этом человеке еще в прошлом году, когда наносил праздничный визит к Клану Су. Неужто ты только сегодня о нем услышал? Что такое, Минья не посвятил тебя в свои дела?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скрытного Гуань Юньцзи, Гэ Дунчэнь никогда не стеснялся говорить с Сяодуном о Су Минье. Он то и дело отпускал колкости, ненавязчиво пытаясь вбить клин в их отношения, и юноша порой пропускал эти намеки мимо ушей, а порой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беспечно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правда немного повздорили с молодым господином Су. Но при чем тут Сяоюань? Утром братец Гуань спрашивал меня ровно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открытое, бесхитростное лицо юноши, Гэ Дунчэнь понял, что подкопаться под этот союз пока не так-то просто. Но отступиться — значит пойти против собственной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случае винить стоит исключительно Минью, — хмыкнул он. — В Клане Су давно решено отдать Су Сяоюаня ему в наложники. И сам Минья прекрасно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Гу Сяодуна было запрокинуть голову и, хлопая себя по коленям, расхохотаться. Гэ Дунчэнь прищурил зеленоватые глаза, глядя на его беззащитную белую шею с едва заметно вздрагивающим кадыком. Внутри у него зашевелилось темное, хищное желание — сковать эту шею тяжелой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смешная шутка из всех, что я слышал с начала года! Точнее, вторая по счету! — задыхаясь от смеха, Сяодун принялся шутливо хлопать собеседника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тогда первая? — Гэ Дунчэнь рассмеялся в ответ и перехватил его руку — мягкую, точно кошачья лапка. Она грела получше любого имбирного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мне рассказал Цзиньюй! — Стоило вспомнить невозмутимую, серьезную мину, с которой Гу Цзиньюй вещал это перед самым Новым годом, как Сяодун согнулся пополам, утирая выступившие от смеха слезы. — Он заявил… заявил, что у него родился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наконец выдавил он, — действительно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раскачиваться на стуле, словно неваляшка, не в силах сдержать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почти поверил, что наш праведник пустился во все тяжкие! Стал расспрашивать, кто это — племянник или племянница, как зовут, кто матушка… А он ка-а-ак разозлится! Я потом до самой ночи успокоиться не мог, так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придержал его за локоть, злорадно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Дунчэнь, твоя история тоже чудо как хороша! Спасибо, что развеселил, я обязательно запишу этот анекдот в свои путевые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не стал ничего объяснять. Он умело заронил зерно сомнения и вовремя отступил, переведя разговор на пустяки. Он прекрасно понимал: чем сильнее сейчас Сяодун привязан к Су Минье, тем больнее будет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Дунчэнь уже предвкушал, каким растерянным и уязвленным будет лицо юноши, когда правда всплывет наружу. Это зрелище обещало быть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 твоего молодого господина Су день рождения, — с мягкой улыбкой поинтересовался он. — Наш клан Гэ уже приготовил щедрые дары. Полагаю, Клан Гу тоже не останется в стороне. Твоя вторая сестра и Цзиньюй наверняка отправятся поздравить его лично. Ты поедешь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 Сяодуна на миг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Жои терпеть не могла его дружбы с Су Миньей. Княгиня по-прежнему считала, что безродному юноше не место на пышных приемах столичной знати. Она никогда не относилась к нему как к родному или хотя бы приемному сыну. В поместье его держали не как молодого господина, а скорее как знатную барышню на выданье — оберегали от чужих глаз и не выпускали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отпустят? — спросил Гэ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весело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Конечно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Ты ведь еще ни разу не бывал у Клана Су? — зашептал ему на ухо Гэ Дунчэнь. — Су — вековая благородная династия, их богатство и величие во много раз превосходят наши дома. Вы с Миньей близки уже больше четырех лет, а тебе так и не довелось там побывать. Мне всегда было искренне жаль тебя. Как здорово, что в этот раз ты наконец переступишь их порог! Двадцать девятого числа там соберется вся столичная знать. Если оробеешь в толпе гостей — сразу ищи меня, я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лишь неопределенно улыбнулся, не зная, что ответить. Его «конечно поеду» означало совсем другое: он собирался не в само поместье, а на высокую башню неподалеку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Су Минья был совсем слаб здоровьем, и родственники то и дело забирали его домой на лечение. Как-то раз они не виделись больше двадцати дней. Наконец слуга молодого господина Су тайно пробрался во Двор учеников и увез Сяодуна к той самой башне, где его с нетерпением ждал больной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утонченный и всесильный молодой преемник рода Су в часы недуга нуждался в простом человеческом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эта башня стала их тайным убежищем — местом встреч вдали от строгих взоров Клана Су и Клана Гу. Свой прошлый день рождения Сяодун отпраздновал именно там. Тогда же они договорились, что и в этот раз встретятся на вершине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выбор был не случаен. Башня Сбора Звёзд считалась самым высоким строением в Чанло, уступая лишь императорскому дворцу. Сяодун обожал сидеть у окна и смотреть на ночное небо, где полная луна сияла фарфоровым блюдом, а звезды струились чистой водой. На этой головокружительной высоте простор казался бескрайним, а пьянящее чувство свободы —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 Минья выкупил эту башню. Самые верхние покои он назвал «Покоями Яркой Свечи» — в честь их имен: «Минь» означало солнце и свет, а «Чжу» — пламя свечи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там и беззаботно болтая ногами, можно было любоваться созвездиями над головой, а опустив взгляд — созерцать раскинувшееся внизу величественное поместье Су. Сяодуну и впрямь не хотелось переступать его порог. Говорили, что порядки там еще строже, чем в Клане Гу. Так зачем стремиться туда, если можно просто смотреть на звезды с высоты Башни Сбора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смотреть на самого Су Минью, который в призрачном серебряном сиянии луны казался сошедшим с небес прекрасным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смех Гэ Дунчэня вернул его к реальности. Юноша моргнул и, все еще витая в облаках, пробормотал с мечтательной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Вспомнил молодого господина Су. Вдруг так захотелось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секунду умолк, а затем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сейчас в Бамбуковом дворике. Если ты придешь, неужели он посмеет выставить тебя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озадаченно почесал затылок. На его щеках все еще играли очаровательные ямочки, но брови капризно сошлись у переносицы, являя миру смесь досады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Хотеть-то хочу, да только видеть его сейчас не желаю. Стоит вспомнить — сразу злость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что же ты на него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 что? Ведь он так сильно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и сам толком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прошлый год, когда по Чанло поползли самые мерзкие, грязные слухи о нем. Сяодун тогда места себе не находил от ярости и стыда, а Су Минья лишь обнимал его и мягко, точно подшучивая,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завидуют тебе, глупый. Не принимай эти бредни близко к сердцу. В столице мало кто может сравниться с тобой красотой. Этим беднягам повезло гораздо меньше, так что тебе, с твоей безупречной внешностью, вряд ли понять, как тяжело живется заурядным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слова. В них сквозило высокомерие, а похвала оставляла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Сяодун не придал этому значения. Да и сам Су Минья, должно быть, не понимал, что творит. С самого начала он относился к Сяодуну как к забавной, редкой диковинке. Но шло время, юноша расцветал, становясь ослепительно прекрасным, а сам молодой господин Су обретал все большую власть. И невинное любование постепенно переросло в глухую, удушающую жажду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Сяодуну и раньше казалось, что в поведении возлюбленного есть нечто пугающее, но они выросли в столь разных мирах, что понять друг друга до конца им было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стоило Сяодуну почувствовать минутную неловкость, как Минья либо нежно целовал его, либо деликатно кашлял, пряча лицо, и сердце юноши мгновенно таяло, заставляя позабыть обо всех обидах.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канун Нового года, когда он сидел на подоконнике в комнате Гу Цзиньюя и смотрел на расцветающие в небе фейерверки, из глубин памяти вдруг выплыло далекое, похожее на сон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боли не хватало того прекрасного, болезненного юноши, которого он встретил в академии. Того, кто сразу почувствовал его отчуждение и стал звать его не фальшивым именем «Шаньцин», а настоящим —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же молодой господин Су, который с некоторых пор повадился властно называть его «Су Шаньцин», вызывал у него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злился он любя.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дня, что Су Минья провел в Бамбуковом дворике, Сяодун и носа туда не показывал. Тот тоже не искал встречи, так что юноша преспокойно занимался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двадцать восьмое число первого лунного месяца. Поздним вечером Сяодун сидел у себя и бережно перебирал деревянную шкатулку со свежими домашними сластями. Внезапно его левое веко мелко затрепетало. Не успел он прижать ладонь к глазу, как на подоконник бесшумно опустилась огромная, сильная птица. Она взмахнула крыльями и, забавно склонив голову набок, уставилась на него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тоже склонил голову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птица-великанище! Сама полуночница, и хозяин твой такой же. Каков поп, таков и приход!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спрятал шкатулку и поспешил к выходу. Слуги, Фэнъэнь и Фэнхуань, даже не успели понять, что стряслось, как юноша уже распахнул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не переставая, моросил мелкий весенний дождь. В туманной дымке тонул унылый пейзаж, слабо освещенный холодной луной. Дождевые капли скользнули по лицу Сяодуна, заставив его зажмуриться, а когда он открыл глаза, перед ним уже выросла высокая, бесшумная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незнакомца сияли сквозь пелену дождя, точно две холодные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давно привык к повадкам своего названого брата, вечно сновавшего беззвучно, точно огромная летучая мышь. Ничуть не удивившись столь позднему визиту, он гостеприимно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Большой Сучок! Опять с какого-то задания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скользнул внутрь. Одну руку он держал у груди, явно пряча что-то под просторными одеждами.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мокрого плаща повеяло могильным холодом. Сяодун тут же уперся ладонями в его широкую спину и погнал к жаровне, не умолкая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нельзя взять зонт? Или хотя бы бамбуковую шляпу надеть? Вечно шатаешься под дождем и ветром, вылитый бродяга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послушно, как сонная панда, позволял вести себя. Сяодуну казалось, что он толкает перед собой огромного упрямого медведя. На полпути он поднял глаза, заметил его короткий, криво обрубленный хвост на затылке и обомлел. Живо усадив гостя в кресло, он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Сэньцин, а с волосами-то что? Опять состриг под корень? Ты что, снова попал в переделку и едва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Гу Цзиньюй сидел неподвижно. Когда они виделись перед Новым годом, его густые волосы доходили до лопаток, а теперь сиротливо торчали неровными прядями. Должно быть, на очередном смертельно опасном задании клинок врага прошел в опасной близости от его головы. Последние годы он разрывался между учебой в академии и службой в тайной императорской гвардии, и поручения ему давали все более рискованные.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Сяодуну втайне нравилось, когда Цзиньюй собирал укороченные волосы в высокий озорной хвост. Это лишало его привычной мрачности, придавая облику дерзость юного воителя, от которого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уронил руки на колени и поднял лицо. На левой щеке темнел мазок сажи, на ресницах дрожали дождевые капли. Растрепанный, мокрый и безмолвный, он казался сейчас невероятно, почти пугающе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Цзиньюй заметно вытянулся и раздался в плечах, напоминая крепкий молодой бамбук. Рядом с ним изящный Сяодун по-прежнему выглядел хрупким подростком, тогда как в фигуре названого брата уже угадывалась несокрушимая, зрелая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Цзиньюя был под стать внешности — загадочный и переменчивый. Порой он неуловимо напоминал Сяодуну его третьего брата, наследного княжича Гу Пинханя, но лишь отчасти. Цзиньюй не походил ни на кого. Его отличало пугающее хладнокровие: он с одинаковым, пуленепробиваемым спокойствием шел напролом к цели и погружался в бессветную хандру.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сидел перед ним — побитый, унылый, сонный. Но именно этот «полуживой» парень умудрялся тащить на себе львиную долю государственных дел, обгоняя всех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на службе он прослыл самым дерзким, амбициозным и беспощадным юношей своего поколения. Никто из сослуживцев и представить не мог, что, возвращаясь домой и оказываясь рядом с Сяодуном, этот грозный воин мгновенно раскисал, превращаясь в бесхребетного увальня.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уживались две крайности: порой он казался холодным и сырым, словно затянутое тиной болото, а порой — горячим и ослепительным, как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это был его удивительный, незаменимый друг, умевший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названого брата Сяодун неосознанно перенес всю свою потребность в семейном тепле на Цзиньюя. Сам Цзиньюй, возможно, и не задумывался об этом, но для Сяодуна за эти годы их связь с братом, рожденным с ним в один день, месяц и год, превратилась в прочную нить, связывающую их судьбы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братец, на кого ты похож? Грязный, как чертенок, — вздохнул Сяодун, разглядывая его с мягким укором. — Раз уж решил заглянуть ко мне, мог бы хоть немного привести себя в порядок. Грех так разбрасываться такой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Фэнъэнь как раз внес таз с горячей водой и чистое полотенце. Сжалившись над несчастным видом брата, Сяодун смочил ткань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подставляй физиономию, умывать тебя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послушно потянулся навстречу, преданно глядя на него затуманенными от усталости глазами. Казалось, он вот-вот без сил уронит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Сяодуну и в голову не могло прийти, что этот суровый воин сейчас самым бессовестным образом напрашивается на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являли собой разительный контраст: хрупкий, чистенький Сяодун напоминал белоснежный десерт из рисовой муки, а огромный, перепачканный Цзиньюй — подгоревшую в печи ржаную булку.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привело тебя ко мне в такую глухую пору? — закончив с умыванием, Сяодун придвинул стул и устроился рядом. Он уже привык к этим спонтанным ночным визитам, всякий раз испытывая смесь искренней радости и шутливого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пересадил прилетевшего кречета Догоревшего фитиля к себе на колени и принялся ласково поглаживать его перья. Цзиньюй ревниво покосился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Сяодун, стоило ему заговорить, превращался в неиссякаемый фонтан вопросов. Не давая брату вставить ни слова,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 с сестрой едете к Клану Су? Ну же, колись по секрету, что наш дом приготовил молодому господину Су в подарок? И еще! Я заметил, едва ты переступил порог: у тебя на груди под халатом что-то так подозрительно топорщится. Только не говори, что это твои новые богатырские мышцы так раздались!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все это на одном дыхании, юноша весело расхохотался, прижимая к себе кречета. Ответ Цзиньюя прозвучал неторопливо, но эффект имел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показать тебе своего ребенка, — не моргнув и глазом, выдал он. — Познакомься со своим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замер на секунду, а затем покатился со смеху, чуть не выронив Догоревшего фитиля: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Опять взялся за старое, хочешь, чтобы у меня живот от смеха лопнул? Ну давай, вытаскивай свое чадо. А матушку его где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молча посмотрел на него. Он бесцеремонно отодвинул затрепетавшую птицу, перехватил руку Сяодуна и властно прижал ее к своей груди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хохоча, юноша не стал сопротивляться. Сперва его пальцы наткнулись на твердые, литые мышцы воина, но затем ощутили под тканью нечто невероятно мягкое, теплое и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настоящий, живой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кто это там? — испуг Сяодуна мгновенно сменился восторгом. Он принялся ощупывать пушистый комочек, бесцеремонно елозя ладонью по широкой груди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опустил голову. Сначала он хотел сразу явить подарок, но, поддавшись искушению, замер, слегка подавшись грудью навстречу ласковым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глубин его халата раздался тихий, трогательный писк: «Тяв!».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Сяодуна засияли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Цзиньюй наконец запахнул полы одежды, являя миру крошечное пушистое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очаровательный черно-белый щенок. Мордочка, ушки и нос у него были угольно-черными, а бока и короткий хвостик пестрели забавными пятнами. Самое умилительное было в его лапках: темная шерстка покрывала их ровно до суставов, отчего казалось, будто малыш нарядился в крошечные черные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размером едва ли больше ладони Цзиньюя, умильно поскуливал, преданно уставившись на Сяодуна влажными, блестящими глазками-бусинками.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таким же взглядом на юношу сейчас смотрел и сам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пушистым чудом, Сяодун напрочь забыл о кречете, который теперь обиженно хлопал крыльями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боясь неловким движением навредить крохе, и лишь растерянно всплескивал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Сэньцин! Сэньцин, откуда у тебя эта прелесть? Я-то думал, ты зубы мне заговариваешь, а у тебя и впрямь завелся песий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он не из фарфора сделан, не бойся, — Цзиньюй бережно пересадил щенка в сложенные лодочкой ладони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на его суровом лице проступила мягкая улыбка, окончательно разогнав затаившуюся в глазах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привезли этой зимой из Северных земель. Мне за недавние заслуги полагалась награда от двора, и среди всех ценностей я выбрал его. Говорят, это порода северных пастушьих собак — очень смышленые и преданные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потрепал щенка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 его к тебе и радовался как ребенок. А потом подумал: служба у меня опасная, бываю дома набегами, как за ним уследишь? Вот и решил принести тебе. Сяодун, приютишь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принялся щекотно лизать ладонь Сяодуна, и тот на мгновение заколебался. Но щенок уткнулся крошечным носом в его пальцы, умоляюще поскуливая, словно просил не бросать его. Сердце Сяодуна растаяло от нежности, и он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Добро пожаловать в семью, племянничек!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Сэньцин, а имя ты ему уже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щенка, и их руки соприкоснулись, укрывая пушистый комочек. Ладонь Цзиньюя была такой просторной, что легко накрывала и малыша, и пальцы Сяодуна, едва уловимо, точно крыло бабочки, касаясь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покачал головой. Сегодня он принес в этот дом живую нить, которая день за днем будет прочнее связывать их судьбы. Рано или поздно их глубокая, нерушимая привязанность сотрет любые мимолетные увлечения Сяодуна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дельного в голову не пришло. Придумай сам, Сяодун, — негромко рассмеялся он. — У тебя ведь талант давать диковинные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дай подумать… Раз уж мой племянник такой пестрый, наполовину черный, наполовину белый… Словно пара противоположностей! Как насчет Сяо Пэй? Подходящая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точеном, точно из белого нефрита, лице Цзиньюя вновь заиграла улыбка. Плечи его дрогнули от беззвучного смеха. Он ласково потрепал малыша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Пэй. Отличное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пришел в полный восторг и принялся без конца повторять новую кличку, забавно причмокивая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звали щенка наперебой, пока смышленый песик наконец не отозвался звонким: «Тяв!».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сидевший напротив Цзиньюй совершенно серьезно выдал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опешил на секунду, а затем согнулся пополам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Сяо Пэя под мышки и, заставив его помахать лапкой Цзиньюю, сквозь слезы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куда лаешь? Если твой сынок щенок, значит, ты и сам в пса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лишь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порой и похуже любой собаки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разразился новым приступом хохота. Но сквозь безудержное веселье в груди вдруг шевельнулась щемящая нежность. Он высвободил правую руку и мягко взъерошил волосы Цзиньюя. Теперь у него под опекой оказались сразу двое: слева — крошечный пушистый щенок, справа — огромный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папаша Сяо Пэя, выше нос! Будь умницей и не грусти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и впрямь повел себя как послушный домашний любимец: он ласково потерся макушкой о ладонь Сяодуна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дядей Сяо Пэя грустить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Сяодуна стало тепло и сладко, точно там разлили кувшин жидкого меда. Он принялся вовсю трепать непослушную шевелюру брата, превращая его прическу в сущий кошмар. «Большой пес» под его рукой даже не думал протестовать, напротив — в эти минуты его вечно холодный взгляд теплел, наполняясь живым, искренним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под мерный шум дождя до самой полуночи. Когда капель за окном наконец начала стихать, Сяодун ласково прижал к себе притихшего щенка и заговорщически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 Хочу спросить тебя об одном деле. Сам-то я в это не верю, слишком уж глупо звучит,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вместе с Сяо Пэем синхронно склонили головы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погладил малыша по спинке 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Слышал ли ты когда-нибудь имя Су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посмотрел на него в упор. Его лицо оставалось бесстрастным, и лишь во взоре промелькнула едва заметная вспышка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Клан Су прочит его в наложники Су Минье. — Он выдержал паузу и твердо добавил: — Я говорю чистую правду,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http://bllate.org/book/20609/2189473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