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Не надо обо мне беспокоиться. Заботься о себе, береги себя — и всё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почувствовал, как хмель окончательно ударил в голову. С глуповатой улыбкой он благодушно похлопал Гу Цзиньюя по руке, державшей его за плечо. Сяодун искренне пытался следовать его логике, надеясь, что это поможет усмирить гнев названного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Сяодун. Если вы с Цзиньюем хотите поговорить по душам, почему бы вам не зайти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негромкий голос Су Минья. Гу Сяодун, пошатываясь, обернулся и сладко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нежного лепета Гу Цзиньюй сделался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попытался потянуть Гу Цзиньюя за руку к крыльцу. Шатаясь и не выпуская его ладони, он принялся заплетающимся языком осыпать его заботливыми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Сэньцин, а ты давно вышел из затвора, а? Глаза-то... не болят от света? Почему ты не отдыхаешь? Если я тебе нужен, отправил бы Догоревшего фитиля, пусть бы он меня клюнул, я бы сам прибежал! Или ты... ты к молодому господину Су пришёл?..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яшмовых ступеней, Гу Цзиньюй резко вырвал руку. Окутанный волной ледяного раздражения, он не проронил ни слова — лишь развернулся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растерянно моргнул и, качаясь, устремился следом. Гу Цзиньюй шёл размашисто, не разбирая дороги, и на повороте с глухим стуком врезался плечом в столб перголы, увитой глициниями. Сделав вид, будто ничего не произошло, он резко свернул и скрылся из виду, даже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окончательно одурманил разум Сяодуна. Поняв, что не угонится за ним, он лишь озадаченно почесал в затылке, глядя вслед беглецу.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хмельной голове родилась смутная догадка: верно, Гу Цзиньюй пришёл к нему сразу после того, как его выпустили из темницы. Глаза, привыкшие к кромешной тьме, ещё не приспособились к дневному свету, и ему сейчас отчаянно требовался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бедолага... Вечно его названный брат ходит по тонкому льду. Жалко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под нос, Гу Сяодун поплёлся назад сквозь цветочную арку. Стоило ему поднять взгляд на спускающегося по ступеням Су Минья, как сердце его снова дрогнуло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болезненный красавец молодой господин Су... такой хрупкий, точно ива на ветру. Ещё один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этот, маленький, вызывал куда больше жалости, чем тот, большой. Совершенно потеряв голову от вина, Сяодун подбежал к Су Минья, уткнулся лбом ему в грудь и принялся ластиться, тихонько и жалобно сопя: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Су... Цзиньюй на меня сердится. Если он больше не захочет быть моим братом... как мне вернуть его дружбу,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едва сдержал улыбку. Ему ещё никогда не доводилось видеть Гу Цзиньюя, спасающегося столь позорным бегством, и это зрелище доставило ему глубокое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положил ладонь на макушку Сяодуна и принялся нежно поглаживать его по волосам, вкрадчиво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него слишком высокая гордость, примириться с ним будет непросто. Но не забывай: у тебя есть я. Я никогда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Сяодун, вконец разморенный вином и усталостью, безвольно сползал по плечу Су Минья. В его затуманенном сознании, точно картинки в бумажном фонаре, замелькали обрывки прошлого. Он вспомнил те дни, когда его названный брат Чжан Дэнцин из-за внезапной беды спешно покинул его. Тогда именно Гу Цзиньюй сидел рядом и утешал его, уверяя: «Даже если твой брат ушёл, это неважно. Ведь у тебя остался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повторилось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обнял обмякшего, хмельного глупыша. Сладкое торжество вытеснило даже въевшуюся горечь целебных отваров. Когда слуги поспешили вперёд, чтобы забрать у него ношу, он жестом приказал им отступить и сам, бережно поддерживая юношу, отвёл его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Сяодуна на постель. Тот опьянел уже настолько, что едва соображал: обхватил Су Минья за талию, уткнулся носом в сгиб его локтя и свернулся калачиком, сделавшись мягким и податливым, словно сладкое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волнение в груди Су Минья сменилось странным порывом. По всем правилам приличия ему следовало бы оттолкнуть пьяного мальчишку и позвать слуг, чтобы те обмыли его. Однако вопреки здравому смыслу он резко скомандовал шагнувшему было к кровати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И запри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опешил, его голос дрогнул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Гу... он весь в пыли и хмелю, боюсь, он оскорбит вас своим видом...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одарил его холодным, предупреждающим взглядом. Поняв, что спорить смертельно опасно, слуга попятился назад, бесшумно притворил за собой дверь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Су Минья с удовольствием прижал к себе спящего юношу. Его большой палец стёр дорожку слезы с щеки Сяодуна и замер на ямочке у рта. Кожа в этом месте была нежной, точно шёлк, дразня и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к мягкой бусинке верхней губы. Су Минья вдруг вспомнилось, как в детстве, сидя на коленях у матери, он перебирал привезённый к празднику отборный жемчуг. Чем чище и ярче сияли жемчужины, тем сильнее ему хотелось растереть их в порошок. Вот и сейчас, лаская эти губы, он испытывал непреодолимое желание смять их, подчинить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склонился ниже и заглянул в безмятежное лицо Сяодуна. Но в конце концов лишь нежно коснулся губами ямочки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сокровище уже не было безупречно чистым — кто-то оставлял укусы на его шее, кто-то целовал его раньше... Су Минья было всё равно. Главное, чтобы к нему не прикасался Гу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Гу Сяодун обнаружил, что его левая лодыжка снова распухла — расплата за пьяную погоню за Гу Цзиньюем. Но ноющая боль беспокоила его меньше всего. Полный тревожных мыслей, он поспешил к управляющему Чжу Ми, надеясь разузнать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Ми, как всегда, сохранял олимпийское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вернулся из поездки раненым, да и пребывание в темнице его подкосило. Сейчас он восстанавливает силы, так что в ближайшие дни вы его вряд ли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Сяодун понурился. — Ему и так тяжело, а тут ещё я со своими глупостями разозлил его. Вечно я создаю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себе заметить, господин Гу, что с вашим кузеном всё в порядке. Занимайтесь своей учёбой в академии и не тревожьтесь. Его битва происходит не здесь, а на его чувства вы можете не обращать внимания — рано или поздно он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лишь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поскорее помиримся... Главное, чтобы он не разлучил меня с Догоревшим фитилем. Наша межвидовая дружба священна!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без этой трудолюбивой верной птицы он лишился бы возможности отправлять письма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 чему он клонит, Чжу Ми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вспомнил ещё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поговаривают, будто в академии меня считают жалким подражателем, во всём копирующим Цзиньюя. Сам я ничего подобного не слышал, но почему Цзиньюй говорит об этом так, будто вся округа только это и обсуждает?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действительно подражаете четвёртому молодому господину? — вопросом на вопрос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Но только наедине с собой и самую малость, по верхам. До его ума мне всё равно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всё и дело, — многозначительно произнёс Чжу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Мне просто не везёт? — Сяодун коснулся шеи сзади. — Ладно бы я перенял его таланты и стал великим учёным — тогда это обвинение звучало бы заслуженно. Но в моём случае это даже на кривое кривляние не тянет! Какой из меня подражатель?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вас... весьма оригинальный взгляд на вещи и завидная стойкость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получив внятного ответа, Сяодун распрощался с управляющим. Он прилежно посещал теоретические занятия, а во время уроков боевых искусств неизменно сбегал в Бамбуковый дворик к Су Минья. Чтобы поднять юноше настроение, молодой господин Су велел доставить из семейного поместья целую стопку редчайших медицинских трактатов и щедрым жестом подарил их Сяодуну, побуждая его учиться втайне от всевидящего ока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Сяодуна от такого подарка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мне? Правда, совсем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что угодно — я всё тебе отдам, — Су Минья баловал его всё сильнее. — Мне лишь хочется, чтобы мой маленький друг почаще улыбался и не изводил себя из-за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растрогался до глубины души. Он обеими руками вцепился в ладонь Су Минья и восторженно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великий благодетель! Су, небесный небожитель! Ты, верно, сошёл из чертогов бессмертных, чтобы спасти меня, ничтожного червяка? Ты не просто мой друг, ты настоящее сокровище! Как мне отблагодарить тебя за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скользнул взглядом по его ямочке на щеке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лучшем Сяодун не смел и мечтать. С того дня он стал невыносимо навязчивым: стоило ему переступить порог Бамбукового дворика, как выдворить его обратно было невозможно. Даже когда его лодыжка полностью зажила и пришло время возвращаться в собственную комнату, он упирался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начале седьмого месяца повеяло прохладой ранней осени, и Су Минья слёг.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смена времён года неизменно приносила ему простуду — в борьбе с этим недугом он успел накопить богатейший опыт. Семья Су порывалась забрать его домой на лечение, но он наотрез отказался: возвращаться в поместье казалось ему скучной затеей. В уединении Бамбукового дворика было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дома не было очаровательного и ласкового Сяодуна, без которого Бамбуковый дворик мгновенно утратил бы своё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совершенно не боялся заразиться — его крепкое здоровье простуды обходили стороной. Он преданно ухаживал за больным, и это занятие казалось ему на удивление привычным и приятным, будя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был выше его ростом, но из-за жара и приступов астмы совсем ослаб. Несколько раз он в полузабытьи опускался на грудь Сяодуна, его тело пылало, глаза влажно блестели из-под полуопущенных век, дыхание срывалось на хриплый шёпот, а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Сяодуна от такой картины сердце готово было разорваться от нежности по сто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седьмому числу седьмого месяца болезнь понемногу отступила, оставив лишь лёгкую слабость. Су Минья не хотелось никуда выходить, и он объявил, что всё ещё тяжело болен, отклонив все приглашения чанлоской знати. Семья потакала любым его прихотям, и Бамбуковый дворик превратился в тихую, отрезанную от мира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Су Минья сидел у окна. В левой руке он держал небольшую чашу, наполненную колотым льдом, чтобы унять жар, а правой лениво перебирал пальцы устроившегося рядом Сяодуна. Голос его после затяжного кашля слегка охрип, что придавало его словам особую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сегодня Праздник седьмого вечера. Тебе незачем сидеть здесь со мной взаперти, шёл бы, погулял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надул губы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Больному человеку больше всего нужно тепло и забота! Как я могу тебя оставить?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тихо, слабо улыбнулся и прикрыл веки. Сяодун залюбовался его утомлённым, но необычайно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 взгляд, Су Минья не открывая глаз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на меня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закивал Сяодун. — Ты ведь такой красивый, молодой господин Су. Чаша со льдом очень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открыл глаза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кусочек... и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повернул чашу, кончиками покрасневших от жара пальцев достал ровную льдинку. Сяодун решил, что тот хочет угостить его, послушно приоткрыл рот и потянулся губами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Минья неожиданно отправил ледяной шарик в собственный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же лихорадка! Зачем ты холодное ешь, желудок застудишь...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Су Минья вдруг притянул его к себе за затылок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оцепенел. Все его чувства сосредоточились в этой точке соприкосновения: горячее дыхание Су Минья и обжигающий холод льдинки, которую тот бережно перекатил языком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объятия, Су Минья слегка отвернулся. То ли от жара, то ли от смущения мочки его ушей впервые заметно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холодно, — ошарашенно пробормотал Сяодун, перекатывая языком льдинку. Ждать, пока она растает, было слишком долго, и он просто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заставил его вздрогнуть. Сяодун шумно выдохнул, придвинулся к Су Минья почти вплотную и с хитрой ухмылкой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 Су меня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хранил молчание. Сяодун продолжал наступать, капризно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благородный старший молодой господин Су решит пойти на попятную и всё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Су Минья со смешком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начал ко мне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так просто не отстану. Но ведь и ты меня не прогоняешь, — Сяодун потёрся кончиком носа о его шею и прямо спросил: — Молодой господин Су,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Минья пропустило удар. На мгновение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«нравиться» казалось ему слишком примитивным, личным, почти грубым — словно его, утончённого аристократа, внезапно выволокли на деревенскую пашню.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Сяодун упрямо ждал ответа, глядя на него своими чистыми, полными жизни глазами. Наконец Су Минья подумал: конечно, он его не любит. Да и как мог бы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мальчишка его забавлял. Ему хотелось поиграть с ним — легко, без обязательств, изящно 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хрупком теле едва ли теплилось много надежд на долгое будущее. Так почему бы не предаться этой невинной забаве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Минья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сперва остолбенел, а затем густо покраснел. Прошло немало времени, прежде чем он пролепетал что-то едва слышным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расслышал Су Минья.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Сяодун набрал в грудь воздуха и выпалил на одном дыхании: — Я хочу поцеловать тебя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замер,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медленно, дюйм за дюймом, приблизился к его лицу и робко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Су Минья гулко застучала кровь. Сдерживая улыбку, он мягко коснулся пальцем собственных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растерянно смотрел на него несколько мгновений: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М-мне... правда можно? Т-ты сам разрешил, чур потом не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потёр ладони, словно дикий зверь перед броском, осторожно придвинулся ближе и прижался своими губами к губам Су Минья. Это было простое, робкое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позволил ему ласкать свою верхнюю губу, но стоило Сяодуну отстраниться, как он крепко обхватил его за талию, прижал к своей груди и углубил поцелуй. Горячий язык скользнул внутрь. Сяодун послушно приоткрыл рот, и этот невинный жест перерос в томительный, глубокий поцелуй, лишивший обоих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оторвались друг от друга, Сяодун уткнулся носом в его плечо и показал два указательных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Ровно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крепче прижал его к себе, 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назад, именно в этот день, я впервые попал в поместье Гу и встретил тебя по дороге, — тихо пояснил Сяодун. — Мне полагалось идти с опущенной головой, но любопытство взяло верх, я поднял глаза и больше не мог отвести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с детской искренностью описывал свою любовь с первого взгляда. Его простые слова почему-то показались Су Минья невероятно соблазнительными. Он бесцеремонно приподнял лицо юноши за подбородок и снова поцеловал его,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себе, что это лишь игра. Вот только с каждым прикосновением ему хотелось целовать его всё дольше, обнимать всё крепче, словно это мимолётное увлечение затягивало его в бесконечный,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седьмым числом седьмого месяца быстро пролетело время, и наступило третье число восьмого месяца — день рождения второй молодой госпожи Гу Жухуэй. На следующий день, четвёртого числа, должен был праздновать именины Гу Пинхань, но он находился в другой области и приехать не мог, так что всё внимание досталось Гу Жухуэй.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заступничеству Су Минья, Сяодун получил редкую возможность присутствовать на празднике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робко заикнулся об этом перед Фэнъэнем, но получил вполне ожидаемый вежливый отказ. Позже, болтая без умолку перед Су Минья, он вскользь упомянул о своей обиде среди сотни других пустяков, и молодой господин Су запомнил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вечером второго числа восьмого месяца Су Минья, перебирая пальцы Сяодуна,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завтра я иду на день рождения твоей второй сестры.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от изумления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 хочу! Но разве мне можно? Князь с княгиней ведь сквозь землю готовы провалиться, лишь бы я не позорил семью перед гостями.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ласково провёл прохладной ладонью по его волосам и коснулся щеки, в его жесте сквозила собственническая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захотеть — и преград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округлил глаза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великая сила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рассмеялся, перебирая пальцами мочку уха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этими глупостями. Приходи сегодня вечером в Бамбуковый дворик, завтра утром поедем вместе. Только сними одну серьгу, две — слишком приметно. Праздник у твоей сестры вряд ли покажется тебе весёлым. Тебе придётся либо сидеть за детским столом, либо наложить простой грим и следовать за мной в роли слуги.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поначалу хотел выбрать детский стол — с тех пор как он попал в поместье Гу, ему ещё ни разу не доводилось видеть беззаботных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ответить, как Су Минья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дети из благородных семей лишь телом малы, а умом да хитростью превзойдут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Сяодуна по спине пробежал холодок, и он тут же отбросил эту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лучше я буду твоим слугой. Посмотрю на всё со стороны, а если решишь уйти пораньше, заберёшь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мальчик, — Су Минья склонился и запечатлел на его губах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Сяодун проснулся ни свет ни заря, полный небывалой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поездку на именины родной сестры он воспринимал как возможность исправить досадное упущение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Су Минья оказался на редкость искусным мастером: после недолгих приготовлений Сяодун бросился к зеркалу и восторженно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изменились до неузнаваемости, но больше всего его порадовал оттенок кожи — здоровый, бронзовый загар. Сяодун уже забыл, когда выглядел таким крепким и загорелым. Теперь этот «чужой» облик казался ему куда ближе к настоящему себе, чем бледное лицо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Минья, уже облачённый в парадные одежды, зашёл взглянуть на него и не смог сдержать улыбки. Он притянул юношу к себе, легонько ущипнул за щёку и с притворным испугом прошептал, глядя на его серьгу: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Краска держится крепко. Что будем делать, если этот грим никогда не смоется?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пришёл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Да это же предел моих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лишь покачал головой. Порой причудливый ход мыслей Сяодуна ставил его в тупик, хотя разгадывать эти загадки ему было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Сяодун, преобразившись в маленького книгоношу, едва не светился от счастья. На протяжении всего пути он то и дело расплывался в улыбке. Су Минья несколько раз оборачивался на него и всякий раз, видя его сияющее лицо, испытывал странную смесь нежности и лёгкой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Празднество в честь Гу Жухуэй должно было длиться с полудня до глубокой ночи. Всё это время знатные мужи и благородные дамы Чанло вели нескончаемые, утомительные разговоры. В этих чинных беседах не было ни капли искреннего веселья — лишь сухой расчёт и фальшивые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семьи Гу Сяодун так и не увидел: князь Гу Янь и госпожа Ань Жои, по всей видимости, принимали гостей в других покоях. Следуя за Су Минья сквозь парадные залы, он успел наслушаться десятков пустых приветствий, с которыми к его молодому господину обращались молодые дворяне. От былой весёлости Сяодуна вскоре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пятнадцатое число пятого месяца — день рождения Гу Цзиньюя, который по совпадению был и его собственным днём рождения. Должно быть, его названный брат праздновал его точно так же, среди этой удушающей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полдень, и гостей пригласили к столам. Су Минья усадили за стол, где собралось не более восьми человек — все давние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Сяодун, как и подобает слуге, скромно встал поодаль, но это не мешало ему внимательно следить за происходящим и жадно прислушиваться к чужим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лица показались ему смутно знакомыми, словно приветы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Гэ Дунчэня и Гуань Юньцзи, сменивших привычные белые одежды учеников академии на парчовые халаты с изысканной вышивкой. Они сидели рядом с рослым юношей в тёмном одеянии. Пальцы Гуань Юньцзи двигались с невероятной быстротой, заставляя серебряный блеск кружить в воздухе. Лишь когда движение прекратилось, Сяодун с изумлением разглядел в его руке тонкий Нож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понадеялся, что клинок не заточен — иначе Гуань Юньцзи рисковал остаться без пальцев при подобных фокусах.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Гуань Юньцзи ловким движением наколол этим ножом спелую виноградину с общего блюда и почтительно поднёс её сидевшему рядом знатному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острым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тихо охнул, почувствовав фантомную боль в собственных пальцах. Мастерство Гуань Юньцзи вызывало у него одновременно и восхищение, и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любопытство разгорелось с новой силой: кем же был этот таинственный гость, если сам заносчивый молодой господин Гуань так заискивал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тоже не оставался в стороне. Знатный юноша лениво крутил в пальцах чарку с вином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Дунчэнь, как поживает твой многоуважаемый отец? Если у него найдётся свободная минута, я бы хотел снова взять у него пару уроков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усмехнулся и угодливо наполнил его чашу, сохраняя безупречный баланс между почтением и дружеской развязностью: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вашему высочеству за заботу. Мой отец днюет и ночует в трёх великих военных лагерях. Он настолько занят, что предоставил мне полную свободу, так что я расту сам по себе, точно сорная трава. Если в Чанло составят список самых неблагодарных сыновей, моё имя наверняка окажется на первой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раздался дружный смех, а у Сяодуна внутри всё сжалось от подступившего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понял, кто сидит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Гао Минцянь — сын благородной супруги Гуань. Тот самый человек, из-за которого ровно год назад его названный брат Чжан Дэнцин в одночасье был изгнан из поместья Гу и отправлен на службу в далёкие гарнизоны за тысячи ли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появилась виновница торжества — Гу Жухуэй. На ней было платье редкого оттенка светлой киновари. Яркий цвет наряда поразительно контрастировал с её холодным, неприступным выражением лица, что придавало молодой госпоже особое, завораживающее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Гао Минцянь тут же поднялся ей навстречу и, мягко улыбаясь, заговорил с ней с высоты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едва сдерживал бушевавшую в груди ярость, как вдруг его взгляд столкнулся со взглядом вошедшего в зал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оставался верен своему стилю: на нём был тёмно-красный халат с едва заметным узором, а отросшие волосы были аккуратно собраны. Рядом с ним шла юная особа в чёрном воинском облачении мужского кроя. Несмотря на юный возраст, в её осанке и чертах лица сквозило неоспоримое величие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пронзительный взор Гу Цзиньюя пронзил праздничную суету и остановился прямо на Сяодуне. Тот вздрогнул, словно от удара молнии: неужели названный брат сумел распознать его под слоем искусного грима? Это казалось невозможным — слуги Су Минья знали своё дело, и никто из прежних знакомых по академии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Гу Цзиньюя помогло Сяодуну унять гнев. Он по-прежнему злился, но теперь всё его внимание было приковано к сплетням, доносившимся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разобрался в тонкостях отношений собравшихся за столом вельмож. Гу Жухуэй и Гао Минцяня упоминать не стоило, а сопровождавшая Гу Цзиньюя девица оказалась третьей принцессой Гао Минсин, сбежавшей из дворца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занимал почётное место Компаньона по учебе наследной принцессы и пользовался благосклонностью третьей принцессы. Гуань Юньцзи доводился второму принцу двоюродным братом по материнской линии. Старшая сестра Су Минья носила титул Благородной супруги, а её дочь была четвёртой принцессой — следовательно, Су Минья приходился ей дядей. Что касается Гэ Дунчэня, то его отец некогда обучал воинскому искусству всех трёх императорских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за этим столом, не считая болезненного Су Минья, не было ни одного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быстро заметил, что его молодого господина за столом откровенно игнорируют. Лишь Гу Жухуэй высказала вежливое беспокойство о его здоровье, да третья принцесса задала пару дежурных вопросов. Остальные четверо демонстративно не замечали Су Минья.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молодому господину Су не было до этого дела. Вежливо поздравив именинницу и едва прикоснувшись к еде, он сослался на недомогание и покинул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поспешил за ним. Уходя, он кожей почувствовал направленный ему в спину тяжёлый, мрачный взгляд. Он не сомневался, что этот взор принадлежал Гу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ворота, как Су Минья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обжора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нужно на меня клеветать! С чего это я вдруг стал обжорой?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нежно коснулся пальцем его ямочки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сидели за столом, я отчётливо слышал, как твой живот выводит унылые 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растерянно похлопал себя по плоскому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тихо рассмеялся и, взяв его за руку, не спеша повёл в сторону Бамбукового дворика, изредка прерываясь на глухой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слышал бунт в твоём животе, но и заметил, что ты сам не свой. Что случилось? Неужели праздник сестры тебя так разочаровал?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на мгновение замялся, а затем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двух любезных барышень, остальные четверо вели себя так, словно сговорились извести тебя своим молчанием. Ты терпел обиду, а мне от этого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второго принца... — Су Минья крепко сжал пальцы Сяодуна и тихо усмехнулся: — Неужели ты до сих пор не понял, почему отношение остальных троих ко мне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С Цзиньюем всё более-менее ясно, но вот эти двое господ... Честно говоря, меня это злит. Хотя я заметил, что тебя их пренебрежение только радует.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лишь загадочно улыбнулся, оставив его вопрос без ответа. Сяодуну не оставалось ничего другого, как вернуться в Бамбуковый дворик, смыть грим и выместить всё своё недоумение на сытном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пребывал в добром расположении духа. Посреди трапезы он велел подогреть кувшин вина. Сам он пить не мог, а Сяодун не посмел отказать хозяину и осушил чарку. За первой последовала вторая. Сяодун никогда не умел держать чувства при себе, и вскоре хмель развязал ему язык — он со всей силы хлопнул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брат! — запричитал он, едва не плача. — Мой брат Дэнцин! Ровно год назад он оставил меня! Ох, как же у меня на душе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кувшин и допил вино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нарочно напоил его, желая облегчить его душу, но не ожидал, что обычно весёлый Сяодун сорвётся на такую безутешную тоску. Когда он отобрал у юноши кувшин, тот уже качался из стороны в сторону, размазывая слёзы по лицу и жалобно зовя своего названного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Довёл себя до слёз... — Су Минья жестом приказал слугам удалиться и притянул рыдающего Сяодуна к себе, пытаясь успокоить. Он то и дело целовал его в заплаканное лицо, понимая, что пользуется его слабостью, но не в силах остановиться. Чем сильнее плакал Сяодун, тем глубже и неистовее становились его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ласк за дверью раздался голос слуги: пришёл Гу Цзиньюй. Он объявил, что на семейное застолье клана Гу приглашён и «Гу Шаньцин», и он прибыл, дабы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предлога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и не думал спорить. Он лишь склонился к самому уху Сяодуна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названный брат пришёл забрать тебя. Пусть он немного подождёт,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Сяодун, на которого хмель действовал безотказно, лишь невнятно мычал, утыкаясь ему в плечо и изредка всхлипывая, зовя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прождал четверть часа, прежде чем войти в Бамбуковый дворик. Переступив порог главного зала, он застал картину, от которой у него потемнело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со следами слёз на лице крепко спал, зарывшись лицом в плечо Су Минья и обнимая его так преданно, словно перед ним было тёплое зимнее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Сегодня Шаньцин был сам не свой, выпил лишнего и уснул, — Су Минья сделал вид, будто пытается осторожно высвободиться, но сонный Сяодун, принявший его в полусне за своего названного брата, лишь крепче вцепился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заберу его в Западный сад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бесцеремонно ухватил Сяодуна за затылок и легко, словно огромный волкодав, уносящий беспомощного щенка, отделил его от Су Минья. Сяодун, оказавшись в его руках, снова перепутал его со своим названным братом и покорно прильнул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без труда поднял его на руки. Юноша казался ему лёгким, точно ребёнок. Бросив взгляд на уткнувшегося в его плечо Сяодуна, Гу Цзиньюй поднял глаза на Су Минья и учтиво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старый друг, благодарю за заботу о нашем Шаньцине.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ответил столь же безупречной, привычной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Гу, старый друг? Наши семьи связывает давняя дружба,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любезностями, Гу Цзиньюй развернулся и зашагал прочь. Стоило им покинуть покои, как маски вежливости слетели с их лиц, уступив место ледяной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мрачно нёс спящего Сяодуна прочь из Бамбукового дворика. Едва они миновали порог, как захмелевший юноша тихонько захрапел и сладко зачмокал губами. Этот забавный звук мгновенно разогнал скопившуюся в груди Гу Цзиньюя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полном молчании. Гу Цзиньюй направлялся к жилым постройкам Восточного лесного сада. По дороге сверху спустился Догоревший фитиль и уселся ему на плечо. Птица и человек в унисон принялись разглядывать спящего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шёл не торопясь, не сводя взгляда с заплаканного лица юноши, и в его душе вновь и вновь поднимались тяжёлые думы. Он взвешивал каждое своё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Взвешивал долго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стремился стать для Гу Сяодуна самым близким человеком, тем, на кого можно опереться в любую минуту — так было бы проще использовать его в будущем. Этой цели он достиг. Но он никак не ожидал, что чувства Сяодуна окажутся столь глубокими, не поддающимися никаким расчётам. В его преданности таилась чистая, сокрушительная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Гу Сяодуна Гу Цзиньюй не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сердце давно превратилось в сухой деревянный обрубок. Клан Гу воспитал его идеальным оружием, лишив способности чувствовать. Он не ведал ни страха, ни привязанности — точь-в-точь как Гу Пинхань или сам князь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красиво, он не поддавался мирской суете и держал разум в чистоте. Но если бы ему пришлось вскрыть собственную душу и признаться самому себе, ответ был бы прост: он был мёртв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небожитель знает, какое смятение охватило его, когда он узнал, что не является родным сыном семьи Гу. Все подавленные чувства лавиной хлынули наружу, выжигая всё на своём пути. В тот миг он желал лишь одного —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настоящий молодой господин, Гу Сяодун, не вернулся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отдать ему всё: бесконечные стопки книг, изнурительные тренировки, удушающую темноту затвора, грязь семейных тайн, ночные кошмары и неподъёмную волю предков, которой его пичкали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фальшивому сыну, следовало бы вернуться туда, откуда его взяли — в вольный мир боевых искусств, пусть даже нищим и безродным.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Сяодун вернулся слишком поздно. Настолько поздно, что имя «Гу Цзиньюй» уже навеки приросло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впервые возненавидел собственные труды. Если бы он не тренировался днями и ночами, то не получил бы так быстро право стать Компаньоном по учебе наследной принцессы. Тогда он, возможно, дождался бы возвращения настоящего сына в статусе безликого обитателя дальних покоев, а после спокойно ушёл бы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 приложил нечеловеческие усилия, чтобы вырваться из оков поместья Гу. И вот теперь, когда одна его нога уже перешагнула порог императорского дворца, а вторая оставалась зажатой в тисках семьи, лишая возможности сделать шаг назад или вперёд, появился Гу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ненавидел этого запоздавшего вестника!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сильнее его злило то, что Гу Сяодун искренне не таил на него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простодушного юноши богатство и роскошь казались объедками со стола, а власть и положение — никчёмной шелухой. Свобода, искренность, способность любить и быть любимым — вот что было его истинной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едва не сошёл с ума от злости, глядя на эту невинную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в какой невероятной свободе и любви должен был расти Гу Сяодун, чтобы сохранить столь светлую и радостную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Цзиньюю отчаянно хотелось стащить его вниз, лишить этого солнечного света и швырнуть в зловонную пропасть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впервые не покинул Чанло и не отправился в дальние земли — туда, где, как ему казалось, прошло вольное детство Сяодуна. Там он понял, что вольный мир боевых искусств таит в себе не меньше опасностей. Везде, куда бы ни занесла судьба, жизнь человека полна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Пинхань не провалил осенние экзамены, он бы сейчас остался в столице, поступил на службу в Академию Ханьлинь, прослужил пару лет учёным мужем и выгодно женился, как Ань Чжэньвэнь. А затем шаг за шагом за десять лет поднялся бы к вершинам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проходит жизнь — тридцать лет сладкого сна, в котором никто не знает, сбылись ли его заветные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Цзиньюй должен был пройти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своём происхождении, он попытался бежать. И в тот миг, когда его конь пал, а настигшие преследователи мечом сбили половину его заколки, он, словно очнувшись от долгого сна, вспомнил о странном, необычайном Гу Сяодуне.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умудрялся сохранять внутренний свет даже под тяжестью кандалов. В этом проклятом месте сотни людей ненавидели и презирали его за чистоту, мечтая увидеть, как он сломается, станет чёрствым и злым, уподобившись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сегодняшнего дня Сяодун оставался прежним — лёгким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больше не ненавидел его. Он превратил Сяодуна в свой идеал ещё до того, как успел осознать, что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 чист и возвышен, но желание плотское и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наблюдал за ним со дня их встречи в двенадцатом году эры Небесного Предначертания до нынешнего, семнадцатого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пролёг от растерянного преклонения перед чистотой к осознанному, обнажённому вожделению.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второй. Семнадцатый год эры Небесного Предначертания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http://bllate.org/book/20609/2178455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