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назад Гу Сяодун кипел от злости. Случившееся казалось ему верхом абсурда; он испытывал не столько страх, сколько глубочайшее потрясение. Его чистый разум еще не связывал произошедшее с влечением, плотскими утехами или похотью — он лишь без умолку бормотал ругательства в адрес безвестного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благодарности к ехавшему рядом Гэ Дунченю он тоже не забыл: то и дело выкрикивая гневное «извращенец проклятый!», он тут же оборачивался и кротко добавлял: «Спасибо тебе, брат Дунчень». Сяодун и не замечал, что обычно улыбчивый и разговорчивый Гэ Дунчень всю дорогу молчал, словно окаменев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бесконечных ругательств Сяодуна экипаж неторопливо докатился до поместья Гу и остановился у ворот Академии Широкого Благодеяния. Только когда пришло время спускаться на землю, Гу Сяодун понял, что подвернул ногу — должно быть, когда сломя голову летел вниз по ступеням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слуги бросились вперед, собираясь перенести юношу на руках, но Гэ Дунчень властным жестом отогнал их и шагнул вперед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ко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 на одной ноге допрыгаю!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ты себя возомнил, кроликом? — Гэ Дунчень ласково, но твердо взъерошил ему волосы на макушке. — В ту ночь, когда ты напился, я уже нес тебя на себе. Из-за этого званого ужина тебе пришлось пережить немалый страх. В этом есть и моя вина, и вина Юньцзи. Позволь мне хоть как-то загладить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вы-то с братом Юньцзи ни при чем! Кто же знал, что в Чанло кишмя кишат такие омерзительные извращенцы, от которых житья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снова в сердцах сплюнул. Гэ Дунчень молча послушал его причитания, а затем просто подошел, подхватил его под бедра и закинул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Сяодун покачнулся и, испугавшись падения, спешно обвил руками его шею. Похлопав Дунченя по плечу, он робко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Дунчень, я вообще-то тяжелый. Может, лучше все-таки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тяжелый, в тебе весу как в котенке, — Гэ Дунчень слегка подбросил его, устраивая поудобнее, и зашагал уверенной, твердой походкой. — Как ты умудрился только сейчас заметить? По дороге назад нога разве совсем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не чувствовалось... — Сяодун от легкой тряски покрепче прижался к его плечу и вдруг принюхался. — Брат Дунчень, у тебя от воротника так приятно пахнет. Знакомый какой-то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 именно эти благовония курились в той злополучной комнате. Однако мысли Сяодуна, как обычно, улетели совершенно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Дунчень, а почему у тебя сердце так колотится? Неужели я все-таки такой тяжелый и тебе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прижал два пальца к сонной артерии на его шее и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правда как сумасшедший стучит!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Дунченя разболелась голова. На его спине лежал этот теплый, доверчивый маленький дуралей, которому и делать-то ничего не требовалось — само его присутствие лишало покоя и заставляло сердце совершать кульбиты. Дунчень отчаянно пытался сохранить маску невозмутимости, но кончик его языка невольно скользнул по клыку. Внутри него бушевала буря, а в груди ворочался голодный, хищный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заболел. Должно быть, вино виновато, — выдавил улыбку Гэ Дунчень. Его глаза, потемневшие от едва сдерживаемого желания, неотрывно следили за дорогой под ногами. Он старался говорить как можно непринужденнее: — Прости, что выбрал такое паршивое место. Из-за меня тебе пришлось пережить весь этот кошмар в Башне Свечных Грёз. В следующий раз мы выберем более надежное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родных стенах поместья Гу, Сяодун вновь почувствовал себя в безопасности и сразу 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место-то замечательное! Просто пара мерзавцев все испортила. Башня Свечных Грёз отличная, если ребята еще раз соберутся туда, я с радостью пойду. Только в следующий раз возьму с собой кого-нибудь сильного. Если опять встречу того выродка, мой защитник быстро спустит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снова стиснул зубы, с трудом сдерживая рвущуюся наружу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ты позовешь?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поначалу и не думал о своем названом брате, но, услышав это имя,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Позову его. С ним еще и Догоревший фитиль, его верный кречет — с такой компанией я буду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Дунченя изнутри захлестнула такая волна ревности, что он едва удержался от стона. Он и сам не понимал, откуда в нем столько едкой горечи — впрочем, точно так же Гуань Юньцзи не мог простить Дунченю его собственного поцелуя с Сяодуном. А все потому, что до них Сяодуна уже целовал Гу Цзиньюй. Собственные чувства приводили Дунченя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Сяодун все продолжал болтать, увлеченно расписывая, как его верный названый брат уложил бы обоих извращенцев на лопатки и заставил пожалеть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Гэ Дунчень едва сдержал безумный порыв признаться прямо сейчас: «А что, если один из этих извращенцев стоит перед тобой?» Но едва эта мысль оформилась в голове, как Сяодун, закончив свои рассуждения, привалился щекой к его плечу и сладко, протяжно зевнул, точь-в-точь как котенок, который только что выпускал коготочки, а теперь безмятежно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Дунченя мгновенно улетучился. Он невольно замедлил шаг, бережно неся свою ношу сквозь залитые лунным светом галереи. Взглянув на усыпанное звездами небо, он только сейчас осознал, насколько поздний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отчаянно захотелось, чтобы Сяодун заснул прямо у него на спине. Сейчас рядом не было ищейки Юньцзи, караулившего каждый шаг. Он мог бы отнести его в свои покои, уложить и охранять его сон. Он бы не позволил себе ничего лишнего — лишь сидел бы рядом и любовался этим маленьким глупцом. Рассматривал бы до мельчайших черточек это лицо, которое раз за разом заставляло его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Сяодун и не думал засыпать. Покончив с зевотой, он вновь принялся весело щебетать, выражая благодарность за помощь. То ли у него была невероятно крепкая психика, то ли в голове действительно не хватало пары шестеренок, но даже после всего пережитого он оставался легким и беззаботным, словно теплый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не понимал, почему этот ветерок никогда не ласкает его самого. Ему хотелось спросить, почему Сяодун вечно дичится его, но он сдержался. Пока этот вопрос оставался без ответа, у него всегда был повод для собственного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покоев Сяодуна, его личные слуги даже не удивились визиту гостя — лишь молча и понимающе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Дунчень бережно опустил Сяодуна на кушетку и первым делом осмотрел его шею. След от зубов был глубоким, но кожа осталась целой: Гуань Юньцзи при всей своей спеси оказался трусом и не посмел зайти слишком далеко. Затем Дунчень опустился на одно колено, собираясь осмотреть подвернутый голеностоп, но Сяодун шутливо уперся ладонью ему в макушку и мягко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поднял глаза и встретил его чистый,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Дунчень, спасибо тебе огромное. Уже совсем поздно, не стоит обо мне беспокоиться. Возвращайся к себе и хорошенько отдохни, у тебя ведь наверняка завтра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Дунчень молча смотрел на него несколько секунд, а затем со вздохом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еще немного поболтаем,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выпроваживает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 полюбопытствовал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продолжал стоять перед ним на одном колене. Сделав вид, что задумался,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а тебе не приходило в голову, что тот, кто посмел распустить руки, вовсе не чужак? Что это был кто-то из нашей сегодняшней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 удивления округлил глаза, его лицо превратилось в живую маску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брат Дунчень! Кое-кто из однокашников, конечно, не прочь напакостить, но они точно не извращенцы. Мы ведь все просто неотесанные мальчишки... Ну, кроме молодого господина Су,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парней толкаться и драться — обычное дело, — продолжил Сяодун, указывая пальцем на свои губы. — Но вот это... это же совсем за гранью! Лично я бы никогда не додумался поцеловать кого-то ради глупой шутки. Это же какая жертва ради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Дунчень прижал язык к клыку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дурных людей, глупыш. А что, если у каждого в нашей академии есть своя темная, ненормальная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Сяодуна был слишком невинным, и Гэ Дунчень просто не знал, как объяснить ему очевидное. Он и сам не ожидал, что ситуация зайдет так далеко. Да, изначально именно он из чистой вредности подговорил остальных объявить Сяодуну бойкот. Ему хотелось сломить этого мальчишку, заставить его склонить голову перед ним, перед всем Чанло — стереть эту вечную наивную улыбку и погасить бесстрашный огонек в глазах. Дунчень вырос в военных лагерях, в сугубо мужском закрытом обществе, и прекрасно знал, как ломают неугодных.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академия оказалась не казармой, да и Сяодун гнуться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стенах учились отпрыски влиятельнейших семейств, и ни один из них не отличался кротким нравом. Юношеская кровь бурлила, пробуждающиеся плотские желания требовали выхода, а жесткая сословная иерархия диктовала свои негласные правила: сильный и знатный имеет право подминать под себя слабого и безродного.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Сяодун идеально подходил на роль жертвы. Ничтожный статус, хрупкое телосложение — казалось, он не способен дать отпор. Но хуже всего было то, что он обладал на редкость притягательной, неуместной здесь красотой. В нем удивительным образом уживались девичья миловидность и чисто мальчишеское упрямство, рождавшие ощущение поразительной прочности: казалось, сколько его ни ломай, он не сломается. Хоть он и носил фамилию Гу, но между ним и законными наследниками князя лежала непреодолимая пропасть. К тому же Гэ Дунчень с самого начала выказал ему враждебность, лишив всякой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золотая молодежь Чанло решила позабавиться с ним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у искусственной горки была лишь первой пробой сил, неизбежным шагом к более жестоким забавам. Упрямство Сяодуна лишь подстегивало охотничий азарт: чем сильнее добыча бьется в силках, тем интереснее игра. Когда Гэ Дунчень опомнился, он уже сам успел украсть поцелуй у пьяного мальчишки, став полноправным соучастником этой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Гуань Юньцзи могли без труда натравить на Сяодуна всю академию, но были не в силах сдержать пробудившихся в толпе зверей. Да и как они могли остановить других, если не могли совладать с самими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непонимающе посмотрел на него и, потерев подбородок,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Дунчень, ты ведь не спрашиваешь, ты говоришь это с такой уверенностью... Ладно, предположим, ты прав. Допустим, у всех этих изнеженных господ действительно не все дома... Ну, кроме молодого господина Су,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лишь молча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эти два извращенца действительно учатся со мной, что мне, по-твоему, делать? — Сяодун погрозил кулаком невидимому врагу. — Выследить их, написать жалобы их высокопоставленным родителям, чтобы те всыпали им как следует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закрыл лицо рукой и разразился тихим,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Сяодуну ничего не оставалось, кроме как растерянно улыбнуться в ответ. Ткнув пальцем в широкую ладонь Дунченя,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глупая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совершенно бесполезная, — плечи Дунченя все еще подрагивали от смеха. — Прежде чем планировать месть этим господам, подумай вот о чем: кто за тебя заступится? Если ты пожалуешься семье Гу на то, что тебя домогались, как, по-твоему, поступит князь Гу Янь и его супруга? Неужели они затеют грандиозный скандал, опозорят цвет столичной знати ради безродного сироты? Или же просто запрут тебя дома, выставив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на самой последней парте. Безродный приемыш, живущий из милости. Когда тебе хотят польстить, тебя называют молодым господином и кузеном. А когда маски сброшены, как они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«Дрянной выродок», «деревенщина», — тихо отозвался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глаза и вовсе шептались: «смазливый мальчишка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дальше упрямиться и лезть на рожон, но в одиночку тебе против них не выстоять. Рано или поздно они тебя сломают, — тон Гэ Дунченя стал предельно серьезным. — У тебя лишь два пути: либо умолять князя и его супругу забрать тебя из Академии Широкого Благодеяния, либо найти в этих стенах того, кто согласится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растерянно коснулся пальцами укуса на шее, вспоминая, как второй безумец прижал его к стене. Рука, державшая его за затылок, определенно принадлежала сверстнику.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Гэ Дунченя — правда, и те двое действительно его однокашники...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Сяодуна исказилось от глубочайшего отвращения. Впрочем, притворяться и скрывать свои чувства он никогда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продолжал сидеть на корточках перед юношей, ничуть не заботясь о том, что тот смотрит на него сверху вниз. Забавная гримаса Сяодуна — точь-в-точь как у домашнего котенка, наткнувшегося на бродячего пса — вызвала у него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брезгливо затряс руками, словно пытался стряхнуть невидимую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Дунчень, спасибо, что просветил. Я вырос совсем в другом мире, так что, наверное, ты прав.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Дунчень поднялся на ноги, решив не затягивать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слуг, пусть займутся твоей ногой. А мне пора.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почувствовав, как в груди затеплилась слабая надежда. Если бы Сяодун сейчас попросил его или Гуань Юньцзи о покровительстве, он бы согласился не раздумывая. Ведь помимо них оставался разве что Су Минья, но этот изнеженный господин лишь забавлялся зрелищем и никогда бы не стал пачкать руки ради защиты какого-то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то, что случилось сегодня, останется между нами, — Сяодун неловко почесал затылок. — Я верю, что ты не станешь трепаться о моем позоре. Но в карете я сболтнул лишнего... ну, насчет меня и Цзиньюя... В общем, умоляю, держи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молитвенно сложил ладони и принялся истово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Дунчень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ради чего его остановили — чтобы он не проболтался об их с Гу Цзиньюем первом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Гэ Дунчень натянул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мрачно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проводил его взглядом. Вскоре в покои вошел Фэнъэнь. Осмотрев поврежденную лодыжку господина, он принялся готовить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 Сяодун пошевелил пальцами пострадавшей ноги. — Ничего страшного, перед сном сам немного разомну. И мази переводить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целебным человеком, он обладал особым телом, на которое обычные лекарства попросту не действовали. Зачем зря тратить притирания?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Фэнъэнь, я хочу спросить тебя об одной вещи, — Сяодун похлопал себя по бедру с видом ученого, приступающего к сложной дискуссии. — Если исключить случаи, когда нужно сделать искусственное дыхание ради спасения жизни... Если один мужчина целует другого в губы,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ответил с привычным мягким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любовь, либо похоть. Но зная скверную мужскую природу, в большинстве случаев это обычная похоть,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Сяодуна снова исказилось в забавной гримасе недоумения 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не стал расспрашивать о причинах столь странного вопроса, а лишь ровно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молодой господин обучиться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Обучиться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Искусству близости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Сяодуна словно разорвался снаряд. Пораженно указав на себя пальцем,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Фэнъэнь... Но я же мужчина! Да, сто лет назад Император Сюйгуан провозгласил своим супругом мужчину, и с тех пор союзы между двумя мужами или двумя девами перестали быть диковинкой. Но ведь большинство людей все еще создают традиционные семьи, берут в жены женщин и воспитывают детей! С чего вдруг ты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Фэнъэня к нему приставила сама госпожа Ань Жои, которая перед отъездом строго-настрого велела Сяодуну во всем слушаться этого слуги. Раньше Сяодун недоумевал, почему Фэнъэнь почти ничему его не учит — разве что полмесяца назад прочитал длинную нотацию о правилах приличия и покорности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намеревался завести этот разговор, когда господин немного повзрослеет, — спокойно продолжал Фэнъэнь, глядя на него безмятежным взором. — Но раз вы проявили интерес, я готов обучить вас искусству спальных покоев — как с мужчинами, так и с женщинами. Эти тайные практики рано или поздно пригодятся вам. Жизнь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беззвучно открыл и закрыл рот,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Фэнъэня ранили его куда сильнее и глубже, чем все мрачные пророчества Гэ Дунченя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 май, уступив место душному 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вернулся к занятиям, все еще заметно прихрамывая. Воротник его одеяния был наглухо застегнут под самым кадыком, скрывая так и не сошедший след от зубов. После происшествия в Башне Свечных Грёз он стал подозрительным и теперь тайком разглядывал каждого однокашника. Если тот проклятый насильник учился вместе с ним, то от сокрушительного удара лбом, которым Сяодун наградил его при побеге, на голове негодяя обязательно должна была вскочить здоровенная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промучившись все утро, он так и не обнаружил ни у кого признаков травмы. Похоже, эти столичные господа превосходили его не только знатностью, но и прочностью черепных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Сяодун попытался сопоставить рост и голос: нападавший был значительно выше его и говорил хриплым, низким басом. Но и тут совпадений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затеплилась робкая надежда, что среди его соучеников все же нет столь пропащих подлецов. Однако суровая реальность настигла его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больной ноги он решил пропустить урок боевых искусств и после утренних занятий не спеша побрел обратно во Двор учеников. На повороте крытой галереи на него внезапно налетели и набросили на голову мешок. Сопровождавший его служка едва успел пискнуть, как ему тут же зажали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отчаянно забился, ожидая, что его сейчас начнут избивать, как тогда у фальшивой горки. Однако вместо ударов на него обрушился град наглых прикосновений под аккомпанемент похотливого шепота и издевательских смешков. Каким бы наивным он ни был, не заметить грязного подтекста этих ласк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рядом не оказалось Гэ Дунченя, способного вырвать его из лап мучителей. Сяодуна колотило от ярости и унижения. Лишь спустя пару минут, когда нападавшие скрылись, он дрожащими руками сорвал с головы мешок. Кое-как приведя в порядок растрепанную одежду, он принялся звать своего слугу. Тот в страхе прибежал из кустов у галереи; на его запыленном халате отчетливо виднелся след от чужого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Сяодун поднялся, опираясь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 Сколько их было — трое 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торопливо помог ему встать, а затем с тихим плачем повалился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умоляю, не спрашивайте! Если я промолчу, вы меня не убьете. Но если я назову их имена, эти господа сделают так, что я не увижу завтрашнего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отчаянно бить поклоны, и Сяодуну ничего не оставалось, кроме как велеть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душила его. Сгорая от негодования, он приказал слуге вести его к управляющему Чжу Ми. Однако по дороге пыл поутих, сменившись растерянностью: он просто не понимал, кому и как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подчинялся исключительно князю Гу Яню и госпоже Ань Жои. Расскажи он все князю, тот вполне мог снова запереть его в темном чулане за неподобающее поведение. А княгиня? Станет ли она заступаться за него? Вряд ли, ведь ее доверенный слуга Фэнъэнь только вчера предлагал обучить его постельным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потирая затылок, Сяодун переступил порог кабинета управляющего. Прежде чем тот успел открыть рот, юноша натянуто улыбнулся и засыпал его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Чжу, вы не очень заняты? Время обеда подошло,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усадил его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 ногой,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оступился по глупости, — Сяодун лихорадочно соображал, с чего начать разговор. — А... четвертый молодой господин Цзиньюй сейчас очень занят? Он уже вернулся в императорский дворец к своим обязанностям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прощупать почву через пустяковый расспрос, но заметил, как обычно бесстрастное лицо Чжу Ми на мгновение исказилось тенью беспокойства. Сердце Сяодуна испуганно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Цзиньюем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не долго колебался, понимая, что скрывать правду бессмысленно,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совершил тяжкий проступок за пределами столицы. Сейчас он заперт в закрытом чулане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Сяодуна мгновенно всплыли слова, сказанные Гу Цзиньюем при их последней встрече: «Отец вызывает меня, впереди не меньше полумесяца трудных дел...» Оказывается, под этими «делами» скрывалось тюремное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прошло уже полмесяца! — Сяодун оцепенел. — Князь до сих пор держит 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его не выпустят еще как минимум столько же, — вздохнул Чжу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Сяодуна подобно грому среди ясного неба. Последние крупицы его надежд рассыпались прахом, оставив лишь гнетущую пустоту, подобную темным стенам, в которых томился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не касается, — мягко попытался успокоить его Чжу Ми. — Не пытайтесь ему помочь, здесь никто не властен что-либо изменить. В поместье Гу воля князя непреклонна. Четвертый молодой господин должен понести наказание, но он силен духом и со всем справится. Рано или поздно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сидел ни жив ни мертв. Когда на него набросили мешок, ему было страшно и дико, но он не проронил ни слезинки. Теперь же, выслушав Чжу Ми, он не выдержал и горько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совсем ничего не могу сделать для Сэньцина?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не сразу понял, о ком речь — имя Сэньцин он слышал впервые, но догадался, что это личное имя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просил лишь об одном: чтобы вы берегли себя. Молодой господин, вы ведь пришли ко мне по какому-то делу?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Сяодуна уже не осталось сил жаловаться. Он лишь покачал головой, махнул рукой и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попросил Фэнъэня принести парчовую шкатулку с заколкой из черного нефрита — подарком Гу Цзиньюя. Он долго всматривался в изящное украшение, но так и не решился вынуть его, бережно закрыл крышку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шумный и жизнерадостный юноша затих, и даже суровое сердце Фэнъэня дрогнуло от жалости.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хочется носить заколку четвертого господина, вы можете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Сяодун ладонью прижал крышку шкатулки. — Не хочу навлекать на него новые неприятности. Убери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молча повиновался. Сяодун остался сидеть в одиночестве, подперев кулаком щеку. Вдруг к нему неслышно приблизился Фэнхуань. Он был младше своего брата, обладал более нежными, женственными чертами лица и отличался кротким, молчаливым нравом. Его неожиданное появление удивило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прижал палец к губам и, склонившись к самому уху господина,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вам не нравится ваш нынешний служка, позвольте мне стать вашим книгоношей.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 мне не нравится? 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Фэнхуаня был полон тихой печали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горды, чтобы заискивать перед сильными мира сего, и не сможете вынести этих грязных домогательств и унижений. Позвольте мне занять это место. Я буду сопровождать вас на занятия и приму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во все глаза уставился на него, не зная, что ответить. Фэнхуань хотел было добавить что-то еще, но в комнату стремительно вернулся Фэнъэнь. Мгновенно оценив обстановку, он начисто лишился своего обычного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испуганно выпрямился и, едва переставляя одеревеневшие ноги, поспешил к нему, виновато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с суровым видом задвинул его себе за спину и сухо поклонился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Фэнхуань — глупый мальчишка, пригодный лишь для простой домашней работы. Он не способен ни помочь вам, ни защитить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наконец пришел в себя и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понимаю. Уведи его. Я хочу немного побыть в тишине 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отвесил еще один поклон и поспешно утащил упирающегося брата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долго смотрел им вслед широкими, не мигающими глазами. Эти двое — уцелевшие осколки некогда великого клана Ань, чудом спасенные из кошмара казенных мастерских. Глядя на них, Сяодун словно читал древний, полный скорби трактат о жестокости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без движения до самого предвечернего часа шэнь. Наконец, спохватившись, он поднялся и на одной ноге поскакал к выходу. Нужно было успеть до того, как закончатся военные занятия и в жилые покои вернутся его высокородные мучители.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ю, когда солнце уже клонилось к закату, в беседке у ручья за бамбуковой рощей Су Минья заканчивал пейзаж. Он запечатлевал на шелке сочные краски разгара лета, чтобы затем отправить картину в императорский дворец своей старшей сестре, вдовствующей благородной супруге Су. Лишенная возможности покидать дворцовые стены, она находила утешение в его работах. Живопись давалась Су Минье легко — мешала лишь вечная физическая слабость. Сама судьба одарила его щедрее всех сверстников: он обладал божественным талантом художника, безупречным происхождением, но при этом никуда не годным, хрупким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штрих лег на полотно, подошедший слуга бережно принял картину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 господин Гу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разминавший затекшее запястье,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прекрасно знал, что господин не терпит, когда его отвлекают от творчества, а потому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время ждал,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сидел тихо, ни о чем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негромко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со слабым вздохом устремил взор на бамбуковую рощу. На эту картину у него ушло больше часа. Приди Сяодун чуть раньше — и он мог бы помочь смешивать краски. Минья с удовольствием бы оставил мазок яркой киновари на его ладони, словно превращая самого юношу в часть своего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легкие шаги. После работы Су Минья всегда чувствовал сильное утомление, его грудь разрывал сухой кашель. Шаги приближались, и вот за его спиной оказался тот, кто в последнее время упрямо избегал его общества. Маленькие ладони нежно коснулись его спины,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слегка задыхаясь, покачал головой и жестом пригласил гостя сесть рядом. Опустив взгляд на его ноги,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утром заметил, что ты хромаешь. Как твоя нога?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поспешно спрятал ушибленную ступню под подол и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полнейшем порядке! Хоть сейчас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 унимая кашель, тихо произнес Су Минья.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продолжал бережно растирать ему лопатки, попутно без умолку щебеча о всяких пустяках. Су Минья не стал выдавать, что прекрасно видит его внутреннее напряжение, и лишь мягко откликался на его болтовню в перерывах между приступами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всем потакал Сяодуну: позволял приближаться, терпел его шумное присутствие, прощал внезапные исчезновения и относился к нему как к равному.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эта безграничная мягкость возымела действие — Сяодун расслабился. Немного погодя он неловко принялся крутить пальцы, явно стесняясь того, о чем собирался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дело в том,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слушаю. Что бы ты ни хотел сказать, говори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Миньи был настолько ласковым, что у Сяодуна защипало в глаза. С трудом подбирая слова, он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Мы могли бы стать настоящими друзьями? В академии впереди еще долгие дни, а мне одному... боюсь, мне не справиться. Ты ведь сам говорил когда-то: если мне понадобится тихая гавань, я могу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низко опустил голову и смущенно принялся перебирать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заметил, как в уголках глаз Сяодуна заблестели слезинки. Наконец-то он увидел его беззащитным и ранимым — и этот кроткий, беззащитный вид шел ему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больше, чем вечная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проявление страданий у столь солнечного и чистого существа подействовало на Су Минью подобно дурманящему маковому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Сяодуна доставили ему изощренное удовольствие. Пылкий смех мальчишки мерк перед этой тихой, безмолвной грустью, которая сейчас так красила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изумленно вскинул на него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 так давно друзья, — Су Минья протянул руку и кончиком пальца нежно коснулся кончика его носа. — Просто я очень долго ждал, когда ты сам об этом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Сяодуна затрепетали, слезы покатились по щекам, и он, не выдержав,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Молодой господин Су, я правда не хотел вешать на тебя свои проблемы...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попросить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я принесу тебе одни неприятности? — всхлипывал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бережно стер слезы с его век и мягко обхватил ладонью его лицо. Щеки Сяодуна горели лихорадочным румянцем, на фоне которого тонкие пальцы художника казались мертвенно-белыми.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крепко вцепился в его руку. Вся его минутная слабость бесследно испарилась — теперь он рыдал во всю мощь своих легких и яростно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ты даже не представляешь, какие у нас тут выродки водятся! Один укусил меня за шею, а сегодня днем целая банда навалилась и принялась распускать руки! У них точно с головой не все в порядке! Прости меня, я один просто не могу с ними со всеми совладать, вот и прибежал к тебе, совсем стыд потеряв...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гвалта у Су Миньи зазвенело в ушах. Недолго думая, он просто прижал плачущего юношу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мир вокруг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больше ничего. Отныне я твой единственный защитник, и ни одна тварь не посмеет даже 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http://bllate.org/book/20609/2167817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