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приходя в бамбуковую обитель Су Миньи, Гу Сяодун не мог сдержать изумления. Это место удивительным, почти непостижимым образом сочетало в себе благородную отрешённость от мира и изысканную роскошь. И ведь это было всего лишь временное пристанище молодого господина Су в чужих краях. Сложно было даже представить, до какого безумного великолепия доходил размах в его родной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летнего зноя в бамбуковом дворе обустроили тенистую галерею, густо оплетённую цветущими лозами. Сяодун шёл следом за Су Миньей, наблюдая, как сквозь густую листву на плечи того падают неровные блики блеклого солнца. На фоне удушающей жары Минья казался особенно бледным и болезненным, и это невольно пробуждало в сердце Сяодуна глубокую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приятная прохлада. В хрустальном сосуде лениво покачивались лунные медузы, оставляя на воде едва заметную рябь, отчего сам Су Минья, стоявший рядом, казался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увели хозяина во внутренние покои переодеться и освежиться с дороги. К Сяодуну тоже подошёл слуга и вежливо предложил сменить платье, пояснив, что перед трапезой негоже осквернять пищу дорожной пылью. Сяодун впервые делил стол с Су Миньей, а потому беспрекословно подчинился местным правилам. Поясную подвеску смирения сняли вместе с расшитым кушаком.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вспонилось вчерашнее застолье с Гэ Дунчэнем и Гуань Юньцзи. Дунчэнь, как всегда, держался просто и беззаботно, а высокомерный Юньцзи, хоть и кичился благородным происхождением, самолично грел вино без всяких церемоний. На их фоне быт Су Миньи выглядел в сотни раз утончённее.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Су не просто облачили Сяодуна в свежие одежды своего клана, но и вознамерились сами умыть ему лицо и руки. Когда он попытался забрать у них полотенце, на него посмотрели с таким искренним ужасом, будто он совершил святотатство. Пришлось смиренно протянуть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приготовлений наконец подали обед. Сяодун, проголодавшийся до полусмерти, ел размашисто и с аппетитом. Он никогда не привередничал в еде, уплетая всё с искренним наслаждением. Су Минья же почти не притронулся к своим блюдам. Отложив палочки, он подпёр щеку рукой и заворожённо уставился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с детства был прикован к лекарствам и целебным отварам; его рацион состоял из пресной лечебной диеты со множеством строгих запретов, так что простые радости вкуса оставались ему чужды. Все в его окружении ведут себя точно так же. Появление живого, шумного и непосредственного Гу Сяодуна, сметающего всё со стола, ломало любые привычные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был земным, простым — до того простым, что эта непосредственность обезоруживала любого изнеженного сноба.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молча наблюдал, как тот с упоением расправляется с обедом. Слуга подал пиалу для полоскания рта и влажное полотенце. Сяодун прижал ткань к губам. Сытый и довольный, он слегка прикрыл глаза, словно хмельной от сытости. На его чистом, сияющем лице проступил мягкий румянец, а взгляд стал подёрнут сонной дымкой — в этот миг он выглядел ошеломляюще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искушённый ценитель, повидавший немало признанных красавцев, почувствовал, как дрогнули кончики его пальцев. Он впервые заметил, как преображается этот вечно болтливый мальчишка, стоит ему умолкнуть. Ему одинаково шли и яркая, солнечная улыбка, и эта внезапная, трогательная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пришло в голову, что Сяодун всегда представал перед ним весёлым. Каков же он, когда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нашёл эту мимолётную мысль забавной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утёр лицо, окончательно стряхнув остатки сытой дремоты, и весело, без тени смущения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радуетесь,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в животе? — мягко осведомился Минья.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Сяодун смущённо потёр кончик носа. — Просто я впервые обедаю у вас, вот и расчувствовался, съел больше обычного. Дома я себе такого не позволяю.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желаешь ли прогуляться и разогнать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неловко потеребил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нужно вздремнуть после обеда? Вдруг я буду мешать вашему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ласково отозвался Минья, поднимаясь с места. — Полуденные часы я предпочитаю проводить за приятными забавами.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Сяодун вскочил на ноги, слегка поглаживая набитый живот. — А чем вы обычно развлекаетесь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Предупредительный слуга уже держал наготове длинный футляр. Открыв его, Су Минья достал изящную нефритовую флейту-сяо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Наставник по музыке показывал мне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велел принести ещё одну флейту и протянул Сяодуну инструмент из тонкого фиолетового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гостиную и вышли в глубокий внутренний двор. Сяодун ахнул: позади дома скрывался настоящий уединённый рай. Посреди тенистой бамбуковой рощи журчал округлый ручей, бьющий из живого источника, через который был перекинут изящный мостик, ведущий к просторной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послушно следовал за ним шаг в шаг. Стоило им расположиться в беседке, как возникло ощущение, будто их укутало зелёное море бамбука. Вокруг умиротворяюще шелестели листья и плескалась вода. Прохлада и покой этого места мгновенно прогнали остатки полуденной вялости.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повернулся к роще, поднёс нефритовую флейту к губам и извлёк первую, тягучую и чистую ноту. Сяодун замер, заворожённый как самой мелодией, так и обликом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охватило беспокойство. Едва мелодия затихла, Сяодун придвинулся ближе и внимательно вгляделся в лицо Миньи.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прерывисто дышал. Опустив взгляд на мальчика,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чуть глубже обычного. Уши Сяодуна мгновенно порозовели. Неловко почесав затылок, он сбивчиво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я вспомнил, что у вас с детства одышка. Эта нефритовая флейта слишком тяжёлая, с широким внутренним каналом. Звук у неё, конечно, густой и красивый, но она требует очень много воздуха. Боюсь, если вы будете играть долго, вам станет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на мгновение замер,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ты всегда так печёшься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о каждом, — Сяодун поднял на него сияющие глаза. — Вы ведь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промолчал, лишь глядя на него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я понял! — Сяодун заговорщически склонил голову. — Дома вам, должно быть, строго-настрого запрещают играть на духовых инструментах? Родные так дорожат вашим здоровьем, что наверняка держат в ежовых рукавицах. А здесь, в академии, вы наконец-то вырвались на свободу и можете делать то, что дома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Миньи вспыхнули тёплые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проницателен, — мягко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мягкой похвалы у Сяодуна сладко защемило в груди. «Он ведь меня хвалит, правда?» — подумал он и тут же озвучил свои мысли, заставив Су Минью снова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Сяодун просто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сам не заметил, как вспыхнул до корней волос. Растерянно подняв свою бамбуковую флейту,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сыграю! Правда, мне далеко до вас. Если выйдет совсем скверно, можете смело дать мне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 грудь побольше воздуха, отчаянно желая заслужить ещё одну похвалу, но первый же звук предательски сорвался на визг. Минья даже бровью не повёл, зато сам Сяодун прыснул со смеху. Смущённо замахав руками, он опустил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Су, лучше я сыграю для вас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умчался из беседки, сорвал свежий бамбуковый лист, ловко сложил его пополам и пошёл обратно, извлекая из него звонкую, весёлую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наблюдал за ним: белое одеяние, зелёный листок у алых губ — это зрелище само по себе было усладой для глаз. Теперь он прекрасно понимал, почему остальные ученики Академии Широкого Благодеяния то и дело изводили Сяодуна. Все эти открытые нападки и издёвки были лишь неумелой маскировкой тайного влечения и жгучего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Минья был устроен иначе. Он относился к Сяодуну так же, как к своим лунным медузам — просто любовался редким, изысканным экспонатом. С самой их первой встречи под дождём из опадающих цветов он разглядел в этом мальчишке неисчерпаемый источник эстетического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что думают о его «находке» неотёсанные мужланы вроде Гэ Дунчэня или Гуань Юньцзи. Он вообще никого в академии не ставил в грош. Но сегодня вернулся Гу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признанный лучший среди сверстников, вызывал у Су Миньи неприязнь с самой первой их встречи. Он терпеть не мог этот его холодный, высокомерный взгляд — улыбка на губах, а в глазах абсолютное равнодушие и презрение ко всему миру. Право смотреть на людей свысока должно было принадлежать только ему, Су Минье.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были ровесниками, и отцы то и дело негласно сравнивали их с самого детства. Семья Су стояла выше клана Гу по положению в обществе — Гу стремились к тем вершинам, на которых Су уже твёрдо стояли. Но крепкое здоровье и сила Цзиньюя были тем пределом, который болезненный Минья никогда не смог бы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получал всё, что хотел: место верного пса при наследной принцессе, статус наследного княжича дома Гу, будущую роль лидера нового поколения. Перед ним простирался блестящий, предрешённый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 этом пути возникла новая цель, которую тот вознамерился заполучить во что бы то ни стало. К тому же у этой «цели» на мочке уха красовался знак, столь ценимый императорской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 сокровище стояло перед ним, увлечённо свистя в бамбуковый лист и изо всех сил стараясь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смотрит ли Гу Цзиньюй на Сяодуна так же,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переманить к себе вещь, на которую положил глаз сам Гу Цзиньюй, будет чертовски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Сяодун доиграл весёлый деревенский мотив и с улыбкой покрутил в руках измятый листок. — Как здорово. Оказывается, у вас в гостях я тоже могу делать то, что обычно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тебе понадобится укрытие от невзгод, приходи сюда, — мягко произнёс Минья.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на миг осёкся. В голове некстати всплыли утренние слова Фэнъэня о «попытках подняться повыше» и «падении вниз». Нет, он не хотел думать о корысти рядом с таким чистым, возвышенным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 казался ему небожителем, свободным от мирской грязи и сословных предрассудков. Сяодун хотел быть ему другом — простым смертным, искренне восхищающимся прекрасным затворником, а не жалким просителем, ищущим покровительства влиятельного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прогнав дурные мысли, Сяодун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много учебных дней! Если мне станет одиноко, я обязательно прибегу к вам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снисходительно улыбнулся, готовый терпеливо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во весь опор мчался к своим покоям. На нём всё ещё было лёгкое белое одеяние, подаренное Су Миньей, а своё прежнее платье с тяжёлой подвеской смирения он бережно прижимал к груди. Без этого мешающего украшения бежалось на удивление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Фэнъэнь окинул его странным,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уже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наелся досыта, — Сяодун потряс свёртком в руках. — Обедал у молодого господина Су. У них там такие строгие порядки, что мне даже пришлось переодеться. Фэнъэнь, сними, пожалуйста, эту подвеску с пояса. У меня после полудня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обедал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холодного голоса за спиной Сяодун вздрогнул. Обернувшись, он увидел Гу Цзиньюя. Тот подпирал плечом дверной косяк внутренних покоев и с лёгким прищуром разглядывал его. Короткие пряди волос у лица едва заметно покачивались от сквозняка, придавая его облику дерзкий, решительный вид — разительный контраст с утончённой хрупкостью Су Миньи.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искренне обрадовался Сяодун. —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Цзиньюю вставить ни слова, он засыпал его быстрыми, путаными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уехал в Западный сад процветания? Обедал? Ну и напугал же ты меня! Что утром подкрался незаметно, что сейчас... Как прошли эти три месяца на границе? Всё гладко? Утром слушал твои рассказы про армию и указы — аж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молча выслушал этот словесный поток, поморщился от шума и жестом велел Фэнъэню удалиться. Пройдя в комнату, он опустился на стул у окна. Сяодун тут же засеменил следом и примостился рядом, даже не догадавшись выпустить из рук охапку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обмолвился, будто вчера тебя поколотили, — прервал его болтовню Цзиньюй. —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Сяодун аккуратно сложил платье на коленях и попытался дотянуться рукой до лопатки. — Честно говоря, эта боль — ерунда по сравнению с тем, что устраивают Фэнъэнь с Фэнхуанем во время вытяжения костей. Вот это закаливание тела — настоящая пытка! Но, наверное, я уже просто привык. Раньше-то я был парень крепкий, а теперь и вовсе огрубел.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Сяодун мгновенно перескочил на другую тему и приложил ладонь к макушке, меряясь ростом. — Сэньцин, мы ведь так долго не виделись. Посмотри, я вырос? Столько мучений с костями не могли пройти даром! Пусть я всё ещё ниже тебя, но точно прибавил в росте. Ну же,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недолго смотрел на него, а затем опустил ладонь ему на голову, слегка потрепав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занятиях после полудня ты тоже будешь присутствовать, как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вернусь в Западный сад процветания, — Цзиньюй убрал руку. — Отец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Сяодуна разочарованно вытянулось, но он тут же упрямо тряхнул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скорее поболтаем! Мы так давно не общались, я даже не знал, что ты уехал на окраину империи. Три месяца... Как ты там жил? И почему у тебя волосы такие короткие? В бою обрезали?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бываешь на редкость наблюдательным в самых неожиданных вещах, — Цзиньюй небрежно коснулся короткого хвоста на затылке. — Тогда мне чуть голову вместе с ними не снесли.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 Сяодун испуганно округлил глаза. — Слава богу, что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 стал объяснять, что удар, лишивший его длинных волос, нанёс его старший брат Гу Пинхань. Во время этой поездки он столкнулся с воинами из цзянху, тесно связанными с приёмным отцом Сяодуна. Те забрали Чжан Дэнцина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Цзиньюй предпринял безумную попытку сбежать из клана Гу и вернуться в вольный мир боевых искусств, где ему и было самое место. К несчастью, он не взял с собой Взгляда на север, верного скакуна, оставленного в конюшнях Гу. Простая армейская лошадь, на которую он сел, пала от изнурения уже на третий день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повернулся к Сяодуну, чьи глаза горели неподдельным любопытством, и негромко,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она была... моя настоящая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Сяодуна вспыхнули ещё ярче. Ничуть не удивившись странному вопросу, он огляделся по сторонам и, придвинувшись к самому уху Цзиньюя,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наконец-то! Я так долго ждал, когда ты сам спросишь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позабыл всё, что было с тобой до семи лет? — тихо усмехнулся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прошлом году меня заперли в башне, она явилась мне во сне, — так же тихо поведал Сяодун. — Она была жуткой обжорой: смеялась до упаду, плакала навзрыд. Я даже подозреваю, что она пробралась в поместье Гу только потому, что здешние повара отменно готовили. Пряталась тут и таскала вкусности прямо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 нём я ничего не знаю, приёмный отец мне не рассказывал, — Сяодун легонько ткнул его локтем в бок. — Но посмотри на себя: статный, красивый, всё схватываешь на лету, к любому делу талант. Твой отец наверняка был каким-нибудь легендарным воином из цзянху, писаным красавцем. Найти 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выводы, — Цзиньюй закинул ногу на соседний стул и опёрся локтем о колено, приняв небрежную, свободную позу. — Князь и княгиня Чжэньбэй — люди выдающиеся, но ты совсем на них не похож. Как говорится, белая глина в чёрной грязи сама станет чёрной. Происхождение решает далеко не всё, человека формирует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мгновенно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ты на границе встретил кого-то из цзянху, кто связан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поднял на него тяжёлый взгляд, вспоминая их ночной разговор с Чжан Дэнцином перед тем, как того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Сяодуну, что меня забрали, — просил его Чжан Дэнцин в ту ночь. — Скажи, что я ушёл в лагерь к Гу Пинханю. Он и так слишком за меня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семья Гу ему не место, — продолжал Дэнцин, качая головой. — Но посмотри вокруг: распри в цзянху ничуть не уступают жестокости столичной знати. Я могу вернуться в мир боевых искусств, а Сяодун — нет. Он с таким трудом вырвался оттуда. Он ещё слишком мал, и как бы плохо ни было в поместье Гу, здесь безопаснее, чем в тех краях, где он выживал до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ты даже не представляешь, через какой ад он прошёл в детстве. Он сам этого не помнит, но мы с отцом помним каждую деталь. И это наш вечный долг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перед ним виноват ты. И только ты можешь искупить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единственная задача в этой жизни — уцепиться зубами за эту украденную судьбу, карабкаться на самый верх, стать опорой у престола и защитить Сяодуна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жилах течёт кровь цзянху, но там для тебя нет места. Ты, как и Сяодун, зажат в узкой щели между миром боевых искусств и императорским двором. И во всём мире тебе не найти человека с такой же изломанной, похожей на твою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вечно жить в этой тесной расщелине. Подумай об этом хорошенько, прежде чем в следующий раз решишь использовать Сяодуна в своих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Цзиньюй? Ну чего ты молчишь? — Сяодун легонько толкнул его плечом. — Повстречал каких-то удивительных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очнулся от воспоминаний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наслушался пустых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сколько же всего ты держишь в себе, — Сяодун мягко ткнул его в колено. — И ведь поделиться этим можешь только со мной. Если бы у тебя было больше времени, я бы проболтал с тобой три дня и три ночи. Мне столько нужно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 том, что происходит сейчас. Прошлое не переписать, но будущее ещё можно изменить, — Цзиньюй наклонился и слегка соприкоснулся с ним лбом. — Как тебе в академии? Не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терпимо, — Сяодун весело боднул его в ответ. Этот детский, бесхитростный жест так грел душу, что он без утайки, в красках и с юмором выложил брату все свои мелкие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это нужно пройти, — тихо произнёс Цзиньюй. — Вчера я отправил тебе шпильку через Кречета. Носи её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внезапно придвинулся вплотную, всматриваясь в каждую чёрточку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Цзиньюй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Сэньцин, скажи честно: когда ты был компаньоном по учебе во дворе, тебя ведь тоже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сомнения. Сяодун обладал удивительным даром сопереживать чужой боли, замечая её в тончайших мелочах, отчего у Цзиньюя тоскливо сжалось сердце. На лице мальчика застыло упрямое, по-детски наивное выражение: «Если они посмеют тронуть тебя, только скажи — я им задам!»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долго и молча смотрел на него,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называется «обижали». Всё, что происходит в стенах дворца, — высочайшая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лишь тихо вздохнул и мягко похлопал его по голове. Растеряв всё своё вечное красноречие, он не знал, какими словами утешить брата, а потому просто выразил свою поддержку через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на мгновение замер, ощутив, как его плечи укутывает робкое тепло. В душе разлился непривычный покой. Он уткнулся лбом в плечо Сяодуна, мысленно взвешивая слова Чжан Дэнцина. Взвешивая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легонько гладил его по спине, тихо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Сучок, ты так и не рассказал, почему выбрал для меня имя Шаньцин? Что оно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 это гора, а «Сэнь» в моём имени — густой лес. Одинокая гора и бескрайний бор. Вот и всё. Если бы имя тебе выбирал отец, он непременно дал бы какое-нибудь пошлое прозвище, отражающее его амбиции. Мать выбрала бы слащаво-изысканное имя в угоду светским вкусам. А сам ты ни за что не придумал бы ничего веселее своего прежнего «Сяодун». Вот я и взял на себя смелость дать тебе это имя, чтобы подарить хоть немного свободы. И если тебе ненавистно это фальшивое имя и навязанная судьба — что ж, вини во всём меня одного. По крайней мере, при твоём нынешнем положении я единственный, кого ты можешь открыто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 изумлении отпрянул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Сэньцин, это точно ты? Неужели ты говоришь со мной так откровенно? Поездка на границу явно пошла тебе на пользу! Смотри не напугай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лишь смотрел на него своими тёмными, бездонными глазами. На лице больше не было привычной маски вежливости — в них сквозили лишь холод, угрюмость и глухая усталость от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голову на плечо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Сяодуна словно запели весенние цикады. Ему безумно нравилась эта новая, непривычная искренность брата, лишённая всякой фальши. Вот она, настоящая братская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крепче обнял названого брата, слегка покачивая его из стороны в сторону,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вдруг решил отправиться на войну? Отец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Он приказал, но я и сам этого хотел. Мне нужно было своими глазами увидеть путь, который выбрал мой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весь обратился в слух. Он и раньше догадывался, какими сложными и запутанными были отношения между Цзиньюем и Гу Пинханем — там смешались восхищение, зависть, презрение и невольное родственное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прекрасно понимал мои мысли. Он знал, что я наблюдаю и учусь, а потому отправил меня туда, чтобы я усвоил урок: как бы отчаянно ни бился третий брат, он всё равно остаётся пленником в золотой клетке клана Гу. Ему никогда не вырваться из неё. И отец через него показал мне, что любые мои мечты о побеге из этой паутины власти — не более чем глупые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навалился на него всем телом, глухо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Шаньцин... сколько же времени нам придётся провести здесь, прежде чем мы наконец перерастём эту тоскливую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взволнованно приподнял его за плечи, заставив посмотреть на себя, и горячо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бояться! — Сяодун крепко хлопнул его по плечу, отчего короткий хвост Цзиньюя смешно мотнулся. — Мы ведь молоды, времени у нас предостаточно! Будем тратить его столько, сколько потребуется. Главное —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посмотрел на него, и на губах его уже готова была появиться улыбка, когда за окном негромко застучал крыльями Кречет.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ждёт, — Цзиньюй поднялся, и в его облике снова сошлись юношеская стать и не по годам тяжёлая суровость. — Меня не будет около двух недель. Учись прилежно. Если здесь возникнут неприятности, сразу ищи управляющего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уже шагнул к выходу, но вдруг резко развернулся, шагнул назад и крепко, до хруста в рёбрах, прижал Сяодуна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той шпилькой, что я подарил. Если Фэнъэнь начнёт ворчать, прояви характер молодого господина — это пойдёт ему на пользу. И помни мои слова: держись подальше от Гэ Дунчэня. Если понадобится помощь — иди к Гуань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 Цзиньюй помрачнел, сжимая объятия почти до боли. — Держись как можно дальше от Су Миньи.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Гу Сяодуна вошла в мирное русло. Возможно, благодаря тому, что Гэ Дунчэнь знатно проучил его обидчиков, Сяодуна больше никто не трогал. Внезапное затишье казалось даже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умел быстро приспосабливаться к любым обстоятельствам. Раньше, когда сверстники строили ему козни, он с азартом принимал вызов и каждое утро шёл в класс, готовый к весёлой словесной перепалке с недоброжелателями. Теперь же, когда его оставили в покое, он наконец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обнажилась другая проблема. Стоило нападкам прекратиться, как вокруг него образовался глухой вакуум. Сяодун оказался в полной изоляции. Одноклассники держались тесными группами, а его личные слуги упорно соблюдали сословную дистанцию и не поддерживали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 радостью проводил время с Су Миньей, но тот из-за вечной болезненности часто пропускал занятия, к тому же строгий, ледяной наказ Цзиньюя перед отъездом не шёл у Сяодуна из головы, повергая в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привыкнуть к покою, как пришлось привыкать к удушливому одиночеству. Раньше Гэ Дунчэнь частенько крутился возле него на уроках боевых искусств, но теперь почему-то упрямо избегал встреч. Сам Сяодун навязываться не желал, а его робкие попытки заговорить с Гуань Юньцзи раз за разом разбивались о холодную стену высокомерия, оставляя лишь горечь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невидимая стена отчуждения окружала Сяодуна целых полмесяца, с середины и до самого конца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общительного мальчика жизнь в роли бесплотного призрака среди толпы была куда невыносимее, чем открытая вражда. Сяодун органически не выносил одиночества. Это не было напрямую связано с его прошлым заточением в тёмной башне — просто таков был его нрав. Сколько он себя помнил, он всегда стремился к людям, обожал шумные компании, заводил мимолётные знакомства и радовался простому человеческому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чувствовал, что ещё немного — и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Гуань Юньцзи снизошёл до него и пригласил вместе провести майские каникулы, Сяодун согласился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академии полагался отдых каждые девять дней, и тридцатое мая как раз завершало весенний учебный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удушливой летней жары кто-то из юношей предложил ненадолго покинуть Поместье князя Чжэньбэй и отправиться в знаменитую Башню Свечных Грёз, расположенную в Западном районе Чанло, чтобы развеять скуку после долгих дней упорной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об этом от Гуань Юньцзи, Сяодун радостно закивал. Накануне поездки, двадцать девятого мая, после окончания всех уроков, половина учеников разъехалась по домам, а оставшаяся дюжина под присмотром слуг направилась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Сяодун делил экипаж с Гуань Юньцзи. Выглянув в окно, он заметил едущего верхом Гэ Дунчэня и весело помахал ему рукой. Тот широко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повернулся к вечно хмурому попутчику: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Юньцзи, а эта Башня Свечных Грёз — обычный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чьё настроение в последние дни было на редкость скверным,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когда приедем, просто ешь молча. Смотри не опозорься перед приличными людьми своей дремучестью.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я как раз проголодался, — весело напевая, Сяодун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Сяодун с любопытством озирался по сторонам. Вопреки ожиданиям, заведение оказалось не шумным кабаком, а изысканной чайной обителью и театром одновременно. Роскошное убранство дышало негой и праздностью, слуги отличались редкой статью и привлекательностью, а общая атмосфера была полна утончённого, негромкого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снял просторный отдельный кабинет, где вся их компания из двенадцати молодых господ могла свободно повеселиться. Вырвавшись из строгих стен академии, юноши мгновенно растеряли всю спесь и охотно беседовали с Сяодуном. А ему больше ничего и не требовалось — лишь вкусная еда и хорошая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шумно пировали около двух часов. Сяодун пригубил несколько чарок сладкого цветочного вина, отчего в голове приятно зашумело, а перед глазами поплыли забавные разноцветные круги. Когда сытые и довольные товарищи решили подняться на верхний ярус, где выступали танцовщицы, хмельной Сяодун послушно поплёлся следом, тихонько напевая под нос весёлую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самым последним, ни о чём не тревожась — ведь прямо перед ним весело переговаривались его сокурсники.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поравняться с одной из тёмных комнат, как дверь бесшумно распахнулась, чья-то сильная рука рванула его внутрь, и створка захлопнулась. В нос ударил густой, дурманящий аромат благовоний. Вокруг царил глухой мрак. Сяодун не успел даже вскрикнуть, как его глаза плотно завязали широкой шёлковой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зрения, он на миг растерялся, решив, что это очередная жестокая шутка однокашников: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здесь? Что вы делаете? Опять драться 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раздался хриплый, негромкий смешок. Прежде чем Сяодун успел увернуться, его крепко сжали в объятиях и бесцеремонно усадили на чужие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застыл. Прошло несколько мгновений, прежде чем хмельной разум осознал всю дикость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попытался вырваться и забарабанил кулаками по державшему его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почтенный дядюшка или кем вы там мне приходитесь! Вы точно обознались! Отпустите меня, я вам не сын и не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незнакомец резко приподнял его за подбородок и грубо впился в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обомлел. В голове пронеслась шальная мысль: то ли это он сам так сильно опьянел, то ли этот безумец лишился рассудка. Но на губы настойчиво давили, пытаясь проникнуть языком за стиснутые зубы. Сяодун изо всех сил сжал челюсти и отчаянно забил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силой ничего не добиться, нападающий нехотя отстранился, но объятий не ослабил. Он прижался к горящему уху Сяодуна и, слегка прикусив мочку, прошептал низким, пугающе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Силы у меня предостаточно, и чем больше ты брыкаешься, тем сильнее меня заводишь. Будешь дёргаться — заживо тебя здесь поимею,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Сяодуна кровь хлынула к лицу. Дрожа всем телом, он попытался воззвать к здравому смыслу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это просто разбой! Отпустите меня! Я — Гу Шаньцин, родственник самого князя Чжэньбэя! Если вы посмеете тронуть меня пальцем, моя семья с вас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тихо рассмеялся, бесцеремонно сжав его тонкую талию своими лапищами, и процедил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Сроду не слыхивал, чтобы у князя Чжэньбэя водились подобные родственники. Врать научись сначала, малец. И ты правда думаешь, что я собираюсь тебя бить? Дурак... я имел в виду,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сорвалось непристойное, грязное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и раньше слышал подобные ругательства на рыночных площадях, но там их выкрикивали в запале драки. Здесь же незнакомец шептал их ему на ухо с пугающей, осязаемой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Сяодуна поднялся настоящий переполох: «Святые угодники! Солнце взошло на западе, куры начали нести золотые яйца, а Гу Цзиньюй превратился в девицу! Я, взрослый парень, попался в лапы настоящему, безумному извращенцу! Как у него вообще рука поднялась на такого заморыша? Ну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тем временем сильнее сжал его в объятиях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научил тебя так бессовестно завлекать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окончательно пришёл в себя. Издав яростный боевой клич, он со всей силы откинул голову назад и протаранил лбом лицо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глухо охнул и разжал руки. Сяодун кубарем скатился с его коленей на пол. Он судорожно пытался содрать с лица шёлковую ленту, но узел держался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извращенец! Завязал мёртвым узлом!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снова схватят, Сяодун вслепую заметался по комнате и через пару шагов со всего размаху врезался в чью-то грудь. Мужчина покачнулся, но тут же мёртвой хваткой вцепился в плечи мальчика и резко прижал его к стене. Его дыхание было прерывистым и тяжёлым, словно он изо всех сил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интуитивно понял, что это не первый нападающий. Попытавшись перехватить держащие его руки,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почтенный воин! Я случайно на вас налетел! Здесь орудует безумный разбойник! Вы ведь благородный человек, помогите мне бежать! Я пришёл сюда с друзьями, я просто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наткнулись на чужие ладони, сжимавшие его шею. Они были гладкими и совсем не крупными — скорее принадлежали его ровеснику. Но договорить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резко заломил его руки за спину, прижав к стене, и яростно, словно злейшего врага, укусил за заднюю часть шеи. Горячее дыхание опалило кожу у самых корней волос, заставив Сяодуна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задрожал как осиновый лист. В мыслях пронеслось: «Всё, отпели мои соловьи! Какая нелёгкая дёрнула меня пойти сюда? Извращенцы ходят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нападавшему этого показалось мало. Он резко развернул Сяодуна лицом к себе и со злостью укусил в шею сбоку, упрямо и отчаянно прижимая его к себе. В этих объятиях сквозила безумная, почти плачущая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впившись в его кожу, юноша резко отпрянул, словно обжёгшись, и полусилой-полуволоком потащил Сяодуна к выходу. У самой двери он чем-то острым перерезал шёлковую ленту на его глазах, вытолкнул на порог и с грохотом захлопнул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скользнула к ногам. Ошарашенный Сяодун схватился за косяк, пытаясь удержать равновесие на ватных ногах. Стоило ему проморгаться, как за дверью раздался оглушительный грохот летящей мебели — судя по всему, двое безумцев внутри принялись яростно крушить всё подряд, выясняя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Сяодуна не возникло ни малейшего желания требовать объяснений. С мыслью «Бежать отсюда, пока живой!» он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незнакомом лабиринте коридоров он метался как испуганный заяц, чуть не ввалившись в чью-то купальню. Кое-как расспросив испуганного слугу, он наконец отыскал лестницу, которая в тот миг показалась ему прекраснее самого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Скатившись по ступеням кубарем, он выскочил в просторный вестибюль первого этажа и нос к носу столкнулся с вошедшим в двери человеком. От неожиданности Сяодун запнулся и полетел бы на пол, если бы тот вовремя не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А я как раз тебя ищу. Где ты пропадал? Все уже собрались уезжать, один ты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судорожно вцепился в его рукава, поднял глаза и, узнав Гэ Дунчэня, без лишних слов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покачнулся от напора, но крепко обнял его, бережно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бойся. Уже поздно, поехали обратно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лишь испуганно кивал, не выпуская его руку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забрались в экипаж. Сяодун всё ещё дрожал от пережитого страха и упрямо жался к плечу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ласково спросил, что стряслось, мальчик, запинаясь, выложил всю историю с двумя сумасшедшими. А чтобы Дунчэнь не счёл это хмельной фантазией, неловко повернул шею, показывая багровые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Этот псих искусал меня! Я же не свиная рулька какая-нибудь!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опустил взгляд и осторожно, едва касаясь кончиками пальцев, провёл по горячей коже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укусил знатно. След очень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Сяодуна от обиды выступили слёзы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совсем сошёл с ума! Откуда только берутся такие бесстыжие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Дунчэня медленно переместились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укуса... Тебя искусали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кусался только один, а другой... — Сяодун запнулся, обиженно сопя, и со злостью забарабанил кулаками по стенке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другой что сделал? — вкрадчиво поинтересовался Дунчэнь. — Не бойся, расскажи. Не держи в себе, от этого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надул щёки, лицо его вспыхнуло пунцовым румянцем. Притянув Дунчэня за воротник поближе, он гневно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первый... он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окончательно рассвирепел, яростно заплевал пол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обратно в усадьбу, к Гу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Цзиньюй? — удивлённо приподнял бровь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сердито утёр губы, совершенно не думая о том, как глупо звучат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сказать ему спасибо! Если бы не его уроки, мой первый поцелуй достался бы какому-то проклятому извращенцу!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Гу Цзиньюй, проводивший четырнадцатый день в заточении в тёмной башне,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но вокруг царил всё тот же непроглядный мрак, ничем не отличавшийся от темноты под сомкнутыми веками. Спустя мгновение он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http://bllate.org/book/20609/2162688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