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сидел, прижав к себе Догоревшего Фитиля, и грелся на солнышке. На душу снизошёл такой покой, что незаметно для себя он задремал. Ему казалось, он лишь прикрыл глаза на мгновение, но когда разомкнул веки, за окном уже догорал закат, и в багровых лучах сидел один только кречет, держащий в клюве нефритовую заколку.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огляделся по сторонам — в комнате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Цзиньюй?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Кречет подскочил к нему, вытягивая шею, словно настойчиво предлагал забрать зажатую в клюве заколку из чёрного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сейчас слюнки потекут, — рассмеялся Сяодун, погладив птицу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забрал заколку, протёр её и принялся разглядывать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твой хозяин мне прислал? Какая щедрость... Неужто и правда приготовил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Догоревший Фитиль звонко клекотал, точно поддакивая. Сяодун улыбнулся и спрятал заколку за пазуху. Выйдя во двор, он наткнулся на Фэнъэня и спросил, куда делся Гу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Четвёртого молодого господина вызвали в Западный сад процветания, — с улыбкой ответил Фэнъэнь. — Он ведь всего два дня как вернулся в Чанло, а сегодня такой важный день. Боюсь, ночью его ждёт бесконечная череда приёмов. Молодой господин, завтра в академии занятия, да и на улице уже темнеет. Не пора ли нам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задумчиво почесал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 матушки-княгини... никаких известий? Она ничего не велела мне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Фэнъэня отразилось вежливое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А почему вы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пустяки, — вздохнул Сяодун и мотнул головой, напустив на себя беспечный вид. — Раз у четвёртого молодого господина дела, пускай себе празднует. Пойдём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зашагал впереди Фэнъэня. На улице сгущались сумерки, дорога серела в пыли, и на душу Сяодуна навалилась тяжёлая тоска. Чтобы прогнать уныние, он поспешил переключить мысли на что-нибудь приятное. Прижав ладонь к груди, где лежала заколка, он подумал, что получить подарок на день рождения — это уже великое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то о Гу Цзиньюе, то о Су Мине. К тому времени, как они добрались до академии Широкого Благодеяния, тоска так и не рассеялась. Потерев лицо ладонями, Сяодун обернулся к Фэнъэню: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прогуляюсь один? Пожалуйста, не ходи за мной, мне нужно побыть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пусть вас сопровождает маленький слуга, — мягко уступил понимающий Фэнъэнь. — Скоро совсем стемнеет, негоже вам плутать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благодарно кивнул. Вернувшись во Двор учеников, он позвал маленького книгоношу и пошёл бродить без цели по вечернему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 что в такой час большинство учеников уже ужинают или отдыхают в своих покоях. Дорожки и впрямь пустовали. Сяодун бездумно слонялся среди построек — главное было не оставаться наедине со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блуждал неприкаянной тенью бог весть сколько времени. Окружающий мир расплывался перед глазами, мрак сгущался, а вместе с ним росла и грызущая тоска. Наконец одиночество окончательно одолело его. Сжав кулаки, он упрямо зашептал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Пойду к Су Миню. Пусть глупо, пусть нагло заваливаться в такой час — плевать! У меня сегодня день рождения. Хочу посмотреть на прекрасного больного затворника, пусть хоть это утешит мою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потёр ладони и обернулся, чтобы попросить слугу проводить его к бамбуковой обители Су Минья. Но, обернувшись, застыл — позади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занесла Гу Сяодуна в глухой, неосвещённый угол Двора учеников. Местные домики стояли поодаль друг от друга, разделённые живыми изгородями и нагромождениями декоративных камней. Сейчас он оказался на пустыре посреди этого лабиринта — ни души вокруг, только глухая, зловещая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поспешно позвал мальчишку по имени. После нескольких окликов из-за декоративной горки слева донёсся приглушённый звонкий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Гу, я здесь! Живот прихватило, мочи не было терпеть, вот и забежал за камни... А как выбирался, расшиб лоб о выступ. Голова жутко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 вздохнул Сяодун, поспешив на помощь. — Обопрись о камень и подыши глубже. Дай-ка я посмотрю твою макушку, не хватало ещё сотрясение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пары шагов, как из-за валуна метнулась тёмная фигура. На его голову, точно силок на зайца, набросили плотный чёрный мешок. Завязки мгновенно затянулись. В глазах Сяодуна померк свет, дыхание перехватило от ужаса. Прежде чем он успел хоть что-то сообразить, его грубо повалили на камни и принялись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донёсся издевательский, глумливый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Гу Шаньцин, где твоя былая спесь? Жалкий ублюдок, вздумал зубоскалить в мой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Сяодуна вывернули за спину, удары сыпались на плечи, лопатки, подколенные сгибы. Но физическая боль была ничем по сравнению с парализующим ужасом от мешка на голове. Эта кромешная тьма в одно мгновение швырнула его назад, в каменный склеп запертой башни его детства. Древний, похороненный на дне души кошмар вырвался наружу. Сяодун перестал чувствовать побои — его накрыла удушающая волна первобытной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хрипло, судорожно заглотил воздух. В сознании хаотично замелькали обрывки стёртых воспоминаний из раннего детства, до семи лет: ледяная глубина чана с водой, холодный блеск серебряных игл, вонзающихся в предплечье, смутные, испуганные крики приёмной матери и названого отца... Он снова запер за собой дверь той кошмарной комнаты, полностью потеряв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увлечённо наносили удар за ударом, когда из темноты вдруг раздался ледяной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Зачинщик обернулся, на миг опешил, но тут же подобострастно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братец Гэ! Тоже вышел прогуляться? Да мы так, балуемся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Гэ Дунчэнь рванулся вперёд и без лишних слов заехал шутнику кулаком прямо в челюсть. Удар у потомственного воина был сокрушительный. Поняв, что шутки кончились, а силой тягаться с Дунчэнем глупо, остальные четверо подхватили поверженного приятеля подмышки и позорно дезертировали.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не стал их преследовать. Он вовремя подхватил обмякшее тело Гу Сяодуна, сползавшего по камням. Ощутив, как мелко дрожит этот хрупкий мальчишка, Гэ почувствовал, как болезненно сжалось собственное сердце. Он торопливо сорвал мешок с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мальчишки был пустым и блуждающим, лицо отливало мертвенной бледностью, а дыхание вырывалось из груди хриплым свистом. У Дунчэня перехватило дыхание. Он склонился над ним, раз за разом настойчиво повторяя его имя, точно заклинал блуждающую душу вернуться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уже собирался подхватить его на руки, когда у Сяодуна сработал на удивление причудливый защитный рефлекс. Внезапно издав воинственный клич, он очнулся и с размаху съездил спасителю по физиономии кулаком, из которого воинственно торчал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кулачок у Сяодуна был крохотным, острый ноготь на пальце сработал не хуже когтя. Дунчэнь едва успел качнуть головой — удар пришёлся по левой щеке, пониже глаза. Кожу мгновенно обожгло резкой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 охнув, Гэ прижал ладонь к щеке, а правой рукой крепко притиснул внезапно ожившего Сяодуна к себе, наваливаясь всем телом, чтобы утихомирить этого буяна.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саднящую боль, Дунчэнь испытал странное облегчение. Он тихо, сквозь зубы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Сяодун, это я, твой брат Дунчэнь! Прекрати драться, те подлецы уже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мгновенно притих. Копошась, он высвободил голову из его объятий и, прикрыв ладонью собственный левый глаз, уставился на спасителя. Они замерли, глядя друг на друга тремя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окончательно пришёл в себя. На его миловидном, раскрасневшемся от гнева лице отразилась целая гамма чувств. Заметив мягкую улыбку на губах Дунчэня, он немного поостыл.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того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Дунчэнь, продолжая улыбаться. — Те мерзавцы дали стрекача, как только я подошёл. Ты как, сильно побили?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выпутался из его объятий, с досадой пнул валявшийся на земле мешок, после чего подобрал его. Заведя руку за спину, чтобы ощупать ушибленную поясницу, он виновато посмотрел на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пожалуйста. В голове всё перепуталось, вот и замахнулся не глядя. Не думал, что задену тебя, ты же мастер боевых искусств... Как говорится, уложил мастера случайным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усмехнулся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И всё же, спина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Пошевелившись, Сяодун почувствовал ноющую боль, но терпеть было можно. Отряхнув рукава, он поспешно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жить буду. А вот вы, господин Гэ? Зачем глаз прячете? Неужели я угодил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тоже поднялся, по-прежнему плотно прижимая ладонь к левому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шёл от Юньцзи, его обитель совсем рядом. Давай-ка заглянем к нему, пусть его слуга осмотрит твою спину. Если серьёзных ушибов нет, он и проводит тебя до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сделал пару пробных прыжков на месте. Поясницу тут же прострелило тупой болью, но его куда больше тревожило состояние пострадавшего Дунчэня. Он завертелся юлой у него под левым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 порядке? Ну покажи, убери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упрямо качал головой, но Сяодун не унимался. Изловчившись, он мёртвой хваткой вцепился в его левое предплечье, потянул вниз и приподнялся на цыпочки, силясь заглянуть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его застыть на месте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твой левый глаз позеленел!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округлил глаза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пропал человек! Брат Дунчэнь, я выбил тебе глаз! Был чёрный, стал зелёный... Я точно что-то там внутри повредил! Небеса, какой грех на душу взял, ты же теперь ослепнешь!..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Дунчэня запульсировала вена. Не выдержав этого потока паники, он просто зажал Сяодуну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многострадальный левый глаз, он постарался как можно спокойнее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ослепну, прекрати шуметь. Мой глаз цел. Твой кулак просто оцарапал кожу, от резкой боли выступили слёзы, вот он и позеленел.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что-то невнятно замычал в его ладонь, недоверчиво захлопав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Дунчэнь молча созерцал его физиономию, затем со вздохом зажмурился. Выждав мгновение, он снова разомкнул веки — его глаза, подёрнутые влажной дымкой, на глазах сменили привычный чёрный цвет на удивительный, чистый оттенок молодой листвы.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родом из южных племён, у её народа от природы изумрудные глаза, — вполголоса, раздельно выговаривая каждое слово, объяснил Гэ. — Я тоже родился зеленоглазым. Позже пришлось принимать особое снадобье, чтобы скрыть это и походить на уроженца Срединной равнины. Но если у меня катятся слёзы, маскировка спадает.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заворожённо уставился на него. На его глазах в бледном свете луны яркая зелень в зрачках Дунчэня медленно угасала, уступая место обычному тёмному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убрал руку от его лица. Напустив на себя серьёзность,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кто знает о моей тайне. Сегодня вышло недоразумение, так что держи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А то я уже мысленно похоронил твой глаз. Думал, сделаю тебя одноглазым разбойником.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с помрачневшим видом развернулся и зашагал прочь. Почувствовав, что задел его за живое, Сяодун засеменил следом, пытаясь разрядить обстановку болтовнёй: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выручил. И надо же было кому-то привязаться ко мне в такой час! Налетели гурьбой, шакалы трусливые. Только и умеют, что исподтишка пакостить да в спину бить. Тьфу на них, ничтожные трусы, а не забияки.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Дунчэня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затылок, Сяодун заговорил тише 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прости за ту затрещину. И за то, что увидел лишнее. Я никому не проговорюсь, честное слово. Но вообще-то... твои настоящие глаза очень красивые. Чистые, как отборный нефрит, и ярче любого хрусталя. Будто звёздочки светятся. Правда,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резко замер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повтори,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Дунчэня заиграла довольная улыбка, и он зашагал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и зови впредь. И забудь это официальное "господин Гэ", договорились? Я тебя спас, но взамен получил тумака. Считай, ты кругом мне должен, Сяодун. Так что изволь больше не дичиться и не бегать от своего названого брата.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замялся. С одной стороны, Гу Цзиньюй строго-настрого велел ему держаться от этих двоих подальше, с другой — Гэ только что вытащил его из беды. В итоге он лишь смущённо угукнул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я же шучу. Идём скорее к Юньцзи. Удары сыпались так, что аж кости трещали, боюсь, ты с перепугу и боли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искреннее великодушие, Сяодун устыдился своего упрямства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Освещаемые серебряным лунным светом, они вскоре добрались до покоев Гуань Юньцзи. Местный слуга растерянно захлопал глазами при виде нежданных гостей, но не успел он и шага сделать, чтобы доложить о приходе, как Дунчэнь бесцеремонно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великий мастер Юньцзи,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за столом с книгой Гуань Юньцзи отхлебнул воды из пиалы и, даже не поднимая взгляда, язвительно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господин Гэ, ты ведь ушёл всего четверть часа назад. Неужто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широкой спины Дунчэня высунулась вихрастая макушка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братец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Юньцзи резко вскинул голову и закашлялся, едва не брызнув водой. Тёплая влага попала не в то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Какого... — Юньцзи задыхался от кашля, тыча пальцем то в одного, то в другого,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чувствуя себя как дома, поманил слугу и велел увести Сяодуна во внутренние покои, чтобы осмотреть спину. Сяодун виновато покосился на кашляющего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точно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 отмахнулся Дунчэнь, подталкивая его к ширме. — Он просто подражает Су Миню, в которого по уши влюблён. Вот и чахнет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Сяодуна и Юньцзи одновременно отпали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Взбешённый Юньцзи, продолжая надрывно кашлять, рванулся к ним, но Дунчэнь ловко втолкнул Сяодуна в комнату и прямо перед носом хозяина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наглости у молодого господина Гуаня едва лицо не перекосило. Мало того что его выставили из собственной спальни, так ему ещё и пришлось прижиматься ухом к косяку, чтобы разобрать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Распусти только пояс, полностью раздеваться не нужно, — донёсся из-за двери голос Дунчэня.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пояснице синяк наливается. Похоже, приложили коленом. Сильно ноет? Всё равно давай мазью притрём.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шорох одежды стих, дверь отворилась, и на пороге появился ухмыляющийся Дунчэнь.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господин Гуань, представление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слово, и я отрежу твой поганый язык! — прошипел Юньцзи. Внезапно он прищурился, разглядев отметину на лице приятеля. — Погоди, а что у тебя со щекой? Кто это тебя так приложил?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плеча Дунчэня снова робко показался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я случайно. Простите, пожалуйста, что доставил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его, Юньцзи мгновенно напустил на себя суровый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плебей, вообще никто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негромко рассмеялся и мягко вытянул Сяодуна в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цапаться. Дело к ночи, пора и честь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заботливо напомнил Сяодуну проверить дома ноги на предмет синяков. От этого участия у Сяодуна потеплело на сердце, и когда его легонько подтолкнули к выходу, он вдруг упрямо ухватился за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удивился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я побуду у вас ещё немного? — Сяодун умоляюще посмотрел на угрюмого Юньцзи. — Мне так не хочется возвращаться к себе. Жутко одиноко... просто поговорить хочется с кем-нибудь.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Юньцзи предательски пропустило удар, к щекам прилила кровь, а ладони, наоборот, заледенели. Он уже открыл было рот, чтобы выставить незваного гостя вон, но Дунчэнь опередил его. Широко улыбнувшись, он приобнял Сяодуна за плечи и увлёк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О чём поболтаем? Братец Гуань, не поскупись на гостеприимство. А если тебе претит наше общество, можешь спрятаться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его яростным взором, он с грохотом опустился на свой стул и с силой шлёпнул ладонью по раскрытой книге, напоминая, кто здесь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усадил Сяодуна прямо напротив Юньцзи. Поначалу тот сидел скованно, но постепенно неловкость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переводил взгляд с одного юноши на другого, забавно крутя указательными пальцами, и глупо, но счастливо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 праздничный вечер он оказался не один. И пусть эти двое слыли не самыми приятными собеседниками — к одному и на пушечный выстрел не подберёшься, другой сам близко не подпустит, — сидеть в тёплой компании у ночного очага было куда лучше, чем увядать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о чём поболтаем? — Дунчэнь опёрся подбородком о ладонь, с улыбкой глядя на него. — Неужто испугался этих подонков? Рассказывай всё как есть. Хочешь, чтобы мы их проучили? Только слово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Юньцзи неохотно вмешался, расспрашивая о подробностях нападения. Выслушав рассказ, он помрачнел, а лицо его приняло весьма озадаченное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знал, что и думать. Ведь все беды Сяодуна начались именно с подачи Дунчэня. Это Гэ во всеуслышание заявил, что терпеть не может выскочку, и пообещал превратить его жизнь в академии в ад. А теперь сам же строит из себя благородного заступника! Что за нелепый спектакль он разыгрывает?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я не испугался, — беспечно отмахнулся Сяодун. Он склонил голову набок, уставившись на свои пальцы. — Завтра на занятиях я сам вычислю этих умников. Кстати, сегодня же день рождения у четвёртого молодого господина Цзиньюя. Почему вы не у него на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поздравили его ещё вчера, — охотно пояснил Дунчэнь. — Он только вернулся в Чанло, сегодня у него весь день расписан по минутам. Зачем зря мешаться? А почему ты спросил? Тоже хотел попасть на приём? Поверь, там жуткая скучища — соберутся одни напыщенные вельможи да важные старики. Тебе бы там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понимающе кивнул, немного помолчал и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просто пожелаю ему счастливого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не понял, к чему это было сказано, но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у него всё будет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просиял. Его настоящее происхождение должно было оставаться в тайне, поэтому и о его собственном дне рождения никто не знал. Но это его не печалило. Они с Гу Цзиньюем были словно свет и тень — единым целым. Слыша чужие поздравления в адрес брата, он чувствовал, будто поздравляют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Перенося эту радость на себя, он быстро усыпил все свои печали и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Гу Шаньцин? Чему ты так глупо лыбишься? — не выдержал Юньцзи, которому надоело оставаться в стороне. — Цзиньюй — благородный господин, какое тебе до него дело? Сидишь тут с таким глупым видом, будто пьяный.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аккуратно сложил руки перед собой на столе, наклонившись вперёд, и задорно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нет! Я ни капли в рот не брал. Мал ещё для вина, так что не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пододвинулся ближе, заговорщически подмигнув: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Я в твои годы уже вовсю прикладывался к чарке.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не на шутку задумался, взвешивая все за и против. Дунчэнь же продолжал вкрадчиво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ты и дальний родственник, но всё же из Клана Гу. Тебе так или иначе придётся научиться держать чарку на пирах. Раз старшие в семье тебя этому не обучили, давай 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ночная прохлада вскружила голову, то ли желание изведать неизведанное взяло верх, а может, просто хотелось заглушить ноющую пустоту в груди... Сяодун помедлил секунду и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не заметив как, они превратили письменный стол Юньцзи в пиршественный. На нём появились три крошечные чарки, глиняная жаровня и кувшин со сладким сливовым вином. Три руки сошлись над столом, послышался звонкий стук ободков.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Докатился... пью в компании какого-то безродного проходимца, — ворчал Юньцзи с брезгливой миной, вертя в пальцах чарку. — Расскажи кому — курам на смех. Слышишь, Гу Шаньцин, чтобы об этой ночи ни одна живая душа не знала. Запри язык на замок, пусть это воспоминание сгниёт у тебя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 легко согласился захмелевший Сяодун, глупо хихикая. — Только ты неправ, братец Гуань. Если оно сгниёт, как же оно прорастёт?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Молчать! Тебя не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молчу-молчу...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молодой господин вечно задирает нос, не обращай на него внимания, — Дунчэнь придвинул свою чарку к чарке Сяодуна. — Ну как тебе вкус? Хорош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Отличное вино, братья! — звонко чокнулся Сяодун. — Сладкое, как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ещё и не такое покажу, если захочешь.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пробудил в Сяодуне природное лукавство. Он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знает, что там будет, в этом "после"? Сведёт судьба — свидимся, а нет — так и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рассмеялся, пытаясь выведать у него что-нибудь о семье, но Сяодун, несмотря на опьянение, держал рот на замке. Захмелев окончательно, он принялся покачиваться из стороны в сторону и напевать нежный мотив. Мелодия была грустной, протяжной, но из его уст она лилась на удивление легко и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песня стихла, голова Сяодуна безвольно откинулась назад. Юньцзи успел подхватить выскользнувшую из его пальцев чарку, а Дунчэнь, сидевший рядом, ловко перехватил обмякшее тело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Юньцзи бросил мимолётный взгляд на открывшуюся тонкую шею Сяодуна и тут же брезгливо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слабая порода. Смотри, облюёт тебя сейчас, возись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скажешь тоже, — Дунчэнь осторожно коснулся его подбородка, слегка покачав чужую голову. — Гляди, он даже во сне улыбается. Славный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Юньцзи принялся убирать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велю слуге отыскать его челядь, пусть забирают это недоразумение. С ума мы сошли, не иначе, раз устроили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так и не отпустил Сяодуна. Он заворожённо разглядывал его 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проколоты оба уха. Помнится, твой кузен, второй принц, тоже питает слабость к подобному украшательству.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Не смей судачить о причудах императорской семьи, пусть даже речь о моём кузене, — шикнул Юньцзи. Впрочем, любопытство взяло верх, и он понизил голос: — Я и сам раньше так думал. Но в прошлом месяце на поминальной трапезе мы разговорились со вторым принцем. Он изрядно захмелел и сболтнул, будто первой уши проколола наследная принцесса, а он лишь перенял эту моду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Юньцзи несильно шлёпнул себя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язык мой — враг мой. Видать, и меня вино разморило, раз плету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слышал, — заверил его Дунчэнь. — И знать ничего не знаю, спи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Юньцзи устало потёр переносицу. Закончив, он хотел было кликнуть слугу, но, подняв взгляд, застыл, словно поражённый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наклонившись, поцеловал спящего Гу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Юньцзи буквально окаменел. В груди всё оборвалось, а дыхание перехватило от невиданного доселе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оглушительная тишина. Юньцзи казалось, будто он спит наяву. Он неотрывно, ошарашенно наблюдал, как Дунчэнь одной рукой мягко, но властно придерживает затылок Сяодуна, а другой прижимает его тонкое запястье к краю стола, медленно и с каким-то благоговейным упоением целуя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 этот вечный егоза, неугомонный, вечно огрызающийся сорванец — сейчас спал так безмятежно и кротко, лишившись своего колючего панциря и источая лишь едва уловимый, нежный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долго, не торопясь, упивался этим сладким нектаром.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ли мгновение или целая вечность, но тишину нарушил резкий треск лопнувшего уголька в жаровне. Опомнившись, Юньцзи густо покраснел от ярости. Он буквально взлетел на стол и яростно растащил хмельных юношей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смотреть на спящего Сяодуна и уж тем более на его припухшие губы, Юньцзи мёртвой хваткой вцепился в воротник Дунчэня и неистово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дубу рухнул?! Меня вообще за человека не считаешь?! Если приспичило, в Чанло девок полно на любой вкус, катись к ним! Что за непотребство ты тут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тупо, заторможенно захлопал глазами, на секунду явив миру свой истинный, глубокий изумрудный цвет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тем временем накренился и ткнулся лбом в столешницу. Тихонько охнув, он по-детски прижал ладони к ушибленному месту, забавно причмокнул губами во сне и что-то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наконец пришёл в себя. Закрыв лицо руками, он судорожно, со свистом втянул ночной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Юньцзи брезгливо оттолкнул его, спрыгнул со стола и тоже закрыл лицо ладонями, тяжело дыша от негодования и стыда. В этот миг он больше всего на свете хотел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http://bllate.org/book/20609/2152260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