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Сяодун покинул покои Су Миньи лишь к полудню. Унося в душе приятное, согревающее тепло, он буквально летел к себе в комнату, витая в облаках. По дороге Фэнъэнь пытался о чем-то с ним заговорить, но мысли юноши были далеко, так что он почти ничего не услышал и лишь невпопад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раньше не рассказывали мне о наследном княжиче и четвертом молодом господине, Гу Цзиньюе?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 вам это не имеет ровным счетом никакого отношения, — с мягкой улыбкой отозвался Фэнъэнь.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проворчал Гу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Пробурчав это под нос, он зашагал дальше, считая шаги. Когда счет перевалил за две сотни, в его груди разлилось теплое, трепетное чувство, и он тихо, мечтательно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поселили его в стороне от уединенного дворика Су Миньи, так еще и в знаниях да житейском опыте между ними лежала целая пропасть. И все же Гу Сяодуну отчаянно хотелось быть ближе к этому благородному, утонченному и такому хрупкому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не походил на переменчивого, то холодного, то обжигающе-горячего Гу Цзиньюя. От него всегда веяло ровным, умиротворяющим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Гу Сяодун твердо решил, что завтра снова наберется дерзости и навестит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Академия Широкого Благодеяния буквально загудела от оживления. Во Двор учеников один за другим начали съезжаться молодые господа из благородных семей — юноши от двенадцати до шестнадцати лет. Гу Сяодун, истосковавшийся по общению, словно одинокий щенок, которому срочно потребовалось человеческое тепло, радостно выбежал во двор заводить новые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покое один-единственный листок, он устремился навстречу бескрайнему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какое-то утро он перезнакомился со всеми сверстниками. Поначалу юноши держались вежливо и дружелюбно — все, за исключением Гуань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прибыл еще накануне вечером. Острый на язык и приветливый лишь с избранным кругом лиц, со всеми прочими, чей статус уступал его собственному, он вел себя высокомерно и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свой ознакомительный обход, Гу Сяодун оказался прямо у дверей Гуань Юньцзи. Помня о Гу Цзиньюе, он решил зайти и дружелюбно спросил у стоявшего на пороге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Я Гу Шаньцин из семьи Гу. Молодой господин Гуань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Сяодун не представился, слуга смотрел на него с почтением и даже легким восхищением от его яркой внешности. Но стоило прозвучать имени, как взгляд юноши мгновенно сделался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кузен из семьи Гу? — монотонно произнес он. — Прошу прощения, но мой господин при поступлении в академию строго-настрого запретил впускать вас. Сказал, что ваши натальные карты несовместимы... Так что сейчас его нет дома. Покорнейше прошу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ни капли не обиделся. Напротив, поняв, что Гуань Юньцзи точно внутри, он так и засиял от веселья. Подойдя поближе к двери, он намеренно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Какая жалость! А я-то как раз собирался обсудить с молодым господином Гуанем, как правильно ухаживать за кречетом! Ну, раз его нет, то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тихонько хихикая про себя, двинулся прочь. Не успел он сделать и нескольких шагов, как сзади послышался торопливый топот. Запыхавшийся слуга догнал его и, сгорая от смущения, принялся рассыпаться в извинениях, умоляя вернуться и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с важным видом кивнул и вошел в покои Гуань Юньцзи. Стоило ему увидеть хмурое, недовольное лицо молодого барина, как вся его напускная серьезность мигом испарилась. Он весело рассмеялся и отвесил шутливый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господин Гуань, так вы все-таки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проваливай,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так дело не пойдет, — Сяодун едва сдерживал хохот. Подхватив полы халата, он живо подбежал к столу и устроился прямо напротив него. — Братец Гуань сам пригласил своего скромного младшего брата побеседовать, а теперь идет на попятную? Негоже благородному господину нарушать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вспыхнул от досады и гневно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братец?! Ишь, кем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злится, Гу Сяодун ликовал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мы с вами соученики. Вы старше меня на год, так что вполне можете зваться моим названым старшим братом, а я — вашим неразумным младшим. Разве это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буквально лишился дара речи. «Какая же он все-таки пороховая бочка», — весело подумал Сяодун и, решив не доводить дело до настоящей бури, вовремя подбросил ему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молодой господин Гуань не хочет узнать, как поладить с Догоревшим фитилем?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промолчал, но взгляд его выдал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прекрасно знал, как сильно тот грезит великолепной птицей: еще во время их первой встречи он заметил, какими жадными глазами Гуань Юньцзи пожирал царственного кречета. Подвинувшись поближе, Сяодун принялся увлеченно разглагольствовать о том, как ласков с ним бывает Догоревший фитиль. На лице собеседника за это время отразилась целая гамма чувств, пока наконец он, не выдержав, не кашлянул и тихо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прост: искренность и чистая душа, — с самым серьезным видом ответил Гу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это явно задело, и он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 нему со всей душой! Мы с Цзиньюем дружим с самого детства, и Догоревшего фитиля я видел в сто раз чаще твоего. С какой стати он дается тебе в руки, а меня даже коснуться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ты слишком властный? Ты пытаешься подчинить его себе, а я смотрю на него просто как на курицу-переростка с большими когтями. Птицы ведь невероятно умны. Он знает, что у него уже есть хозяин в лице четвертого молодого господина. Зачем ему признавать над собой еще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опешил. В голове крутилось столько возражений, что он даже не знал, с чего начать. Сяодун умудрялся относиться к свирепому хищнику то как к домашней птице, то как к разумному существу. Каким бы умным ни был кречет, он оставался всего лишь диким зверем — пусть редким и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Сяодун завел этот разговор только ради того, чтобы выведать новости о Гу Цзиньюе: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Гуань, раз уж вы так близки с четвертым молодым господином, то, может, знаете... Я слышал, он уехал в другую область. Когда он планирует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 — Сяодун развел руками. — Он ведь мой самый первый друг в этом поместье. Когда я узнал, что он уехал куда-то далеко, мне стало грустно. К тому же он сам говорил, что вы с ним водой не разлить, и велел мне ладить с тобой. Вот я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спасибо тебе, Цзиньюй, — мысленно выругался Гуань Юньцзи. — Подкладывать свиней ты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Держись от меня подальше, наши судьбы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расскажи, как у него дела, — лукаво улыбнулся Сяодун. — Мне станет спокойнее, и я сразу же оставлю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нехотя скользнул по нему взглядом. Приходилось признать, что улыбка этого несносного мальчишки была чертовски обаятельной, но от этого на душе становилось только противнее.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к своему дню рождения в середине пятого месяца он точно вернется в Чанло. А теперь — выметайся.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знал, что в середине пятого месяца у Гу Цзиньюя день рождения. Ведь они родились в один и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настрой, не покидавший Сяодуна последние дни, мигом улетучился. Он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целых три месяца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здесь? — Гуань Юньцзи демонстративно отвернулся. — Ждешь, пока я прикажу тебя вышвырнуть?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ухожу я, ухожу, — рассмеялся Сяодун. — Спасибо, что поделился новостями. Но только, молодой господин Гуань, прошу тебя, не прикрывайся больше несовместимостью натальных карт. Мы с Цзиньюем родились почти в одно время, так что это глупый предлог. Не может быть так, чтобы с ним вы отлично ладили, а на меня ты косился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наглядности он скосил глаза к переносице, скорчив уморительную гримасу, и тут же выскочил за дверь, оставив совершенно опешившего Гуань Юньцзи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барин потер виски, словно от этой выходки у него разболелась голова, и раздраженно крикнул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робко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скашивать глаза? — нахмурился Гуань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моргнул, но поспешно закивал. Наставив указательный палец на кончик носа, он послушно продемонстрировал требуемое.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поморщился от отвращения, обозвал это зрелище уродством и велел слуге убираться. Тот, недоуменно улыбаясь,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Гуань Юньцзи попытался вернуться к прерванному чтению, но строчки расплывались перед глазами. Вместо благородных трактатов ему упорно мерещилось фарфоровое личико Гу Сяодуна с нежным румянцем на щеках. В памяти то и дело всплывал его озорной взгляд, и даже дурацкая гримаса, которую скорчил этот несносный мальчишка, казалась наполненной каким-то пленительным весенним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раздражение больше не было сил. Гуань Юньцзи с треском захлопнул книгу и швырнул ее на стол, тяжело дыша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слыл в Чанло отъявленным сластолюбцем: поместье Гуань ломилось от писаных красавиц-наложниц, которых тот приводил одну за другой. Насмотревшись с малых лет на слезы матери и изощренные уловки этих девиц, Гуань Юньцзи твердо пообещал себе никогда не становиться рабом похоти и не поддаваться на дешевый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со мной происходит? — недоумевал он. — Вывод один: этот Гу Сяодун — просто коварный 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как раз когда пришло время обеда, в его двери без приглашения ввалился Гэ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Гуань, не выделишь ли гостю приборы? — развязно усевшись на то самое место, где только что сидел Сяодун, Гэ Дунчэнь весело побарабанил пальцами по столу. На его красивом лице блуждала нагловатая ухмылка. — Пришел к тебе напроситься на сытный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привычным жестом велел слугам принести еще одну чашу и палочки. Семейные обстоятельства Гэ Дунчэня были ничуть не проще его собственных — из-за матери, происходившей из Южных земель, бедняге то и дело приходилось несладко, так что в какой-то степени они понимали друг друга без слов. Однако, глядя на развалившегося перед ним приятеля, Гуань Юньцзи невольно вспомнил, каким хрупким и миниатюрным казался на этом стуле Гу Сяодун. Гэ Дунчэнь же сидел развалясь, как разбойник на большой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я только ни столовался, но Поместье Гу кормит лучше всех, — Гэ Дунчэнь принялся уплетать угощения за обе щеки, сгребая еду из общих тарелок с быстротой голодного кочевника.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обедом, они перебрались к письменному столу. Глядя в окно на нежное цветение второго весеннего месяца, оба сошлись во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Поместье Гу живется на редкость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я не родился в семье Гу? — с досадой вздохнул Гуань Юньцзи, вновь сетуя на несправедливость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Будь я сыном старого князя Гу, стал бы образцовым наследником. Сказал бы отец отправляться на Северные земли воевать — я бы без лишних слов схватил клинок и поскакал в бой, — усмехнулся Гэ Дунчэнь. — Ума не приложу, о чем только думает наследный княжич. Отец у него — герой, готовый жизнь положить за родину, мать — верная хранительница очага. Зачем идти наперекор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тот же Цзиньюй ценит свое положение и не бунтует, — подхватил Гуань Юньцзи и сам не заметил, как разговор вновь свернул на несносного мальчишку. — Семья Гу куда благороднее и честнее большинства столичных родов. Одно непонятно: зачем они пригрели этого Гу Сяодуна? Стоит мне его увидеть, как кровь в жилах закипает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его зовут Гу Шаньцин, — хохотнул Гэ Дунчэнь. — Округлился, похорошел, да и имя звучит благородно, только вот глупая ухмылка так и осталась на физиономии. Пока ты тут сидишь со своим высокомерием, он без устали бегает по гостям. За одно утро успел подлизаться ко всем, к кому только смог. По пути сюда я слышал, как сыновья офицеров третьего и четвертого рангов судачили о нем. Ей-богу, со стороны казалось, будто они оценивают примадонну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ты язвителен, — покачал головой Гуань Юньцзи, хотя спорить не стал. — Подлизываться он действительно умеет. Сегодня утром примчался ко мне, и хотя я велел слуге захлопнуть перед ним дверь, этот проныра все равно нашел способ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рассмеялся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задобрил всех, кроме меня и Су Миньи. Какая вопиющая предвзятость! С чего бы это? Поначалу он так ластился ко мне, а теперь предпочитает выслушивать твои колкости, вместо того чтобы греться у моего очага. Ума не приложу,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и надо», — злорадный огонек вспыхнул в глазах Гуань Юньцзи, и настроение его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твой клан Гуань издавна враждует с кланом Ань, а этот щенок довольно долго терся подле княгини Ань. Неужели он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Дунчэнь! — резко оборвал его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Юньцзи мгновенно потемнело. Гэ Дунчэнь, сообразив, что сболтнул лишнего, виновато шлепнул себя по щеке и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язык мой — враг мой. Не сердись, я ведь только при тебе расслабляюсь. Перед чужими у меня рот на замке. Уж я-то знаю, о чем можно судачить, а какие темы лучше обходить стороной. У меня есть рамки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все еще хмуро процедил Гуань Юньцзи. К обиде на бестактность друга примешивалась глухая тревога из-за былых грехов его семьи. — Сейчас клан Гуань дружит с семьей Гу, да и с кланом Ань у нас мирные отношения. Таково было волеизъявление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не кипятись, — отмахнулся Гэ Дунчэнь, но тут же хитро прищурился, переводя тему обратно на Сяодуна: — И все же происхождение этого мальчишки на редкость загадочное. Я навел справки о его жизни до появления в Поместье Гу. Оказалось, его приемный отец из простолюдинов — далеко не заурядный разбойник с большой дороги, а весьма непростая фигура. Кто знает, какие тайны он унес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Обыкновенную грязь он унес, которой Сяодун с удовольствием залепит тебе физиономию, если продолжишь совать нос куда не следует, — фыркнул Гуань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усмехнулся и откинулся на спинку стула, так что его лицо наполовину скрылось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И почему он всегда такой жизнерадостный? Терпеть не могу его дурацкую привычку улыбаться, даже если небо рушится на голову. Обычная безделушка, которую семья Гу отшлифовала ради собственной забавы и которую рано или поздно кто-нибудь разобьет вдребезги. Ни единой хитрой мысли в голове. Живет здесь уже больше полугода, а все светится, как ни в чем не бывало... Глаза бы мои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 что он тебе не по душе, — язвительно бросил Гуань Юньцзи. — А то строил из себя невесть что. Что, надоело притворяться благодетелем? Держись подальше от этого деревенщины. Общение с ним лишь роняет твое достоинство, да и хлопот не оберешься. Если он однажды навлечет на себя гнев императора, тебя тоже затянет в это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совсем заняться нечем и девать силу некуда, заведи себе наконец парочку наложниц. Дома станет поуютнее, да и в постели теплее будет. Если доверяешь моему вкусу, я могу сосватать тебе девиц из нашего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говорили о Гу Сяодуне. Зачем ты приплел моих служанок? Скажи честно, друг мой, ты действительно желаешь мне добра или просто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неторопливо сделал глоток чая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 твоем доме тоскливо, как на кладбище, и присмотреть за тобой некому. От скуки ты и заглядываешься на этого оборванца. Посмотри на себя: во всем Чанло нет другого наследника благородного рода, который влачил бы столь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ни к чему, — Гэ Дунчэнь выпрямился, без церемоний схватил со стола глиняный чайник и стал пить прямо из носика. Напившись, он с грохотом опустил его обратно и снова широко, беззаботно улыбнулся: — В Академии Широкого Благодеяния весело, да и Гу Сяодун — забавная игрушка. Мое развлечение только начинается, так что не лезь со своими советами. Хочешь повеселиться со мной — милости прошу, а нет — иди играй со своим ручным кречетом.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лишь неодобрительно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Желаю тебе поскорее сгинуть и переродиться в следующей жизни — только, упаси Небеса, не в Южных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со смехом обругал его, после чего бесцеремонно схватил за руку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киснуть, пошли прогуляемся. Что ты уселся в четырех стенах, как черепаха в панцире? Хочешь превратиться во второго Су Минью и чахнуть над книгами? Идем, молодой господин Гуань, познакомимся с новыми лицами и найдем, чем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ничего не оставалось, кроме как подчиниться. Солнце уже перевалило за полдень, наступил час Овцы. В это время в усадьбе стояла тишина — большинство молодых господ укладывались спать после обеда, так что на дорожках никого не было видно. Гэ Дунчэнь притащил приятеля к дверям покоев сына одного из военных чинов третьего ранга. Стоило слуге объявить имена гостей, как дверь поспешно распахнулась, и хозяин комнаты заискивающе заулыбался, приветствуя высокопоставленных визитеров.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просто мимо проходили, дай, думаем, заглянем на пару слов, — дружелюбно улыбнулся Гэ Дунчэнь, по-свойски похлопав юношу по плечу. Он был заметно выше своих сверстников, держался уверенно и властно, а высокое положение его семьи делало его негласным предводителем среди детей столичных офицеров. — Скажи, ты ведь сегодня утром общался с Гу Шаньцином?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Молодой господин Гу весьма дружелюбен и открыт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Гэ Дунчэнь с многозначительной ухмылкой. — А вот нам с молодым господином Гуанем он изрядно досаждает. Как думаешь, что нам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комнаты опешил, да и стоявший рядом Гуань Юньцзи недоуменно захлопал глазами. Но не успел он и рта открыть, как сообразительный юноша поспешно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вас, старший брат Гэ. Все ваши слова я приму к сведению. И не только я — уверяю, все наши соученики сделают правильные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прижал указательный палец к губам, призывая к молчанию, и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Разве я тебе что-то приказывал?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отвесил глубокий,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старший брат. Вы ничего не говорили. Это мы сами посчитали, что характер Гу Шаньцина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ответом, Гэ Дунчэнь перекинулся с ним еще парой праздных фраз и увлек притихшего Гуань Юньцзи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со всеми покончено, за исключением разве что этого чахлого Су Миньи, — самодовольно произнес Гэ Дунчэнь, по-братски приобняв приятеля за плечи. — Поглядим теперь, долго ли еще продержится улыбка на лице этого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нахмурился, но тут же расслабил брови и равнодушно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Сяодун проснулся после полуденного сна и снова в приподнятом настроении отправился заводить новые знакомства, его ждал неприятный сюрприз. Сверстники, которые еще утром улыбались ему и вежливо поддерживали разговор, теперь демонстративно отворачивались при его приближении. Они сделались на удивление холодными и неприступными. Даже несколько робких, симпатичных младших учеников, живших по соседству и так тепло общавшихся с ним несколько часов назад, теперь заперлись в своих комнатах и наотрез отказались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Сяодуна это был первый опыт жизни среди сверстников, и он совершенно не понимал правил этой сложной игры. Потоптавшись у закрытых дверей и получив очередной отказ, он в недоумении повернулся к сопровождавшему его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Фэнъэнь, почему они вдруг перестали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ничтожным слугам, негоже соваться в дела молодых господ и судить об их отношениях. Быть может, вам стоит приложить еще немного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Сяодун весело потер шею сзади. — В конце концов, у нас впереди уйма времени. Поладим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по дорожке легкой, пружинящей походкой. Раз уж сверстники избегали его, он решил наведаться к Су Минье. На полпути его взгляд выхватил впереди знакомую крепкую фигуру. Сяодун недоверчиво протер глаза и, присмотревшись, почувствовал, как к горлу подступил комок слез. Он уже готов был радостно выкрикнуть старое прозвище — «страж ворот Чжу», но в памяти мгновенно всплыл тот злосчастный день, когда ему пришлось собственноручно пороть этого человека бамбуковой линейкой по спине. Опомнившись, он окликнул его более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Это действительно был Чжу Ми, лицо которого, как и прежде, не выражало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с покрасневшими от подступавших слез глазами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Чжу! Сколько лет, сколько зим! Как ваши дела? Все ли у вас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выглядел безупречно: опрятное платье, идеальная осанка. С привычной суровостью он отвесил Сяодуну чинный, безукоризненный поклон, а его голос прозвучал ровно и бесстрастно, словно стук ткацкого станка: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молодой господин. Благодарю за заботу, у меня все прекрасно. Отныне мне поручено ведать всеми хозяйственными делами в Академии Широкого Благодеяния. Если у вас возникнут какие-либо нужды или пожелания касательно вашего быта, велите слугам разыскать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его с ног до головы и убедившись, что Чжу Ми держится уверенно, а следов жестокого наказания, которому его грозился подвергнуть Гу Янь, не осталось и в помине, Сяодун наконец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теперь вы здесь главный управляющий? Поздравляю с повышением!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замялся, но затем чинно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рад за вас! — широко улыбнулся Гу Сяодун, сложив ладони в вежливом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лицо Чжу Ми едва заметно смягчилось. Он снова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Берегите себя, молодой господин. Позвольте мне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освободитесь, я обязательно навещу вас,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Почту за честь, — негромко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долго махал ему вслед рукой, а затем, утерев слезы, спросил у стоявшего рядом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Фэнъэнь, а ты знаком с Чжу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едва знакомы, — честно признался Фэнъэнь. — Знаю лишь, что управляющий Чжу — потомственный слуга Поместья Гу. Он и его младший брат пользуются большим доверием хозяев. Брат управляющего сейчас служит личным телохранителем при четвертом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попал в поместье, он долго опекал меня. Для меня он был как заботливый старший брат... Но потом случилась одна нелепая история, и мне пришлось против собственной воли взять в руки бамбуковую линейку и побить его. Это был первый раз в моей жизни, когда я поднял на кого-то руку, — Сяодун грустно опустил голову, потирая шею. — Фэнъэнь, мне бы очень хотелось, чтобы это больше никогда не повторилось. Вы с Фэнхуанем такие славные.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промолчал, лишь загадочно улыбнувшись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души мимолетную грусть, Сяодун вновь нацепил веселую улыбку и пошагал к заросшему бамбуком дворику Су Миньи. Слуга на пороге окинул гостя сложным, нечитаемым взглядом, но беспрепятственно впустил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главной зале, Гу Сяодун увидел хозяина покоев, стоявшего возле огромного сосуда из чистейшего горного хрусталя и с тоскливым видом разглядывавшего его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 звонко окликнул его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Су Миньи на мгновение зажались. Он медленно обернулся на голос, и на кончике его языка уже готово было сорваться привычное «наглец» или «повеса», но вслух он лишь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подбежал поближе, во все глаза рассматривая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а вы сегодня выглядите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 едва заметно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слегка отвернулся, пряча смущение, а Сяодун с любопытством уставился на прозрачный резервуар, забавно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еще что такое? Я только что встретил управляющего Чжу — неужели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Семейная реликвия Клана Су, — ответил Су Минья, завороженно глядя на отражение Сяодуна, колыхавшееся на гладкой стеклянной поверхности. — Лунные медузы, присланные в дар из Восточных земель. Днем они кажутся совершенно невзрачными, но стоит спуститься сумеркам, как они начинают светиться мягким, таинственным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Медузы! — ахнул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приготовился было выслушать восторженные излияния о дивных заморских созданиях, но следующие слова гостя повергли его в полнейшее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же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промолчал,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один старый рыбак рассказывал: когда ловишь большую медузу, ее нужно хорошенько промыть в древесной золе с добавлением сырого масла, а потом отварить со специями — сычуаньским перцем и корицей, да заправить уксусом с креветочной пастой или острым мясным соусом! Нарезать тонкими ломтиками, макать в эту подливку... Ей-богу, за уши не оттащишь, пальчики оближешь! Такая нежная, хрустящая закуска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Су Минья невольно сглотнул слюну, поймав себя на дикой мысли, что ему безумно хочется попробовать это варварское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эти совсем крошечные, — Сяодун прильнул лицом к хрустальной грани, разглядывая лениво парящих в воде прозрачных малюток. — А они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опустил взгляд на его пушистые ресницы, которые едва не касались стекла,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вид не вырастает крупным. Так что полакомиться ими у тебя точно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Зато я смогу полюбоваться ими! — Сяодун обернулся к нему, и его глаза засияли ярче звезд. — Сейчас, при свете дня, они совсем бесцветные. Позволишь мне остаться до темноты, чтобы посмотреть, как они 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хитрый мальчишка просто искал повод побыть подольше рядом — и на диковинных существ поглазеть, и полюбоваться утонченной красотой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прекрасно понимал его истинные мотивы, но у него просто не поднималась рука выставить этого теплого, искреннего юношу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оставайся,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от радости готов был пуститься в пляс. Сдержав порыв, он лишь крепко сцепил пальцы перед собой и преданно заглянул хозяину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вы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развернулся и направился к письменному столу, а Сяодун, точно преданный щенок, засеменил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сегодня в академию приехало столько ребят! Не хотите прогуляться и познакомиться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начнутся занятия, там со всеми и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прекрасно понимал: большинство новоприбывших по статусу и знатности рода сильно уступали его семье. С какой стати ему, первому наследнику великого клана Су, опускаться до визитов вежливости? Скорее уж они сами должны прийти к нему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это сделал сейчас простодушный Гу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тихой беседой незаметно пролетел остаток дня. Когда на усадьбу опустились сумерки, свечи зажигать не стали. В полумраке комнаты хрустальный сосуд вдруг озарился мягким, призрачным сиянием — маленькие медузы медленно парили в воде, напоминая дивные фосфоресцирующие цветы ночного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молча сидел у стола, завороженно наблюдая за колыханием огоньков. Гу Сяодун же сквозь это зыбкое свечение неотрывно смотрел на его благородный профиль, то и дело застывая на месте и глуповато улыбаясь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нахал, — подумал Су Минья, пряча улыбку. — Маленький сластолюбец»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пятнадцатого числа второго месяца, Гу Сяодун проснулся ни свет ни заря. Поскольку это был первый день занятий, изнурительные тренировки по закаливанию тела и вытяжению костей отменили. Облачившись в белоснежные ученические одежды, он в самом прекрасном расположении духа вышел из дверей в сопровождении маленького слуги. Сяодун надеялся по дороге в класс поприветствовать соседей и пойти вместе с ними, однако, к его крайнему изумлению, все встреченные юноши при его приближении поспешно переходили на другую сторону дорожки, словно завидев ядовитое пресмыкающееся.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окончательно запутался, но предвкушение первого в его жизни урока быстро вытеснило из головы все неприятные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Учебные классы располагавались неподалеку от Двора учеников. Просторное здание разделялось высокой стеной на две половины — северную и южную. Девушек из благородных семей приехало немного, их поселили в живописном южном саду академии, где и виды были красочнее, и жилые покои обставлены гораздо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южной части занимались девицы, в северной — юноши. В женском классе наставницей назначили вторую барышню семьи Гу, Гу Жухуэй, а у юношей занятия вел Ань Чжэньвэнь. Клан Су, опасаясь, что в первый день Су Минья будет чувствовать себя неловко среди чужаков, настоял на кандидатуре его близкого родственника, чтобы уберечь молодого господина от лишних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лишь первый год работы Частной школы Гуанцзэ, огромная академия приняла совсем немного учеников: двадцать пять юношей и семнадцать девушек. Условия для их обучения и жизни здесь были поистине царскими.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для юношей, Сяодун обнаружил двадцать пять аккуратных парт, расставленных в пять рядов по пять мест в каждом. Рассадка здесь подчинялась строгому порядку: левые и передние ряды предназначались для отпрысков самых знатных родов столицы, в то время как места справа и сзади отводились тем, чье происхождение было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первыми партами слева восседали Су Минья, Гуань Юньцзи, Гэ Дунчэнь и прочие знатные господа. Гу Сяодуну же досталось самое неприметное место — в самом конце последнего ряда, у правой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напрочь лишенный сословных предрассудков, весело плюхнулся на свой стул. С самым благодушным видом он раскрыл выданный ему свиток и принялся жадно читать, то и дело расплываясь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«Ей-богу, в этом классе нет ни одного дурнушки! — восхищенно думал он. — Все как на подбор!»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просто ликовал. Какое чудесное место! Мало того, что можно набираться ума-разума и избавиться от тоскливого одиночества, так еще и вокруг сплошь писаные красавцы — настоящая услада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кафедру поднялся Ань Чжэньвэнь, восторг Сяодуна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учитель здесь — первый красавец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спешно прижать ладонь к лицу, чтобы скрыть счастливую улыбку, которая так и норовила расползтись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Ань Чжэньвэнь держался на редкость мягко и дружелюбно. Для начала он вкратце обрисовал систему государственных экзаменов в государстве Цзинь, перечислил основные канонические трактаты, которые им предстояло изучить, и подробно разъяснил правила прохождения испытаний, разбавляя сухую теорию забавными примерами из собственного опыта. Утро пролетело незаметно, оставив у всех самое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ученики в белоснежных одеждах слушали наставника затаив дыхание: такие тонкости экзаменационного дела невозможно было разузнать у уличных книжников. Даже когда объявили перерыв, никто не спешил расходиться — многие обступили кафедру Ань Чжэньвэня, наперебой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прилежно конспектировал лекцию, делая пометки на полях своей тетради. Чувствуя себя абсолютно счастливым, он в самом конце размашисто вывел короткий итог утреннего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 покоя, цветущий мир, золотая обитель Чанло, благословенный приют Широкого Благодеяния»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занятия перенеслись на свежий воздух: юноши отправились на тренировочный плац на севере усадьбы, а девушки — в павильон искусств на востоке. По дороге к тренировочному плацу Сяодун издали заметил стайку барышень в белых шелках, направлявшихся к своим классам. Они плыли плавной чередой, точно легкое облако, тающее на горизонте, являя собой само воплощение чистоты и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залюбовался этой картиной, как вдруг кто-то с силой задел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 он, потирая ушибленное место. Морщась от легкой боли, он уже собирался было с улыбкой обернуться к обидчику, но тот, даже не замедлив шага, презрительно выплюнул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Деревенский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так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продолжал уверенно шагать вперед. Подумав, что ослышался, Сяодун поспешил за ним, чтобы прояснить недоразумение, но не успел он сделать и нескольких шагов, как сбоку на него налетел другой ученик. Удар оказался настолько сильным, что невысокий Сяодун потерял равновесие и кубарем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тут же раздались издевательские смешки, переросшие в язвительный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он из главной ветви семьи Гу. Оказалось, обычный безродный прихвостень из какой-то захолустной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гляжу, от него за версту навозом несет. Деревенщина, как ни наряжай в шелка, благородным господином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Вся его ужимчивость — от низкого происхождения. Сразу видно, из какой грязи выполз.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живо вскочил на ноги, отмахнувшись от подбежавшего слуги. Пылая от негодования, он грозно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там тявкает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зачинщики травли уже поспешили скрыться в толпе, довольные тем, что сумели безнаказанно уколоть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принялся торопливо отряхивать пыль с его белоснежного халата. Сяодун растерянно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они сейчас наговорили? Неужели я сделал им что-то плохое? Еще вчера все вели себя нормально, а сегодня будто с ума посходили.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мое дело — лишь носить ваши вещи да указывать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что со слуги взятки гладки, Сяодун не стал его расспрашивать и в полном недоумении побрел дальше к тренировочному плацу. Когда он добрался до места, то оказался единственным, на ком красовалось испачканное платье — у остальных учеников одежды сияли первозданной чистотой. Заметив это, подошедший к нему Ань Чжэньвэнь нахмурился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Шаньцин, почему твои одежды в таком непотребном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обиженно надул щеки и без лишних предисловий ткнул пальцем в двоих обидчиков, назвав их по именам. Те, однако, лишь развели руками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Наговор! Дорога общая, с какой стати нам нарочно толкать тебя? Мы твоего имени-то толком не знаем. А вот ты без зазрения совести обвиняешь порядочных людей. Уж не затеял ли ты эту комедию нарочно, чтобы привлечь внимание почтенного учителя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проныры! — Сяодун от возмущения округлил глаза. — И ведь язык у вас поворачивается так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засучил рукава, готовый ринуться в бой и высказать подлецам все, что о них думает, как вдруг Ань Чжэньвэнь мягко опустил ладонь ему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простого, теплого прикосновения человека, который приходился ему родным дядей по материнской линии, вся злость Сяодуна мгновенно испарилась, уступив место детской радости. Он преданно посмотрел на наставника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Чжэньвэнь и сам не понял, как позволил себе столь неформальный жест перед всем классом. Он никогда не жаловал лаской даже собственных племянников, но сейчас его ладонь словно прикипела к мягким волосам мальчика. Смутившись, он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гляди под ноги и будь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приподнялся на цыпочки, потершись макушкой о его ладонь, точно ласковый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внимательнее следить, чтобы об меня никто не спотыкался.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Чжэньвэню оставалось лишь напоследок погладить его по голове в знак утешения, после чего он повернулся к зачинщикам ссоры и сделал им строгое 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закончил читать нотации и обернулся, он увидел, что Гу Сяодун стоит, прижав ладони к макушке, и буквально светится от счастья. В его лучезарном облике не было ни капли уныния из-за всеобщего бойкота. Напротив, казалось, что его внутренний свет разгоняет любые тучи, отталкивая от него злобу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кашлянув, чтобы вернуть себе строгий вид, Ань Чжэньвэнь объявил о начале урока фехтования. Практически все юноши из благородных семей уже имели базовые навыки владения клинком, так что занятие шло гладко. Единственным, кто не явился на плац, был Су Минья: во время обеда у него случился затяжной приступ кашля, и обеспокоенный наставник строго-настрого запретил ему выходить на тренировку, велев оставаться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разбились на пары и принялись за учебные поединки. Поскольку занятия только начались, они лишь лениво обменивались несильными ударами. Ань Чжэньвэнь медленно расхаживал между рядами, наблюдая за движениями подопечных. Проходя мимо Сяодуна, он задержал на нем взгляд на пару мгновений, но, не заметив ничего предосудительного,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с деревянным мечом в руках весьма старательно отрабатывал стойки с партнером своего роста. Поначалу поединок шел строго по правилам, но стоило наставнику отвернуться, как соперник Сяодуна молниеносным, коварным движением взметнул клинок вверх и с силой ткнул острием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охнул от боли и прижал руку к ушибленному суставу. Мальчик напротив него притворно побледнел и принялся торопливо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ради всего святого! Я случайно, рука сорвалась. Пожалуй, мне лучше потренироваться с кем-нибудь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плечо, Сяодун окончательно запутался в происходящем. Сжав рукоять деревянного меча, он направился к другому ученику. Однако на этот раз сомнений не осталось: во время обмена ударами новый противник намеренно со всей силы опустил плоскую сторону меча ему на ребра. Боль была такой резкой, что у Сяодуна перехватило дыхание, и он едва не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Обидчик дежурно пробормотал извинения, но, наклонившись к нему, прошептал прямо на ухо с издевательской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дохлым телом только книжки читать да мечом махать. По-моему, тебе лучше всего пойти и лечь. Желательно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Сяодун с размаху вонзил тупой кончик своего деревянного меча прямо в подъем его стопы. Юноша взвыл от неожиданной боли и принялся прыгать на одной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отличная стойка цапли! Отныне я буду звать тебя золотым петушком. И, по-моему, лучшее занятие для тебя — кудахтать и нести яйца, — сердито прошипел ему в ответ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злюку прыгать на плацу, Сяодун решил подойти к Ань Чжэньвэню — не для того, чтобы жаловаться на обидчиков, а просто чтобы вновь ощутить тепло его успокаивающей ладони на своей голове. Однако стоило ему обернуться, как прямо перед ним вырос улыбающийся Гэ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Шаньцин, не окажешь ли мне честь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хорошо помнил совет держаться от этого парня подальше. Даже не удостоив его взглядом, он развернулся и бросился в сторону. Заметив стоявшего неподалеку Гуань Юньцзи, который с откровенно скучающим видом разглядывал облака, Сяодун вихрем подлетел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Названный старший брат Гуань! Давай сразимся на мечах,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опешил. Он никак не ожидал, что этот чудной мальчишка предпочтет выслушивать его колкости, нежели общаться с дружелюбным с виду Гэ Дунчэнем. Несколько мгновений он молча разглядывал запыхавшегося Сяодуна, после чего холодно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Ищи себе другого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устал?! — округлил глаза Сяодун. — Да как же так? Совсем силенок нет,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который секунду назад действительно раздумывал, как бы половчее увести мальчишку от назойливого внимания Гэ Дунчэня, от такой наглости буквально задохнулся от ярости. Вспыхнув до ушей, он круто развернулся и пошагал прочь с плаца.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отойдя на приличное расстояние, он отчетливо услышал долетевшее вслед ворчание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скверный, да и здоровье, видать, ни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пусть эти бездельники забивают его хоть до смерти! — со злостью подумал Гуань Юньцзи. — Пальцем больше ради него не шевельну»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пролетела первая декада занятий. Гу Сяодун и представить не мог, что учеба в Частной школе Гуанцзэ окажется настолько невыносимой. Почти никто из сверстников не выказывал ему дружелюбия: одни притворно улыбались, отпуская язвительные замечания, другие при каждом удобном случае норовили подставить подножку или устроить какую-нибудь пакость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несладко, жизнь в академии с каждым днем становилась все тяжелее. Нападки сыпались со всех сторон. Стоило Сяодуну почуять неладное, он тут же давал обидчикам жесткий отпор, но большую часть времени он все же посвящал учебе. Днем он прилежно сидел за трактатами в классе, а по ночам до изнеможения закаливал тело на тренировках. У него попросту не оставалось сил на пустые склоки и детские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душе становилось совсем паршиво, ему достаточно было поднять глаза и отыскать взглядом утонченный силуэт Су Миньи. От одного вида этого прекрасного юноши тоска Сяодуна мгновенно рассеивалась, уступая место приливу сил. Су Минья прилежно посещал все теоретические занятия, но на тренировочном плацу появлялся крайне редко, так что каждая мимолетная встреча с ним была для Сяодуна величайшей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суматохе пролетели три месяца. Гу Сяодун то и дело загибал пальцы, ведя обратный отсчет, пока наконец не наступило заветное пятнадцатое число пятого месяца — день, когда и он, и Гу Цзиньюй праздновали свое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Сяодун разузнал у управляющего Чжу, что Гу Цзиньюй вернулся в Чанло тринадцатого числа. Эта новость настолько обрадовала его, что последующие две ночи он спал крепким, безмятежным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Чжу Ми передать четвертому молодому господину весточку о том, что хотел бы встретиться с ним прямо в день рождения. Поздним вечером четырнадцатого числа в стекло его окна кто-то тихонько постучал. Стоило Сяодуну распахнуть створки, как внутрь, обдав его жарким дыханием наступившего лета, шумно влетел великолепный кречет Догоревший фитиль и преданно 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закончился полуденный урок, Гу Сяодун, даже не утруждая себя сменой ученического платья, во весь опор бросился прочь из ворот Академии Широкого Благодеяния. Счастливый и запыхавшийся, он мчался к маленькому уединенному дворику, где жил прежде. Еще на подходе к усадьбе он заметил раскинутые крылья Догоревшего фитиля, плавно парившего в чистом небе прямо над крышей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Торопливо вбежав в ворота, Сяодун прямиком устремился в свои покои. Стоило ему переступить порог, как взгляд выхватил у окна силуэт юноши в строгом темно-красном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прислонившись к деревянному косяку, безмятежно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разгар пятого летнего месяца. Солнце садилось медленно, небо сияло пронзительной синевой без единого облачка. Тяжелые, обжигающие лучи заливали комнату, заставив даже кречета спрятаться в прохладную тень под козырьком крыши. Но Гу Цзиньюй спал прямо под этим слепящим золотым потоком, словно не замечая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по какой-то причине стали заметно короче и теперь были перехвачены на затылке в высокий, тугой хвост. Кончики прядей едва касались шеи, а легкий сквозняк шевелил тонкие волоски у висков, заставляя их светиться на солнце чистым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замер на пороге, не в силах отвести от него глаз. В груди вдруг шевельнулось щемящее чувство, и к глазам подступили слезы. Глядя на спящего друга, он невольно вспомнил своего названого брата, Чжан Дэнцина. Интересно, возмужал ли тот на военной службе? Стал ли его взгляд взрослее и суровее, а лицо — более утомленным, как у этого юноши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Сяодуна, кречет с громким клекотом сорвался с места и устремился к нему, на ходу задев широким крылом спящего у окна Гу Цзиньюя. Пока Сяодун неловко ловил разыгравшегося кречета, молодой человек открыл глаза. Его взгляд в контровом свете яркого летнего солнца казался зыбким и переменчивым — то обжигающе-горячим, то леденящим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Цзиньюй жестом велел слугам удалиться. Когда тяжелые двери за ними закрылись и в комнате остались лишь они вдвоем,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прижимая к себе Хуацзиня, подбежал ближе и шмыгнул носом, преувеличенно капризно проворчав: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четвертый молодой господин? Ограничишься одними поздравлениями на словах? А где же мой подарок? Ну-ка, выкладывай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лениво потянулся и, полулежа на подоконнике, снизу вверх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кузен, мы ведь родились в один день и час. Разве ты не хочешь поздравить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конечно же поздравляю! — Сяодун закивал, крепче обнимая Догоревшего фитиля. — Желаю нашему дорогому Сучку, чтобы у него каждый день оставалось уйма времени на беззаботный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протянул руку и ласково погладил притихшего кречета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желаю Гу Сяодуну, чтобы его домашние задания никогда не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так не пойдет! — Сяодун изо всех сил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тихо рассмеялся, а затем, посерьезнев,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тебе никогда не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устроился на подоконнике прямо рядом с ним, всем сердцем разделяя это прекрасное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никогда не вырасту, — он повернулся к Гу Цзиньюю и тихо добавил: — Но ты... ты ведь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молча откинулся назад и прикрыл глаза, словно вновь погружаясь в полусон под ласковыми лучами июньского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притих рядом, разделяя с ним это тихое угасание летнего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http://bllate.org/book/20609/2149337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