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очень хотел разузнать, какая кошка пробежала между Гу Цзиньюем и Гу Пинханем, но тот лишь отмахнулся, назвав случившееся «мелким недоразумением». Так ничего и не поняв, Сяодун просто придвинул стул и устроился рядом, решив караулить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Цзиньюю, похоже, докучали эти расспросы, и он перевёл тему, спросив о том, чего Сяодун знать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смотреть на частную школу, которую сейчас 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 вздохнул Сяодун. — Матушка-княгиня обмолвилась только, что в следующем году меня тоже отправят туда учиться. Сам ума не приложу, что к чему, вокруг одна путаница.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пододвинул стул ещё ближе,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как же хорошо, что ты пришёл ко мне. С тобой я будто обрёл глаза, уши 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израненный, Гу Цзиньюй держал осанку безупречно прямо. Услышав эти слова, он опустил взгляд на юношу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так и чесался язык выложить всё, что накопилось на книге души, но, вглядевшись в изнурённое лицо друга, он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тебе докучать. Тебе нужно хорошенько отдохнуть, у тебя совсем измученный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и ты меня не утомляешь. Если тебе что-то понадобится, только скажи — я всегда помогу, — тихо, у самого уха Сяодуна, прошептал Цзиньюй. — Судьба связала нас навек, и я у тебя в неоплатном долгу. Пусть остальные не признают тебя — я признаю. Помогать тебе — мой пожизненный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Одинокому, лишённому поддержки подростку так легко растрогаться — порой для душевного покоя хватает одного тёплого слова, а доверие куётся годами. Сяодун почувствовал, как к горлу подступает горько-сладкий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Посмотрел бы на себя — краше в гроб кладут, чистый увядший цветок! О себе сначала позаботься. Спать хочешь? Или, может,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«увядший цветок» употребляют совсем в других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сильнее засуетился, желая уложить его в постель. Схватив за рукав, он принялся настойчиво, но бережно утягивать друга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куда уж мне до тебя, господин великий учёный! Вот поправишься, будешь помогать мне с книгами. Я тебя тогда так замучаю расспросами — язык на плечо вывалишь!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Цзиньюя, Сяодун устроился на корточках у изголовья и принялся мягко массировать ему виски. Этот нехитрый навык он перенял ещё в детстве, когда ухаживал за приёмным отцом. Тот всегда хвалил его за чуткие пальцы и умелые руки — даже в самые тяжёлые дни этот массаж приносил облегчение и помогал забыться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невозмутимый Цзиньюй заметно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Забочусь о тебе, — совершенно простодушно отозвался Сяодун. — Дай разомну как следует, синяки сойдут в мгновение ока. Пару дней — и снова станешь прекрасным, недосягаемым снежным лотосом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лотосом? — прищурился Цзиньюй, заподозрив скрытую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ощущение такое. Ты холодный и очень красивый, — Сяодун мягко перехватил его правую руку, не давая сопротивляться, и продолжил болтать без умолку: — Я ещё при первой встрече подумал: до чего же статный! Держишься так важно. Каким бы приветливым ни казался, всё равно веет от тебя неприступным холодом. А уж когда я выуживал тебя из пруда... Ты вынырнул прямо как лотос из речной глади — аж дух захватило.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так соскучился по живому общению, что теперь его плотину прорвало. Слова лились из него безудержимым, весёлым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упрямство Цзиньюя растаяло под этот чистый, звонкий щебет. Он послушно лежал с открытыми глазами, безмолвно созерцая юношу и впитывая каждую его забавную выдумку.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человеку в воображении Сяодуна соответствовал какой-то образ. Управляющий Чжу Ми казался ему суровым железным стражем у ворот; Гэ Дунчень — липкой, тягучей, но безумно сладкой нугой; мастер клинка Гуань Юньцзи — напыщенным злым гусем; а старший молодой господин Су Минья — изысканным, берущим за душу живописным полотном...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сравнения звучали по-детски забавно, но последнее больно резануло слух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он —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Моё личное ощущение! Если сам любишь живопись, это ещё не значит, что мне нельзя сравнивать людей с картинами, — фыркнул Сяодун. — А ну закрой глаза, увядший цветик, я разомну тебе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нахмурился, но послушно прикрыл веки, не сдержав слабой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обойтись без цветов? Сяодун, придумай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Сяодун на мгновение задумался, и его глаза удивлённо округлились от внезапного озарения. — Тогда кем ты хочешь быть — величавой горой или дремучим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распахнул глаза. Тёплые пальцы Сяодуна как раз скользили по его лбу, едва уловимо задев ресницы. Это мимолётное прикосновение отозвалось в глубине души Цзиньюя сокрушительным штормом, поднимая со дна дремавшие доселе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же, ни о чём не подозревая и ничуть не смущаясь, легко и просто обнажил сокровенную суть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больше по душе лес, верно? Значит, отныне ты будешь лесом. Лес огромный, надёжный, от него веет таинственной свободой. И капелькой опасности. Каждое деревце тянется к солнцу, чтобы вырасти сильным, но когда они сплетаются кронами, листва смыкается так плотно, что лучам уже не пробиться сквозь чащу. В лесу можно спрятать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Цзиньюй оцепенел. Он подумал, что Сяодун, должно быть, судил по тем пейзажам, что видел в его кабинете, и без тени сомнений разгадал его потаённую страсть. Там, где другие слепли, этот мальчишка умудрялся зрить в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лес олицетворял свободу, недостижимую и далёкую, и одновременно — вечную, глухую тьму, укрывавшую его самые постыдные тайны. То было нечто глубоко личное, сокрытое от посторонних глаз. Он не понял, как этот глупый мальчишка ухитряется раз за разом ранить его в самое сердце, полагаясь лишь на мимолётное наитие. Страх быть разгаданным вызвал в груди Цзиньюя резкую вспышку смятения, которую он поспешил принять за обычное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Сяодун упоённо трещал без умолку, Цзиньюй вдруг решительно отстранил его руку и поднялся с постели. Поддерживая здоровую руку у груди,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не то сказал? Ты обиделся? Или вспомнил про важное дело? — Сяодун встревоженно захлопотал вокруг него, заглядывая в лицо и явно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же твоя хвалёная проницательность? — раздражённо подумал Цзиньюй. — Как можно не замечать, что я вне себя от гнева?» Однако, помня, что его игра рассчитана на долгий срок и торопиться нельзя, он заставил себя отвлечься от бушующих эмоций и опустился на стул, решив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мгновенно просиял. Он тут же устроился рядышком и сочувственно заглянул другу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Лесной хмырёныш, ты же весь изранен. Тебе что, правда завтра опять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прозвище озадачило Цзиньюя, вызвав смесь досады и странного тепла. Смятение в его груди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искренне пожалел его Сяодун. — У тебя левая рука — чистый сучок сломанный, на перевязи висит, а тебя всё равно гонят спину 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глубоко вздохнул, ловя себя на том, что безропотно принимает дурацкое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правый «сучок» цел и невредим. Чтобы быть компаньоном по учёбе, и одной руки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 всяких пустяках, Сяодун невзначай перевёл разговор на осенние экзамены Гу Пинханя. Цзиньюй прищурился, и на его губах промелькнула холодная,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провалится. Он просто расставил приоритеты иначе. Я лишь слегка подтолкнул его, но это привело его в бешенство. Глупец сам не понимает, почему так сильно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Сяодуна. Мальчишка оставался в полном неведении о том, что творилось за стенами поместья, и даже не подозревал, какая беда стряслась с его названным братом, о котором он так пёкся. Видя эту неосведомлённость, Цзиньюй ощутил ядовитый укол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ты даже представить себе не можешь. Третий брат набросился на меня из-за слуги. Из-за безродного ничтожества он в миг растерял всё своё хвалёное благородство и выдержку, которую в нём взращивали годами. Мне-то всё равно, а вот отец пришёл в ярость. Столько лет лепить идеального наследника — и всё псу под хвост из-за пригоршни грязи, о которую он замарал свои безупречные руки... Я считал Пинханя неуязвимым, а он оказался на редкость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сразу вычленил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разгневал отца? Его теперь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Накажут, но в пределах разумного, чего ты так затрепетал? — тихо усмехнулся Цзиньюй. — Больше тебя ничего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Чует моё сердце, ты всё равно не расскажешь, — Сяодун в замешательстве почесал затылок. — Но ты, лесной хмырёныш, зубы-то не скаль. Кто знает, может, и ты когда-нибудь сорвёшься и устроишь разнос не хуже третьего брата. И почему у вас в семье всё так сложно? Мы с братом Дэнцином ладим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лишь тихо рассмеялся в ответ, а затем принялся подробно рассказывать о будущей школе, решив подготовить друга к тому, что его ждёт. Он с лёгкостью перечислял имена высокопоставленных учеников, наставников и малейшие тонкости учебной программы — казалось, от его взора не укрылась ни одна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слушал его разинув рот. Наконец он решился задать вопрос, который волновал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всё это известно? Погоди... Так Су Минья тоже приедет? Он будет только учиться или поселится в нашем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тут же опустились плечи, и он уныло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подальше от этого чахоточного полотна, — с каменным лицом обронил Цзиньюй, сам не заметив, как перенял прозвища Сяодуна. — И от этой приставучей нуги тоже держись стороной. А вот со злым гусем Гуанем можешь общаться, он парень 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бесцветно выдавил Сяодун, погружённый в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безоговорочно верить другу, а потому послушно проглотил эту ложь, убеждённый, что Су Минья никогда не появится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Однообразные, полные хлопот будни летели чередой. Спустя два месяца, в конце ноября, когда небо затянуло серой хмарью и пошёл первый робкий снег, обнародовали списки выдержавших осенние экзамены. Имя Гу Пинханя, разумеется, красовалось среди лучших, однако результат удивил многих. Вопреки всеобщим ожиданиям увидеть его во главе списка, наследный княжич сдал каллиграфию и словесность весьма посредственно, хотя в боевых искусствах показал блестящие результаты. В общем зачёте он оказался лишь в середине списка — до оглушительного триумфа его дяди Ань Чжэньвэня, который в своё время взял почётное звание третьего лауреата, Пинханю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тем подтвердились и мрачные предсказания Цзиньюя: конец ноября — годовщина гибели клана Ань — подкосил здоровье матушки-княгини. Госпожа Ань слегла в постель с тяжёлым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извёлся от беспокойства. Лишь после долгих и слёзных уговоров слуга Фэнъэнь наконец уступил и согласился отвести его в Западный сад процветания, чтобы проведать больную.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точно лёгкий пух, кружились в морозном воздухе. Сяодун так спешил, что раскраснелся на холодном ветру. Но стоило ему переступить порог личного дворика княгини и заметить под навесом статного молодого господина в роскошной шубе из белоснежного лисьего меха, как он замер на месте. Бледные от холода щёки юноши мгновенно вспыхнули багровым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Сяодун постарался сдержать свой обычный порывистый нрав, однако голос от волнения всё равно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заворожённо созерцавший падение снежных хлопьев, вздрогнул от неожиданности. Опустив взгляд, он увидел, как по заснеженной тропинке к нему спешит хрупкий юноша. Игнорируя мороз, этот светлый, дышащий здоровьем подросток взбежал к самому подножию крыльца. Он двигался так стремительно, что слуги с зонтами безнадёжно отстали, и плечи Сяодуна успело припорошить белой крупой.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 смущённо улыбнулся Сяодун, растеряв всю свою красноречивость. — Вам не холодно? Почему вы не зайдёте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Минья был укутан в тёплые одежды едва ли не втрое теплее гостя, так что спрашивать о холоде следовало скорее ему самому. Он сразу узнал этого чудного паренька, который при первой их встрече бесцеремонно сунул ему в руки цветок. Сейчас юноша держался скромнее, чинно замерев у ступеней, но снизу вверх его глаза казались ещё чище и лучистее.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тот самый молодой господин, кузен? — мягко спросил Су Минья, сделав вид, будто запамятовал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Зовите меня просто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мысленно повторил про себя это имя, после чего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Я только что вышел из покоев княгини. Мы приехали навестить матушку-княгиню вместе со вторым зятем, и теперь нам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разочарованно охнул. Заметив, что подоспевшая служанка тянется к его рукаву, чтобы увести, он в два прыжка одолел ступени и оказался прямо перед Су Миньей, но бдительные слуги дома Су тут же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 Сяодун неловко замялся, чувствуя себя круглым дураком. — Я лишь хотел спросить... Вы правда не приедете учиться в поместье Гу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приехал сегодня вместе с Ань Чжэньвэнем именно ради этого разговора, и решение уже было принято окончательно. Однако, повинуясь какому-то неясному душевному порыву,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юноши уныло вытянулось, Су Минья невольно повёл пальцами под меховой муфтой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приеду. Так что в будущем году потесню вас своим присутствием. Надеюсь на твою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 то же мгновение расцвёл, его лицо озарилось такой лучезарной улыбкой, что, казалось, сам морозный зимний воздух вокруг стал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Миньи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донеслись шаги — Су Минья понял, что Ань Чжэньвэнь закончил визит и направляется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уже повернулся, чтобы уйти, как вдруг расслышал тихое, уморительное бормотание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 у меня, сучок сушёный, уши оборву за враньё... Ой, то есть... Прекрасный лотос... Нет, молодой господин Су! До встречи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лишь едва заметно кивнул и сошёл со ступеней, пряча довольную улыбку в воротнике шубы.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http://bllate.org/book/20609/2132754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