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шестнадцатого дня седьмого месяца Гу Сяодуну приходилось вставать ни свет ни заря — в три четверти часа Мао. Сроков у его «программы преображения в благородного господина» не было. С точки зрения Чжу Ми, этот план начинался сегодня, а закончиться должен был разве что со смертью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 Ми поднимался в первую четверть часа Мао. На Гу Сяодуна он не возлагал больших надежд, и когда вошёл в покои, чтобы разбудить соню, то искренне изумился. Мальчишка мало того что уже проснулся, так ещё и умылся, и оделся сам,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так и лучился бодростью. Ранний подъём никогда не был для него проблемой — достаточно просто лечь пораньше, а уж засыпать он умел мастерски. Едва завидев Чжу Ми, он с нетерпением вытянул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 Дэнцин? Брат Чжу, вы же вчера обещали, что сегодня я его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прошу вас не называть меня так. Обращайтесь ко мне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звать вас железным стражем? — Гу Сяодун широко развёл руки, показывая размер. — Называть по имени как-то неправильно. Вы ведь взрослый человек, старше меня на-а-амного.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снова набрал в грудь воздуха. Спорить он не стал — просто смирился с неизбежным, но тут же строго поправил тон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полностью изменить манеру речи. Следует придерживаться наставлений из «Ли Цзи»: «В делах будь почтителен, лицом собран, в речах рассудителен». Облик должен быть степенным, поступки — уважительными, а слова — взвешенными. Нельзя вести себя столь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послушно закивал, хотя логика у него оказалась весьма своеобразной: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легкомыслен? Но если я не смогу переучиться, то прослыву ветреником? «Легко» — это ведь как вольный ветер, а «мысль» — свободный полёт. Выходит, обо мне станут говорить как о вольном повесе? Ветреный и беспечный Гу Сяодун?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на мгновение лишился дара речи и лишь сухо велел ему идти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попытался сгладить свои интонации и, забавно напустив на себя важный вид, произнёс по-прежнему детским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А как закончу, вы ведь отведёте меня к брату Дэнцину? Я так по нему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покоя тоже не было. Чжу Ми стоял над душой, поправляя его осанку и придираясь к каждой мелочи, от макушки до пят. Впрочем, Гу Сяодун ничуть не обижался. Он послушно и немного неуклюже хлебал кашу, не проронив ни единого зёрнышка.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решил поинтересоваться его вкусами: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блюда, которые вы не жалуете?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ем всё подряд, — улыбнулся Гу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целебным человеком, чья целебная кровь исцеляла любые недуги, а значит, и собственное тело его было невосприимчиво к ядам. Бояться ему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отнёсся к этому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нет ничего, что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— Гу Сяодун принялся загибать пальцы, тараторя на редкость бойко. — Солёное, пресное, кислое, острое, горькое и даже слегка подкисшее — я всё пробовал, мне всё подходит. Главное, чтобы не подгоревшее и не гнилое. Но мы ведь в княжеском поместье, здесь вряд ли подадут испорченную стряпню, верно? Самое большее — вкус окажется непривычным, но мой язык ко всему притерпится. А если спросите, есть ли у меня любимое блюдо... я как-то об этом не задумывался. Главное — питаться сытно и с пользой для здоровья. Наверное, я просто ещё не пробовал деликатесов, от которых заплясали бы вкусовые сосочки!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ненадолго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всегда имеют свои пристрастия в еде. Он вспомнил, как в детстве капризничал Гу Цзиньюй, пока князь и княгиня Чжэньбэй постепенно не «отучили» его от этого, полностью искоренив тягу к чревоугодию. Остальные четверо детей семьи Гу либо уже прошли через подобное воспитание, либо проходили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Сяодуну же подобное «исправление» не требовалось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не знал, радоваться этому или сочувствовать, но решил, что мальчишке просто повезло избежать суровой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покладистости Гу Сяодуна, исправить манеры его тела было не так уж трудно. Куда сложнее оказалось перестроить его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Чжу Ми решил зайти с того, что сейчас волновало юношу сильнее всего, — с его привязанности к Чжан Дэнцину.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доме Гу, но и во всём Западном районе Чанло законы приличия были суровы: правитель и подданный, отец и сын, сослуживцы и братья — всюду пролегала невидимая черта. Благородные и простолюдины не могли стоять на одной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вы — молодой господин Гу, пусть и названый. Чжан Дэнцин же к этой семье никакого отношения не имеет. Вы больше не можете выказывать ему почтение как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Гу Сяодуна. Он замер, погрузившись в унылые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не дал ему опомниться: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разумеется, он тоже не смеет относиться к вам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Чжу Ми повернулся к дверям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приближающийся шаг. Среди ровной, размеренной поступи слуг затесался один неровный, чуть шаркающий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обернулся. Во главе вереницы слуг и служанок, вошедших в комнату, стоял Чжан Дэнцин, облачённый в простое одеяние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вместе с остальными опустился на колени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молодого господина. Желаем вам доброго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Сяодуна словно громом поразило. Он подскочил со стула как ужаленный, но Чжу Ми твёрдой хваткой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уху юноши, Чжу Ми принялся вполголоса наставлять его, как подобает отвечать на подобное приветствие, и тут же заметил, как по щеке Гу Сяодуна покатилась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теперь всё как надо» — подумал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утра Гу Сяодун ходил мрачнее тучи, напоминая пожухлый, беззащитный росток на ветру. Для Чжу Ми это стало отличным поводом, дабы с удвоенным рвением исправлять каждую его привычку. К счастью, управляющий не был совсем уж безжалостным сухарем и в полдень удалился к себе на короткий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Чжан Дэнцин поспешно отослал прочих слуг и ласково взъерошил волосы Гу Сяодуна, пока тот не разревелся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натерпелся? Соскучился по мне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соскучился! — разрыдался Гу Сяодун и бросился ему на шею. — Братец, давай сбежим отсюда,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хоть и ожидал этих слов, но всё равно почувствовал, как болезненно сжалось сердце. Он мягко погладил названого брата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с этого начнёшь, глупыш. Помнишь, как в детстве мы разыгрывали роли князей и полководцев по театральным пьесам? Считай, что мы и сейчас играем в ту же игру. Вся жизнь — подмостки, а мы здесь просто поём свои партии. Зато кормят досыта и одевают в шелка. Куда нам бежать? Если вернёмся в цзянху, как я смогу уберечь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издеваются над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наговаривай на них. Это они меня приютили. Я здесь человек чужой, без роду и племени. Если хочу есть хозяйский хлеб, должен приносить пользу. К тому же посмотри на моё одеяние — это одеяние слуги первого ранга! По меркам здешней прислуги я устроился по самому лучшему знакомству, — Чжан Дэнцин негромко рассмеялся. — Моё присутствие здесь — лишь предлог, чтобы остаться рядом с тобой. На деле всё как прежде: я присматриваю за тобой, ты заботишься обо мне. Мы по-прежнему есть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недоверчиво шмыгнул носом. Чжан Дэнцин принялся уверять его дальше и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Сяодун, вчера управляющий водил меня показывать поместье и обучать здешним порядкам. И угадай, кого я встретил? Твоего названого старшего брата — наследного княжича Гу Пинханя! Помнишь его? Вы ведь пересекались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Гу Сяодун, вытерев зарёванное лицо рукавом,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поспрашивал окольными путями. Господа в этом доме точно знают, что вас с Гу Цзиньюем поменяли местами. Так что Гу Пинхань и остальные рано или поздно придут с тобой знакомиться. Только вот этот наследный княжич, прежде чем явиться к тебе, видимо, решил поглядеть, как выглядит «деревенщина» вроде меня. Он вызвал меня к себе и устроил настоящий допрос — точь-в-точь как его отец, князь Чжэньбэй, пару дней назад. Что старший, что младший — нормальных слов не понимают. В каждой фразе двойное дно, тьфу! До чего же утомительные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Гу Сяодуна по голове, а тот послушно ткнулся лбом в его плечо и, забавно сморщив нос,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он расспрашивал?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пустая болтовня. Честно говоря, ума у этого высокородного господина не больше, чем у обывателя, — шутливо отозвался Чжан Дэнцин.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спиной названого брата он на миг помрачнел. Наследный княжич расспрашивал об их прежней жизни среди простолюдинов, и весь этот разговор был пропитан высокомерным пренебрежением. Гу Пинхань брезгливо кривился, и Чжан Дэнцин прекрасно понимал: дело было не в нём самом. Наследник презирал Гу Сяодуна, выросшего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подбодрить Сяодуна и уберечь от лишних тревог, он перевёл всё в шутку, попутно знакомя его с нравами обитателей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единственное, что искренне зацепило Гу Пинханя, — это имя «Дэнцин».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тогда спросил: «Тебя зовут Дэнцин — "ожидающий ясной погоды". Зачем родители дали тебе такое имя? Уж не потому ли, что ты родился в ненастье и они тосковали по солнцу?»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нелепое умозаключение, Чжан Дэнцин мысленно усмехнулся — надо же, у этого грозного господина порой проскальзывали детские мысли. Поэтому он ответил ему вполне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раз наоборот, господин. В моём родном краю слова "большой" и "ожидать" звучат почти одинаково. Я родился в чудесный, погожий день. Матушка звала меня Сяоцин — Маленьким Ясным Солнышком, а батюшка — Дацин, Большим Солнцем. А потом они решили записать моё имя через иероглиф "ожидать", чтобы на столичном наречии оно звучало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Пинхань слушает внимательно, Чжан Дэнцин тогда решил добавить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зачем вообще ждать солнца? Погожих дней в году предостаточно в любое время года, а ненастье всегда проходит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Гу Пинхань лишь бесстрастно обронил: «Вот как? Я никогда об этом не задумывался».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подытожил Чжан Дэнцин, — твой старший братец-наследник производит впечатление напыщенного дурака, который без слуг и шагу ступить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задумался, припоминая вчерашнего Гу Цзиньюя, прыгнувшего прямо в пруд подобно гордому белому лотосу,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Гу Цзиньюй точно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Запомни главное: у них есть благородное происхождение и лоск, которых нет у тебя. Но у тебя есть опыт жизни в большом мире, о котором они и помыслить не могут. Твои ранние годы мы опустим, но после семи лет ты исходил полстраны с торговыми караванами. Пусть они сколько угодно твердят о благородстве и низком происхождении, заставляя тебя кланяться, не принимай это близко к сердцу. Прочесть десять тысяч свитков — дело достойное, но пройти десять тысяч ли —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Сяодуна будто камень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продолжил развивать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 цзянху, а там главный закон — справедливость и верность долгу. Им плевать на богатство и чины. Теперь мы в доме Гу. Пока мы лишь у порога императорского двора, но кто знает, не затянет ли нас внутрь со временем. Здешние правила и законы намертво завязаны на сословиях. На самом деле всё это разделение на господ и слуг — лишь способ сильного угнетать слабого. Тебя сейчас заставляют зубрить эти правила. Что ж, выучи их, чтобы защитить себя, но никогда не верь в них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сам удивился собственным речам — надо же, какие заумные вещи слетают у него с языка! Неужто права поговорка: «Апельсин, посаженный к югу от реки Хуай, цветёт и плодоносит, а к северу — дичает»? Если так, то он приспосабливался к новым условиям прямо-таки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Сяодуна. Тот сидел с крайне сосредоточенным видом, усердно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юноша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Братец, ты хочешь сказать, что здесь нужно приспосабливаться к обстоятельствам, но не терять себя. Не навлекать на себя гнев сильных мира сего, но и не пресмыкаться перед ними. Не обижать тех, кто слабее, и не тешить своё тщеславие за их счёт. А главное —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так и застыл с открытым ртом. Надо же, этот недотёпа ухватил самую суть! Похоже, зря он за него так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закивал как заведённый: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Всё так, малый. Умница! С виду ты вроде простак простаком, а соображаешь в нужный момент быстрее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грустно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из-за нашего нынешнего положения. Здесь господ раз-два и обчёлся, а слуг — целая толпа. Они нарочно приставили тебя ко мне слугой. И ты просто не хочешь, чтобы я рассорился с хозяевами, пытаясь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мягко улыбнулся, почувствовав внезапную гордость, словно отец, чей ребёнок наконец-то вырос и поумнел. Что ж, им обоим пришлось приспосабливаться к суровым ветрам севера. Сила была на стороне хозяев поместья, и спорить с ней глупо. Покорность и тайный бунт — лишь инструменты. Цель у них одна: выжить, уберечь душу от ран, а тело от побоев, и тогда эти тёмные времена непременно сменятся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Чжу Ми вернулся после полуденного отдыха, он ожидал застать Гу Сяодуна всё в том же подавленном состоянии. Однако юноша вновь так и лучился бодростью, словно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безупречно прямой спиной, и хоть веки его всё ещё слегка припухли от слёз, взгляд оставался ясным и живым: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Чжу, чем займёмся теперь? Снова будем разбирать сословия, заучивать правила и отрабатывать поклоны?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на мгновение замолчал, а затем велел служанке принести комплект одежды для верховой 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Гу почитают как кисть, так и клинок. Утром вы упражнялись в словесности, теперь же пора размять кости. Вы одного возраста с Четвёртым молодым господином Гу Цзиньюем, однако сложены куда слабее него. Занятия боевыми искусствами требуют особого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удивлённо моргнул и покосился на Чжан Дэнцина. Мальчишка вырос в цзянху, и дух вольного люда пустил в нём прочные корни. Пусть он и казался хрупким с виду, но неженкой точно не был. Физические упражнения привлекали его куда больше унылого зубрения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покинули дворик. Чжу Ми с непроницаемым лицом довёл его до тренировочного поля в Восточном лесном саду. Прежде чем войти, управляющий долго и занудно вещал о верховой езде как об одном из шести благородных искусств мужа, и лишь по окончании речи соизволил отвести юношу к конюшням.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в глубине души надеялся, что спеси у мальчишки поубавится, если он хоть раз потерпит неудачу: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доводилось седлать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«пожалуй»?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ездил на быках, мулах и ослах. Даже на свинье как-то раз катался, — с абсолютной уверенностью заявил Гу Сяодун. — Какая разница? Со зверьём я ладить умею, так что и с лошадью как-нибудь договорюсь.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спросить, каково это — скакать верхом на свинье, но он вовремя подавил этот недостойный порыв.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Встряхнувшись, управляющий принялся строго перечислять правила обращения с лошадьми. Гу Сяодун прилежно кивал, но взгляд его то и дело косился в сторону стойл. Наконец он приметил красивого гнедо-чалого скакуна: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поглядите на того коня! Пятна на его боках так похожи на листья лотоса. Какая статная птица! Можно мне прокатиться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узоры? — Чжу Ми проследил за направлением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скакуну, он присмотрелся к необычному окрасу шерсти. От брюха до самого хребта тянулись удивительные пятна: коричневые подпалины у основания действительно походили на увядшие осенние стебли лотоса, а более светлые, сизо-серые отметины на спине напоминали сочные, раскидистые листья. Лошадь и впрямь выглядела так, словно на сухой ветке распустился пышный лотосовый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за столько лет никто в поместье, включая самого хозяина жеребца, не замечал этого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можно на него сесть? — с надеждой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стряхнул наваждение и, взглянув на сияющего ожиданиями Гу Сяодуна,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скакун Четвёртого молодого господина. Чистокровный рысак, которого он лично вырастил и объездил. Лошади благородных кровей своенравны, этот зверь попросту не подпустит к себе чужака. Я подберу вам кого-нибудь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 Гу Сяодун. — Ну ладно, кататься не буду. Но погладить-то его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 Только берегите голову, а то откусит паклю.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радостно угукнул и вприпрыжку побежал к стойлу. Он долго строил коню смешные гримасы, а затем, улучив момент, ловко хлопнул его по лбу и с весёлым смехом припустил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гонору у него хоть отбавляй! Вы абсолютно правы, — запыхавшись, произнёс Гу Сяодун. — Он действительно чем-то напоминает Гу Цзиньюя. Смотрит на меня так, словно перед ним круглый дурак. А причёску мою портить не стал, наверное, потому, что счёл ниже своего достоинства марать зубы о недотёпу.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вновь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Сяодуну вывели смирную белую кобылку. Повозившись с ней немного и ласково погладив по морде, он с трудом взобрался в седло. Лошадка оказалась невероятно послушной: она даже хвостом не взмахнула, лишь тихо переступила с копыта на копыто, когда седок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довольно прильнул к шее кобылы: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я впервые еду верхом. Может, мне тоже дать ей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«тоже» окончательно лишило Чжу Ми желания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попробуйте просто удержаться в седле при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назову её Сяопао — Легкий бег! — Гу Сяодун крепко ухватился за поводья. — Ну же, Сяопао, вперёд! Помчали к самому горизонту! Только не вздумай меня сбросить!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Кобылка послушно фыркнула, приподняла копыто и неторопливо потрусила вперёд — и впрямь оправдывая своё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ход был небыстрым, Гу Сяодуна так и распирало от восторга. Встречный ветер путался в белой гриве и весело свистел между пальцами. Юноше казалось, будто он летит сквозь тучи на крыльях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сдерживаясь, он звонко и заливисто закричал от переполнивших его чувств. Когда на душе радостно — смейся во весь голос, когда горько — плачь навзрыд, доверяя слёзы сырой земле. Небо над головой, твердь под ногами — и он посреди этого огромного, прекрасного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безудержный смех потревожил покой вышины. В небе над ними внезапно пронеслась стремительная чёрная тень. Гу Сяодун сперва принял её за обычную ласточку, но в одно мгновение тень спикировала вниз и закружила прямо над его головой, угрожающе растопырив мощные когтищи размером с добрую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огромная птица! — так и ахнул Гу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попытался развернуть лошадь, но послушная Сяопао продолжала всё так же невозмутимо трусить мелким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крылатый хищник нападать не собирался. Он лишь кружил в вышине, то взмывая к облакам, то опускаясь чуть ниже. Страх Гу Сяодуна быстро сменился любопытством. В этот момент к нему торопливо подскакал Чжу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кречет, домашний любимец Четвёртого молодого господина Гу Цзиньюя, — пояснил управляющий, натягивая поводья. — Хоть у него и грозный вид, людей без причины он не трогает. Сейчас хозяина нет в поместье, вот птица и развлекается в Восточном лесном саду. Не бойтесь, она просто разминает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во все глаза следил за полётом кречета. Рассмотреть птицу как следует у него не получалось — в памяти отпечатались лишь грозные, устрашающего вида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всего таких птиц в усадьбе? — с любопытством спросил он. — У остальных господ тоже есть подобные кречеты?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приручить удалось лишь этого. Его Светлость князь Чжэньбэй дарил по кречету каждому из своих детей — ведь обучение охотничьих птиц считается обязательным искусством в клане Гу. Однако вторая барышня проявила чрезмерную мягкость, и дикий сокол искусал её, так что затею пришлось бросить. Наследный княжич, напротив, действовал слишком свирепо и попросту заморил своего кречета до смерти. Пятый молодой господин ещё слишком мал, но вряд ли у него достанет терпения преуспеть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Четвёртый молодой господин, выходит, умеет абсолютно всё, — восхитился Гу Сяодун. — Но вы упомянули только четверых детей. А как же старшая сестра? Старшая молодая госпожа, которая давно вышла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лицо Чжу Ми дрогнуло. На безупречной маске благонравного слуги проступили тонкие, едва заметные трещины, грозящие вот-вот расколоть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спасая управляющего от ответа, паривший в вышине кречет внезапно кувыркнулся в воздухе, сложил крылья и камнем ринулся вниз. Он нёсся на Гу Сяодуна подобно падающей звезде. И в самый последний миг, когда юноша уже приготовился к неминуемому столкновению, птица резко раскрыла огромные крылья, подняв тучу пыли, и наотмашь мазнула его перьями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истошно завопил, зажмурившись от поднявшегося резкого ветра с едким запахом перьев. Птица взмыла обратно, а юноша, испуганный и злой, обиженно надул щёки. Не зная, как выместить злость на наглом пернатом, он мысленно обрушился на 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только этот кречет такой вредный? Гу Цзиньюя здесь нет, а его птица всё равно издевается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лишь молча прикрыл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http://bllate.org/book/20609/2109155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