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Гильдия авантюристов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постоял перед массивным входом всего мгновение. Гильдия авантюристов. В игре это было одно из самых оживлённых мест в Империи. Игроки приходили сюда принимать задания, охотиться на монстров, зарабатывать награды и повышать свой ранг. Теперь это стояло перед ним наяву. Он толкнул тяжёлые дубовые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на него нахлынула волна шума и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уже третья виверна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берёт эскорт до Иствуда?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эля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Целитель занят! Жди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гильдии был огромен. Высокие деревянные балки поддерживали сводчатый потолок. Хрустальные люстры освещали просторное помещение, несмотря на дневной свет, струящийся из окон. Центр зала занимали десятки длинных столов, за которыми сидели авантюристы, делясь едой или хвастаясь недавними подвигами. В одной части здания находилась обширная доска объявлений, покрытая пергаментными заметками всех цветов. В другой располагалась кузница, где от каждого удара молота летели искры. Рядом стоял небольшой лазарет, где заклинатели в белых мантиях лечили раненых авантюристов, вернувшихся из опасных экспедиций.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молча наблюдал. Совсем как в игре. Нет, даже лучше. Это место было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огромной доске с заданиями. Каждый запрос был помечен печатью определённого цвета. Одни — белые. Другие — зелёные. Третьи — синие. Некоторые — красные. Над доской висела полированная бронзовая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Ранги авантюристов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F-ранг –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E-ранг –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D-ранг – Опытные авантюристы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C-ранг – Элитные авантюристы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B-ранг – Ветераны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A-ранг –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S-ранг – Авантюристы национального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кивнул. Система была именно такой, как он помнил. Только авантюристы F-ранга могли принимать задания F-ранга. Более высокие ранги открывали доступ к более опасным поручениям и лучшим наградам. Просто. Справедливо. И сложно для злоупотреблений.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ненадолго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[Рекомендация: Зарегистрируйтесь, прежде чем принимать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одной из стоек регистрации. За ней сидела молодая женщина с каштановыми волосами, убранными в аккуратный хвост. На ней была тёмно-синяя форма Гильдии, и она сосредоточенно раскладывала стопки бумаг. Не поднимая головы, она вежливо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Гильдию авантюристов. Чем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Её слова замерли. Хотя капюшон Кая скрывал большую часть лица, нижняя половина оставалась видимой. В сочетании с грациозной осанкой и спокойным поведением он всё равно излучал бесспорную элегантность. Секретарша дважды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зарегистрироваться как авантюрист.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немедленно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К-конечно! Прошу прощения. Я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осеклась. Кай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неловко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подумала, что вы юный дворянин, который забрёл не в то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говорят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прочистила горло, прежде чем достать регистрационную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Клара. Я буду заниматься вашей регистрацией.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обмакнула перо в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 Валериус.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решил, что мне лучше всего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совсем ложь. Кай никогда по-настоящему не учился владению мечом, луком или копьём. Его величайшим оружием на данный момент был его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продолжила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магическая 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снова заколебался. Система ещё не полностью раскрыла объём его магических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тоже исследую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добродушно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новых авантюристов это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печать Гильдии на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практическая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провела Кая через боковую дверь в просторный тренировочный зал. У одной стены стояло несколько деревянных мишеней. Другую занимали полосы препятствий. Горстка новобранцев нервно ждала своей очереди. Широкоплечий инструктор с седеющими волосами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ещё один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передала ему регистрацию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Проведите его оценку,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пробежался взглядом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предпочтительного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небольшой столик. На нём лежали три предмета. Деревянный меч. Кинжал. Короткий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подошёл. Вместо того чтобы сразу потянуться, он понаблюдал. Тетива лука была слегка потрёпана. Рукоять кинжала имела расшатанную заклёпку. Деревянный меч, хоть и был поцарапан от использования, оставался идеально сбалансированным. Его Мистический глаз безмолвно подтвердил наблюдения. Кай взял деревянный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их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что тщательный выбор — часть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инструктор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Каю небольшой кожаный мешочек. Кай поймал его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оказались десять полированных шариков. Инструктор указал на ряд подвешенных деревянных колокольчиков, висящих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минута. Попади в как можно больше колокольчиков. Порядок 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новобранцев рядом переглянулись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тест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не стал бросать сразу. Его взгляд скользнул по комнате. Он отметил расстояние. Интервалы. Углы. Даже лёгкий ветерок, проникающий через открытое окно. Инструктор молча наблюдал. Лёгкая улыбка тронула уголки его губ. Хорошо. Он думает, прежде чем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закрыл мешочек. Медленно вздохнул. Затем выбрал свой первый шарик. Практическая оценка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покатал гладкий шарик между пальцами. Тренировочный зал необычно притих. Остальные новобранцы уже закончили свои испытания. Некоторые попали в четыре колокольчика. Один талантливый юный зверолюд сумел попасть в шесть. Текущий рекорд дня составлял семь. Широкоплечий инструктор скрестил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минута.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не двинулся. Три секунды прошло. Четыре. Пять. Один из новобранцев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Застыл,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Наверное, какой-нибудь изнеженный дворянин.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авантюрист, прислонившийся к стене,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мордашки долго в этом ремесле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ничего не сказал. Вместо этого он следил за глазами Кая. Они смотрели не на колокольчики. Они изучали комнату. Мистический глаз активировался. Информация хлынула в сознание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Один. Сопротивление ветру: Минимальное.]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Два. Верёвка подвеса изношена. Чрезмерное усилие может сорвать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Три. Лёгкое раскачивание влево каждые 2,4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Текущее направление ветра: Северо-восток.]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медленно вдохнул. Ветерок не был случайным. Он входил через восточное окно, огибал опорную колонну, затем ослабевал, прежде чем достичь целей. Колокольчики тоже висели не совсем неподвижно. Каждый двигался в предсказуемом ритме. Система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[Рекомендуемый показатель успеха: 94,7%.]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кистью. Шарик вылетел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колокольчик отозвался чистым звоном. Не медля, Кай бросил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Его броски не были особенно сильными. И не были исключительно быстрыми. Они были точными. Каждый шарик попадал именно туда, куда он намеревался. Четвёртый колокольчик. Пятый. Шестой. Новобранцы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авантюрист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целился не туда, где колокольчики были. Он целился туда, где они будут. Остался только один шарик. Семь колокольчиков уже тихо звенели от успешных попаданий. Инструктор прищурился. Оставался один колокольчик. Самый маленький. Он мягко раскачивался за другой целью, делая прямое попадание почти невозможным. Несколько новобранцев провалились, потому что поторопились. Кай не стал. Он начал наблюдать и считать. Раз. Два. Три. Скрытый колокольчик ненадолго показался из-за большого. Кай выпустил шарик. Тот слегка изогнулся под дуновением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маленький колокольчик зазвенел. Идеально. В зале воцарилась полная тишина. Десять шариков. Восемь успешных попаданий. Каждая цель поражена. Не благодаря ошеломляющему мастерству, а благодаря наблюдению. Инструктор сам подошёл к мишеням. Он осмотрел каждый колокольчик, прежде чем повернуться к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почесал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Прошёл? Ты только что достиг сегодняшнего наивысшего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загудели.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побил зверолюда...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даже не специализируется на метании.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понял,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авантюрист задумчиво посмотрел на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бросал. Он вычислял.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прямо на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ветер. Ритм раскачивания. И скомпенсировал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что тщательное наблюдение экономит больше сил, чем слепое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стойке регистрации, Клара улыбнулась, положив на стол маленький бронзовый значок. На значке была выгравирована одна буква. F. Она пододвинула его к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сегодняшнего дня ты официально авантюрист F-ранга.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взял значок. Он был на удивление тяжёлым. Простой. Но значимый. Это был первый титул, который он заслужил исключительно своими собственными усилиями. Не потому, что родился дворянином. Не благодаря системе. А потому, что доказал свою состоятельность. Клара протянула ему небольшую кожаную книжечку.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Гильдии. Записи о заданиях. И твоё удостоверение личности. Если потеряешь, замена стоит одну золотую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немедленно убрал и значок, и книжечку в Кольцо бесконечного хранения. Предметы исчезли в мгновенной вспышке, невидимой для остальных. Клара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Семейная реликвия.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расспрашивать дальше. У многих дворян были магические инструменты. Хотя мало кто владел такими же удобными, как у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вернулся к огромной доске поручений. Десятки запросов покрывали её поверхность. F-ранг: Собрать лекарственные грибы. Доставить посылку торговца. Охотиться на пять лесных кроликов. Починить сломанные заборы. E-ранг: Сопроводить путешествующих торговцев. Устранить разведчиков гоблинов. Исследовать заброшенные руины. Охранять исследователей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молча прочитал каждое задание. Деньги не были его единственной целью. Ему нужен был опыт. Знания. Настоящий бой. Его взгляд продолжал скользить, пока один пергамент внезапно не засиял ярким светом. Не обычным светом, а знакомым золотым сиянием Мистического глаза. Система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скрытая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потянулся к светящемуся запросу. В его названии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на сопровождение. Защитить экспедицию по исследованию трав, направляющуюся в Изумрудный лес. Ранг: E. Награда: 15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нашёл своё первое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задание с доски. Не подозревая, что его принятие воссоединит его с тем, чья судьба уже начала переплетаться с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http://bllate.org/book/20608/2059685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